
<file path=[Content_Types].xml><?xml version="1.0" encoding="utf-8"?>
<Types xmlns="http://schemas.openxmlformats.org/package/2006/content-types">
  <Default Extension="dat" ContentType="text/plain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354311117edc41df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="微软雅黑"/>
          <w:color w:val="3B66F6"/>
          <w:sz w:val="52"/>
          <w:szCs w:val="52"/>
          <w:lang w:val="zh-TW" w:eastAsia="zh-TW"/>
        </w:rPr>
        <w:id w:val="-667405021"/>
        <w:docPartObj>
          <w:docPartGallery w:val="Cover Pages"/>
          <w:docPartUnique/>
        </w:docPartObj>
      </w:sdtPr>
      <w:sdtEndPr/>
      <w:sdtContent>
        <w:p w14:paraId="66E90D90" w14:textId="2476824B" w:rsidR="00E8322D" w:rsidRDefault="00CC66B2">
          <w:pPr>
            <w:widowControl/>
            <w:jc w:val="left"/>
            <w:rPr>
              <w:rFonts w:eastAsia="微软雅黑"/>
              <w:color w:val="3B66F6"/>
              <w:sz w:val="52"/>
              <w:szCs w:val="52"/>
              <w:lang w:val="zh-TW" w:eastAsia="zh-TW"/>
            </w:rPr>
          </w:pPr>
          <w:r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3632" behindDoc="0" locked="0" layoutInCell="1" allowOverlap="1" wp14:anchorId="75D39CF5" wp14:editId="366D79FB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2419350</wp:posOffset>
                    </wp:positionV>
                    <wp:extent cx="6800850" cy="1488332"/>
                    <wp:effectExtent l="0" t="0" r="0" b="0"/>
                    <wp:wrapNone/>
                    <wp:docPr id="1073741831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00850" cy="148833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5362941C" w14:textId="2531E9D6" w:rsidR="00D70F69" w:rsidRPr="00785505" w:rsidRDefault="00A63CF9" w:rsidP="00656CD6">
                                <w:pPr>
                                  <w:rPr>
                                    <w:rFonts w:ascii="微软雅黑" w:eastAsia="微软雅黑" w:hAnsi="微软雅黑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作业</w:t>
                                </w:r>
                                <w:r w:rsidR="00D44509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管理</w:t>
                                </w:r>
                                <w:r w:rsidR="00D70F69"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 xml:space="preserve"> </w:t>
                                </w:r>
                              </w:p>
                              <w:p w14:paraId="07D8D2A3" w14:textId="77777777" w:rsidR="00D70F69" w:rsidRPr="00477377" w:rsidRDefault="00D70F69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415703D" w14:textId="77777777" w:rsidR="00D70F69" w:rsidRDefault="00D70F69" w:rsidP="00656CD6"/>
                              <w:p w14:paraId="657F9067" w14:textId="77777777" w:rsidR="00D70F69" w:rsidRPr="00477377" w:rsidRDefault="00D70F69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9D39AC1" w14:textId="77777777" w:rsidR="00D70F69" w:rsidRPr="00477377" w:rsidRDefault="00D70F69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75E4C80F" w14:textId="77777777" w:rsidR="00D70F69" w:rsidRDefault="00D70F69" w:rsidP="00656CD6"/>
                              <w:p w14:paraId="64DBE181" w14:textId="77777777" w:rsidR="00D70F69" w:rsidRPr="00477377" w:rsidRDefault="00D70F69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62670E05" w14:textId="77777777" w:rsidR="00D70F69" w:rsidRPr="00477377" w:rsidRDefault="00D70F69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2691AED5" w14:textId="77777777" w:rsidR="00D70F69" w:rsidRDefault="00D70F69" w:rsidP="00656CD6"/>
                              <w:p w14:paraId="3DECF320" w14:textId="77777777" w:rsidR="00D70F69" w:rsidRPr="00477377" w:rsidRDefault="00D70F69" w:rsidP="00656CD6">
                                <w:pPr>
                                  <w:rPr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FFFFFF" w:themeColor="background1"/>
                                    <w:sz w:val="140"/>
                                    <w:szCs w:val="140"/>
                                  </w:rPr>
                                  <w:t>标签画像系统</w:t>
                                </w:r>
                              </w:p>
                              <w:p w14:paraId="4637F2FC" w14:textId="77777777" w:rsidR="00D70F69" w:rsidRPr="00477377" w:rsidRDefault="00D70F69" w:rsidP="00656CD6">
                                <w:pPr>
                                  <w:pStyle w:val="ad"/>
                                  <w:tabs>
                                    <w:tab w:val="left" w:pos="360"/>
                                    <w:tab w:val="left" w:pos="720"/>
                                    <w:tab w:val="left" w:pos="1080"/>
                                    <w:tab w:val="left" w:pos="1440"/>
                                    <w:tab w:val="left" w:pos="1800"/>
                                    <w:tab w:val="left" w:pos="2160"/>
                                    <w:tab w:val="left" w:pos="2520"/>
                                    <w:tab w:val="left" w:pos="2880"/>
                                    <w:tab w:val="left" w:pos="3240"/>
                                    <w:tab w:val="left" w:pos="3600"/>
                                    <w:tab w:val="left" w:pos="3960"/>
                                    <w:tab w:val="left" w:pos="4320"/>
                                    <w:tab w:val="left" w:pos="4680"/>
                                    <w:tab w:val="left" w:pos="5040"/>
                                    <w:tab w:val="left" w:pos="5400"/>
                                    <w:tab w:val="left" w:pos="5760"/>
                                    <w:tab w:val="left" w:pos="6120"/>
                                    <w:tab w:val="left" w:pos="6480"/>
                                    <w:tab w:val="left" w:pos="6840"/>
                                    <w:tab w:val="left" w:pos="7200"/>
                                    <w:tab w:val="left" w:pos="7560"/>
                                    <w:tab w:val="left" w:pos="7920"/>
                                    <w:tab w:val="left" w:pos="8280"/>
                                    <w:tab w:val="left" w:pos="8640"/>
                                    <w:tab w:val="left" w:pos="9000"/>
                                    <w:tab w:val="left" w:pos="9360"/>
                                  </w:tabs>
                                  <w:jc w:val="both"/>
                                  <w:rPr>
                                    <w:b/>
                                  </w:rPr>
                                </w:pPr>
                              </w:p>
                              <w:p w14:paraId="6B7177A6" w14:textId="77777777" w:rsidR="00D70F69" w:rsidRDefault="00D70F69" w:rsidP="00656CD6"/>
                              <w:p w14:paraId="7B080DCB" w14:textId="77777777" w:rsidR="00D70F69" w:rsidRDefault="00D70F69" w:rsidP="00656CD6"/>
                              <w:p w14:paraId="7F061390" w14:textId="77777777" w:rsidR="00D70F69" w:rsidRDefault="00D70F69" w:rsidP="00656CD6"/>
                              <w:p w14:paraId="27296E08" w14:textId="77777777" w:rsidR="00D70F69" w:rsidRDefault="00D70F69" w:rsidP="00656CD6"/>
                              <w:p w14:paraId="7B6EDFFA" w14:textId="77777777" w:rsidR="00D70F69" w:rsidRDefault="00D70F69" w:rsidP="00656CD6"/>
                              <w:p w14:paraId="67936710" w14:textId="77777777" w:rsidR="00D70F69" w:rsidRDefault="00D70F69" w:rsidP="00656CD6"/>
                              <w:p w14:paraId="1CE5CAB9" w14:textId="77777777" w:rsidR="00D70F69" w:rsidRDefault="00D70F69" w:rsidP="00656CD6"/>
                              <w:p w14:paraId="369EE2FD" w14:textId="77777777" w:rsidR="00D70F69" w:rsidRDefault="00D70F69" w:rsidP="00656CD6"/>
                              <w:p w14:paraId="0876DE34" w14:textId="77777777" w:rsidR="00D70F69" w:rsidRDefault="00D70F69" w:rsidP="00656CD6"/>
                              <w:p w14:paraId="53371FA5" w14:textId="77777777" w:rsidR="00D70F69" w:rsidRDefault="00D70F69" w:rsidP="00656CD6"/>
                              <w:p w14:paraId="04C5E3F9" w14:textId="77777777" w:rsidR="00D70F69" w:rsidRDefault="00D70F69" w:rsidP="00656CD6"/>
                              <w:p w14:paraId="36C77191" w14:textId="77777777" w:rsidR="00D70F69" w:rsidRDefault="00D70F69" w:rsidP="00656CD6"/>
                              <w:p w14:paraId="1C5CA4AA" w14:textId="77777777" w:rsidR="00D70F69" w:rsidRDefault="00D70F69" w:rsidP="00656CD6"/>
                              <w:p w14:paraId="2925D132" w14:textId="77777777" w:rsidR="00D70F69" w:rsidRDefault="00D70F69" w:rsidP="00656CD6"/>
                              <w:p w14:paraId="2AD730ED" w14:textId="77777777" w:rsidR="00D70F69" w:rsidRDefault="00D70F69" w:rsidP="00656CD6"/>
                            </w:txbxContent>
                          </wps:txbx>
                          <wps:bodyPr wrap="square" lIns="45719" tIns="45719" rIns="45719" bIns="45719" numCol="1" anchor="ctr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D39CF5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190.5pt;width:535.5pt;height:117.2pt;z-index:25197363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XaP5AEAALEDAAAOAAAAZHJzL2Uyb0RvYy54bWysU8Fu2zAMvQ/YPwi6L7aTtPGCOEW3osOA&#13;&#10;YR3Q7QNkWYo1SKImKbHz96PkNDW22zAfZJMUH8nH593daDQ5CR8U2IZWi5ISYTl0yh4a+uP747ua&#13;&#10;khCZ7ZgGKxp6FoHe7d++2Q1uK5bQg+6EJwhiw3ZwDe1jdNuiCLwXhoUFOGExKMEbFtH0h6LzbEB0&#13;&#10;o4tlWd4WA/jOeeAiBPQ+TEG6z/hSCh6fpAwiEt1Q7C3m0+ezTWex37HtwTPXK35pg/1DF4Ypi0Wv&#13;&#10;UA8sMnL06i8oo7iHADIuOJgCpFRc5Blwmqr8Y5rnnjmRZ0FygrvSFP4fLP96+uaJ6nB35Wa1WVf1&#13;&#10;qqLEMoO7mrq795FA+xOZTGQNLmwx59lhVhw/wIiJL/6AzsTBKL1Jb8wnGEfaz1eqxRgJR+dtXZb1&#13;&#10;DYY4xqp1Xa9Wy4RTvKY7H+InAYakj4b61EGCZacvIU5XX64kt4VHpXXep7ZkQNTlpkwFGMpKajYl&#13;&#10;z24ZFVF6WpmGrsv0XOprm+BEFs+lUpp6mi59xbEdL1S00J2RiQEF1NDw68i8oER/trih9c2meo+K&#13;&#10;mxt+brRzwx7NR0CNIvnM8h5Qojz6PK+F+2MEqfLMqf5UFLlKBuois3bRcBLe3M63Xv+0/W8AAAD/&#13;&#10;/wMAUEsDBBQABgAIAAAAIQBPTKbd5AAAAA4BAAAPAAAAZHJzL2Rvd25yZXYueG1sTI/NTsMwEITv&#13;&#10;SLyDtUhcKuqkQFulcSpUBAj1AISfsxMvSdR4HcVOG96ezQkuq1mNdna+dDvaVhyx940jBfE8AoFU&#13;&#10;OtNQpeDj/eFqDcIHTUa3jlDBD3rYZudnqU6MO9EbHvNQCQ4hn2gFdQhdIqUva7Taz12HxN63660O&#13;&#10;vPaVNL0+cbht5SKKltLqhvhDrTvc1Vge8sEqKGbDfvH5+lXlh2K/2j0/zfLHF1Tq8mK83/C424AI&#13;&#10;OIa/C5gYuD9kXKxwAxkvWgVMExRcr2MWkx2tJlUoWMa3NyCzVP7HyH4BAAD//wMAUEsBAi0AFAAG&#13;&#10;AAgAAAAhALaDOJL+AAAA4QEAABMAAAAAAAAAAAAAAAAAAAAAAFtDb250ZW50X1R5cGVzXS54bWxQ&#13;&#10;SwECLQAUAAYACAAAACEAOP0h/9YAAACUAQAACwAAAAAAAAAAAAAAAAAvAQAAX3JlbHMvLnJlbHNQ&#13;&#10;SwECLQAUAAYACAAAACEAPLV2j+QBAACxAwAADgAAAAAAAAAAAAAAAAAuAgAAZHJzL2Uyb0RvYy54&#13;&#10;bWxQSwECLQAUAAYACAAAACEAT0ym3eQAAAAOAQAADwAAAAAAAAAAAAAAAAA+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5362941C" w14:textId="2531E9D6" w:rsidR="00D70F69" w:rsidRPr="00785505" w:rsidRDefault="00A63CF9" w:rsidP="00656CD6">
                          <w:pPr>
                            <w:rPr>
                              <w:rFonts w:ascii="微软雅黑" w:eastAsia="微软雅黑" w:hAnsi="微软雅黑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作业</w:t>
                          </w:r>
                          <w:r w:rsidR="00D44509"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管理</w:t>
                          </w:r>
                          <w:r w:rsidR="00D70F69"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 xml:space="preserve"> </w:t>
                          </w:r>
                        </w:p>
                        <w:p w14:paraId="07D8D2A3" w14:textId="77777777" w:rsidR="00D70F69" w:rsidRPr="00477377" w:rsidRDefault="00D70F69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415703D" w14:textId="77777777" w:rsidR="00D70F69" w:rsidRDefault="00D70F69" w:rsidP="00656CD6"/>
                        <w:p w14:paraId="657F9067" w14:textId="77777777" w:rsidR="00D70F69" w:rsidRPr="00477377" w:rsidRDefault="00D70F69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69D39AC1" w14:textId="77777777" w:rsidR="00D70F69" w:rsidRPr="00477377" w:rsidRDefault="00D70F69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75E4C80F" w14:textId="77777777" w:rsidR="00D70F69" w:rsidRDefault="00D70F69" w:rsidP="00656CD6"/>
                        <w:p w14:paraId="64DBE181" w14:textId="77777777" w:rsidR="00D70F69" w:rsidRPr="00477377" w:rsidRDefault="00D70F69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62670E05" w14:textId="77777777" w:rsidR="00D70F69" w:rsidRPr="00477377" w:rsidRDefault="00D70F69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2691AED5" w14:textId="77777777" w:rsidR="00D70F69" w:rsidRDefault="00D70F69" w:rsidP="00656CD6"/>
                        <w:p w14:paraId="3DECF320" w14:textId="77777777" w:rsidR="00D70F69" w:rsidRPr="00477377" w:rsidRDefault="00D70F69" w:rsidP="00656CD6">
                          <w:pPr>
                            <w:rPr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FFFFFF" w:themeColor="background1"/>
                              <w:sz w:val="140"/>
                              <w:szCs w:val="140"/>
                            </w:rPr>
                            <w:t>标签画像系统</w:t>
                          </w:r>
                        </w:p>
                        <w:p w14:paraId="4637F2FC" w14:textId="77777777" w:rsidR="00D70F69" w:rsidRPr="00477377" w:rsidRDefault="00D70F69" w:rsidP="00656CD6">
                          <w:pPr>
                            <w:pStyle w:val="ad"/>
                            <w:tabs>
                              <w:tab w:val="left" w:pos="360"/>
                              <w:tab w:val="left" w:pos="720"/>
                              <w:tab w:val="left" w:pos="1080"/>
                              <w:tab w:val="left" w:pos="1440"/>
                              <w:tab w:val="left" w:pos="1800"/>
                              <w:tab w:val="left" w:pos="2160"/>
                              <w:tab w:val="left" w:pos="2520"/>
                              <w:tab w:val="left" w:pos="2880"/>
                              <w:tab w:val="left" w:pos="3240"/>
                              <w:tab w:val="left" w:pos="3600"/>
                              <w:tab w:val="left" w:pos="3960"/>
                              <w:tab w:val="left" w:pos="4320"/>
                              <w:tab w:val="left" w:pos="4680"/>
                              <w:tab w:val="left" w:pos="5040"/>
                              <w:tab w:val="left" w:pos="5400"/>
                              <w:tab w:val="left" w:pos="5760"/>
                              <w:tab w:val="left" w:pos="6120"/>
                              <w:tab w:val="left" w:pos="6480"/>
                              <w:tab w:val="left" w:pos="6840"/>
                              <w:tab w:val="left" w:pos="7200"/>
                              <w:tab w:val="left" w:pos="7560"/>
                              <w:tab w:val="left" w:pos="7920"/>
                              <w:tab w:val="left" w:pos="8280"/>
                              <w:tab w:val="left" w:pos="8640"/>
                              <w:tab w:val="left" w:pos="9000"/>
                              <w:tab w:val="left" w:pos="9360"/>
                            </w:tabs>
                            <w:jc w:val="both"/>
                            <w:rPr>
                              <w:b/>
                            </w:rPr>
                          </w:pPr>
                        </w:p>
                        <w:p w14:paraId="6B7177A6" w14:textId="77777777" w:rsidR="00D70F69" w:rsidRDefault="00D70F69" w:rsidP="00656CD6"/>
                        <w:p w14:paraId="7B080DCB" w14:textId="77777777" w:rsidR="00D70F69" w:rsidRDefault="00D70F69" w:rsidP="00656CD6"/>
                        <w:p w14:paraId="7F061390" w14:textId="77777777" w:rsidR="00D70F69" w:rsidRDefault="00D70F69" w:rsidP="00656CD6"/>
                        <w:p w14:paraId="27296E08" w14:textId="77777777" w:rsidR="00D70F69" w:rsidRDefault="00D70F69" w:rsidP="00656CD6"/>
                        <w:p w14:paraId="7B6EDFFA" w14:textId="77777777" w:rsidR="00D70F69" w:rsidRDefault="00D70F69" w:rsidP="00656CD6"/>
                        <w:p w14:paraId="67936710" w14:textId="77777777" w:rsidR="00D70F69" w:rsidRDefault="00D70F69" w:rsidP="00656CD6"/>
                        <w:p w14:paraId="1CE5CAB9" w14:textId="77777777" w:rsidR="00D70F69" w:rsidRDefault="00D70F69" w:rsidP="00656CD6"/>
                        <w:p w14:paraId="369EE2FD" w14:textId="77777777" w:rsidR="00D70F69" w:rsidRDefault="00D70F69" w:rsidP="00656CD6"/>
                        <w:p w14:paraId="0876DE34" w14:textId="77777777" w:rsidR="00D70F69" w:rsidRDefault="00D70F69" w:rsidP="00656CD6"/>
                        <w:p w14:paraId="53371FA5" w14:textId="77777777" w:rsidR="00D70F69" w:rsidRDefault="00D70F69" w:rsidP="00656CD6"/>
                        <w:p w14:paraId="04C5E3F9" w14:textId="77777777" w:rsidR="00D70F69" w:rsidRDefault="00D70F69" w:rsidP="00656CD6"/>
                        <w:p w14:paraId="36C77191" w14:textId="77777777" w:rsidR="00D70F69" w:rsidRDefault="00D70F69" w:rsidP="00656CD6"/>
                        <w:p w14:paraId="1C5CA4AA" w14:textId="77777777" w:rsidR="00D70F69" w:rsidRDefault="00D70F69" w:rsidP="00656CD6"/>
                        <w:p w14:paraId="2925D132" w14:textId="77777777" w:rsidR="00D70F69" w:rsidRDefault="00D70F69" w:rsidP="00656CD6"/>
                        <w:p w14:paraId="2AD730ED" w14:textId="77777777" w:rsidR="00D70F69" w:rsidRDefault="00D70F69" w:rsidP="00656CD6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9776" behindDoc="0" locked="0" layoutInCell="1" allowOverlap="1" wp14:anchorId="1864E198" wp14:editId="20ED5DCA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9906000</wp:posOffset>
                    </wp:positionV>
                    <wp:extent cx="2603739" cy="437436"/>
                    <wp:effectExtent l="0" t="0" r="0" b="127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03739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7D9C2B2B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6B310EA6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540BE439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73F4A87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21B057F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61AE948E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0185E701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08FBCC8F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EE35075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  <w:p w14:paraId="31927AEC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  <w:r w:rsidRPr="00785505"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  <w:t>JDD</w:t>
                                </w:r>
                                <w:r w:rsidRPr="00785505">
                                  <w:rPr>
                                    <w:rFonts w:ascii="微软雅黑" w:hAnsi="微软雅黑" w:hint="eastAsia"/>
                                    <w:b/>
                                    <w:color w:val="FFFFFF" w:themeColor="background1"/>
                                  </w:rPr>
                                  <w:t>深海大数据平台出品</w:t>
                                </w:r>
                              </w:p>
                              <w:p w14:paraId="5B828CCB" w14:textId="77777777" w:rsidR="00D70F69" w:rsidRPr="00785505" w:rsidRDefault="00D70F69" w:rsidP="00980D67">
                                <w:pPr>
                                  <w:pStyle w:val="af"/>
                                  <w:ind w:firstLine="480"/>
                                  <w:rPr>
                                    <w:rFonts w:ascii="微软雅黑" w:hAnsi="微软雅黑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864E198" id="_x0000_s1027" type="#_x0000_t202" style="position:absolute;margin-left:0;margin-top:780pt;width:205pt;height:34.45pt;z-index:251979776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wrapcoords="0 0 21600 0 21600 21569 0 21569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NcVW3AEAAK0DAAAOAAAAZHJzL2Uyb0RvYy54bWysU8GO0zAQvSPxD5bvNGlTWoiarhZWi5AQ&#13;&#10;i7TwAY5jN0a2x9huk/49Y6ftRnBD5OBkxuM3855fdnej0eQkfFBgG7pclJQIy6FT9tDQH98f37yj&#13;&#10;JERmO6bBioaeRaB3+9evdoOrxQp60J3wBEFsqAfX0D5GVxdF4L0wLCzACYubErxhEUN/KDrPBkQ3&#13;&#10;uliV5aYYwHfOAxchYPZh2qT7jC+l4PFJyiAi0Q3F2WJefV7btBb7HasPnrle8csY7B+mMExZbHqD&#13;&#10;emCRkaNXf0EZxT0EkHHBwRQgpeIic0A2y/IPNs89cyJzQXGCu8kU/h8s/3r65onqGlpVlFhm8I6m&#13;&#10;qe59JND+RAWTSIMLNdY+O6yO4wcY8bKv+YDJxH2U3qQ3nie4j3KfbxKLMRKOydWmrLbVe0o47q2r&#13;&#10;7braJJji5bTzIX4SYEj6aKhPAyRUdvoS4lR6LUlpC49K63yN2pIBx1ptS2zNGbpJajYdnlUZFdFx&#13;&#10;WhnsX6bn0l/bBCeyZy6dEumJXPqKYztmpW7EW+jOqMeA9mlo+HVkXlCiP1u8n/Xb7RJZxnng50E7&#13;&#10;D+zRfAR06JISZnkPaNDr3PfHCFJl4mmIqSUKlgL0RJbu4t9kunmcq17+sv1vAAAA//8DAFBLAwQU&#13;&#10;AAYACAAAACEAnl09OeAAAAAPAQAADwAAAGRycy9kb3ducmV2LnhtbExPQU7DMBC8I/EHa5G4USdR&#13;&#10;iUoap0JUlTjAgQKC4zY2dkS8jmK3Cb9ne4LLanZGOztTb2bfi5MZYxdIQb7IQBhqg+7IKnh73d2s&#13;&#10;QMSEpLEPZBT8mAib5vKixkqHiV7MaZ+sYBOKFSpwKQ2VlLF1xmNchMEQa19h9Jh4Ha3UI05s7ntZ&#13;&#10;ZFkpPXbEHxwO5sGZ9nt/9Aq2NvefhMtpepTuwxbvyT/tnpW6vpq3ax73axDJzOnvAs4dOD80HOwQ&#13;&#10;jqSj6BVwm8TsbZkxYn2Zn8GBqbJY3YFsavm/R/MLAAD//wMAUEsBAi0AFAAGAAgAAAAhALaDOJL+&#13;&#10;AAAA4QEAABMAAAAAAAAAAAAAAAAAAAAAAFtDb250ZW50X1R5cGVzXS54bWxQSwECLQAUAAYACAAA&#13;&#10;ACEAOP0h/9YAAACUAQAACwAAAAAAAAAAAAAAAAAvAQAAX3JlbHMvLnJlbHNQSwECLQAUAAYACAAA&#13;&#10;ACEANDXFVtwBAACtAwAADgAAAAAAAAAAAAAAAAAuAgAAZHJzL2Uyb0RvYy54bWxQSwECLQAUAAYA&#13;&#10;CAAAACEAnl09OeAAAAAPAQAADwAAAAAAAAAAAAAAAAA2BAAAZHJzL2Rvd25yZXYueG1sUEsFBgAA&#13;&#10;AAAEAAQA8wAAAEMFAAAAAA==&#13;&#10;" filled="f" stroked="f" strokeweight="1pt">
                    <v:stroke miterlimit="4"/>
                    <v:textbox inset="1.27mm,1.27mm,1.27mm,1.27mm">
                      <w:txbxContent>
                        <w:p w14:paraId="7D9C2B2B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6B310EA6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540BE439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73F4A87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21B057F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61AE948E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0185E701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08FBCC8F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EE35075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  <w:p w14:paraId="31927AEC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  <w:r w:rsidRPr="00785505"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  <w:t>JDD</w:t>
                          </w:r>
                          <w:r w:rsidRPr="00785505">
                            <w:rPr>
                              <w:rFonts w:ascii="微软雅黑" w:hAnsi="微软雅黑" w:hint="eastAsia"/>
                              <w:b/>
                              <w:color w:val="FFFFFF" w:themeColor="background1"/>
                            </w:rPr>
                            <w:t>深海大数据平台出品</w:t>
                          </w:r>
                        </w:p>
                        <w:p w14:paraId="5B828CCB" w14:textId="77777777" w:rsidR="00D70F69" w:rsidRPr="00785505" w:rsidRDefault="00D70F69" w:rsidP="00980D67">
                          <w:pPr>
                            <w:pStyle w:val="af"/>
                            <w:ind w:firstLine="480"/>
                            <w:rPr>
                              <w:rFonts w:ascii="微软雅黑" w:hAnsi="微软雅黑"/>
                              <w:b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type="through" anchorx="margin" anchory="page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7728" behindDoc="0" locked="0" layoutInCell="1" allowOverlap="1" wp14:anchorId="1E89C74C" wp14:editId="4D33CC6C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4267200</wp:posOffset>
                    </wp:positionV>
                    <wp:extent cx="2360295" cy="436880"/>
                    <wp:effectExtent l="0" t="0" r="1905" b="1270"/>
                    <wp:wrapNone/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60295" cy="43688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4926C4A6" w14:textId="77777777" w:rsidR="00D70F69" w:rsidRPr="00785505" w:rsidRDefault="00D70F69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0" w:name="_Toc61363451"/>
                                <w:bookmarkStart w:id="1" w:name="_Toc62056267"/>
                                <w:bookmarkStart w:id="2" w:name="_Toc62577192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12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0"/>
                                <w:bookmarkEnd w:id="1"/>
                                <w:bookmarkEnd w:id="2"/>
                              </w:p>
                              <w:p w14:paraId="6F52E05B" w14:textId="77777777" w:rsidR="00D70F69" w:rsidRPr="00785505" w:rsidRDefault="00D70F69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5975EAE8" w14:textId="77777777" w:rsidR="00D70F69" w:rsidRPr="00785505" w:rsidRDefault="00D70F69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3" w:name="_Toc61363452"/>
                                <w:bookmarkStart w:id="4" w:name="_Toc62056268"/>
                                <w:bookmarkStart w:id="5" w:name="_Toc62577193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3"/>
                                <w:bookmarkEnd w:id="4"/>
                                <w:bookmarkEnd w:id="5"/>
                              </w:p>
                              <w:p w14:paraId="1BC1BD32" w14:textId="77777777" w:rsidR="00D70F69" w:rsidRPr="00785505" w:rsidRDefault="00D70F69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7283E4C1" w14:textId="77777777" w:rsidR="00D70F69" w:rsidRPr="00785505" w:rsidRDefault="00D70F69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6" w:name="_Toc61363453"/>
                                <w:bookmarkStart w:id="7" w:name="_Toc62056269"/>
                                <w:bookmarkStart w:id="8" w:name="_Toc62577194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6"/>
                                <w:bookmarkEnd w:id="7"/>
                                <w:bookmarkEnd w:id="8"/>
                              </w:p>
                              <w:p w14:paraId="48EBA5CA" w14:textId="77777777" w:rsidR="00D70F69" w:rsidRPr="00785505" w:rsidRDefault="00D70F69" w:rsidP="00980D67">
                                <w:pPr>
                                  <w:rPr>
                                    <w:rFonts w:ascii="微软雅黑" w:eastAsia="微软雅黑" w:hAnsi="微软雅黑"/>
                                  </w:rPr>
                                </w:pPr>
                              </w:p>
                              <w:p w14:paraId="134422F5" w14:textId="77777777" w:rsidR="00D70F69" w:rsidRPr="00785505" w:rsidRDefault="00D70F69" w:rsidP="00980D67">
                                <w:pPr>
                                  <w:pStyle w:val="ad"/>
                                  <w:tabs>
                                    <w:tab w:val="left" w:pos="20"/>
                                    <w:tab w:val="left" w:pos="40"/>
                                    <w:tab w:val="left" w:pos="60"/>
                                    <w:tab w:val="left" w:pos="80"/>
                                    <w:tab w:val="left" w:pos="100"/>
                                    <w:tab w:val="left" w:pos="120"/>
                                    <w:tab w:val="left" w:pos="140"/>
                                    <w:tab w:val="left" w:pos="160"/>
                                    <w:tab w:val="left" w:pos="180"/>
                                    <w:tab w:val="left" w:pos="200"/>
                                    <w:tab w:val="left" w:pos="220"/>
                                    <w:tab w:val="left" w:pos="240"/>
                                    <w:tab w:val="left" w:pos="260"/>
                                    <w:tab w:val="left" w:pos="280"/>
                                    <w:tab w:val="left" w:pos="300"/>
                                    <w:tab w:val="left" w:pos="320"/>
                                    <w:tab w:val="left" w:pos="340"/>
                                    <w:tab w:val="left" w:pos="360"/>
                                    <w:tab w:val="left" w:pos="380"/>
                                    <w:tab w:val="left" w:pos="400"/>
                                    <w:tab w:val="left" w:pos="420"/>
                                    <w:tab w:val="left" w:pos="440"/>
                                    <w:tab w:val="left" w:pos="460"/>
                                    <w:tab w:val="left" w:pos="480"/>
                                    <w:tab w:val="left" w:pos="500"/>
                                    <w:tab w:val="left" w:pos="520"/>
                                    <w:tab w:val="left" w:pos="540"/>
                                    <w:tab w:val="left" w:pos="560"/>
                                    <w:tab w:val="left" w:pos="580"/>
                                    <w:tab w:val="left" w:pos="600"/>
                                    <w:tab w:val="left" w:pos="620"/>
                                    <w:tab w:val="left" w:pos="640"/>
                                    <w:tab w:val="left" w:pos="660"/>
                                    <w:tab w:val="left" w:pos="680"/>
                                    <w:tab w:val="left" w:pos="700"/>
                                    <w:tab w:val="left" w:pos="720"/>
                                    <w:tab w:val="left" w:pos="740"/>
                                    <w:tab w:val="left" w:pos="760"/>
                                    <w:tab w:val="left" w:pos="780"/>
                                    <w:tab w:val="left" w:pos="800"/>
                                    <w:tab w:val="left" w:pos="820"/>
                                    <w:tab w:val="left" w:pos="840"/>
                                    <w:tab w:val="left" w:pos="860"/>
                                    <w:tab w:val="left" w:pos="880"/>
                                    <w:tab w:val="left" w:pos="900"/>
                                    <w:tab w:val="left" w:pos="920"/>
                                    <w:tab w:val="left" w:pos="940"/>
                                    <w:tab w:val="left" w:pos="960"/>
                                    <w:tab w:val="left" w:pos="980"/>
                                    <w:tab w:val="left" w:pos="1000"/>
                                    <w:tab w:val="left" w:pos="1020"/>
                                    <w:tab w:val="left" w:pos="1040"/>
                                    <w:tab w:val="left" w:pos="1060"/>
                                    <w:tab w:val="left" w:pos="1080"/>
                                    <w:tab w:val="left" w:pos="1100"/>
                                    <w:tab w:val="left" w:pos="1120"/>
                                    <w:tab w:val="left" w:pos="1140"/>
                                    <w:tab w:val="left" w:pos="1160"/>
                                    <w:tab w:val="left" w:pos="1180"/>
                                    <w:tab w:val="left" w:pos="1200"/>
                                    <w:tab w:val="left" w:pos="1220"/>
                                    <w:tab w:val="left" w:pos="1240"/>
                                    <w:tab w:val="left" w:pos="1260"/>
                                    <w:tab w:val="left" w:pos="1280"/>
                                  </w:tabs>
                                  <w:rPr>
                                    <w:rFonts w:ascii="微软雅黑" w:eastAsia="微软雅黑" w:hAnsi="微软雅黑"/>
                                    <w:b/>
                                  </w:rPr>
                                </w:pPr>
                                <w:bookmarkStart w:id="9" w:name="_Toc61363454"/>
                                <w:bookmarkStart w:id="10" w:name="_Toc62056270"/>
                                <w:bookmarkStart w:id="11" w:name="_Toc62577195"/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2020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年</w:t>
                                </w:r>
                                <w:r w:rsidRPr="00785505">
                                  <w:rPr>
                                    <w:rFonts w:ascii="微软雅黑" w:eastAsia="微软雅黑" w:hAnsi="微软雅黑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785505">
                                  <w:rPr>
                                    <w:rFonts w:ascii="微软雅黑" w:eastAsia="微软雅黑" w:hAnsi="微软雅黑" w:hint="eastAsia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t>月</w:t>
                                </w:r>
                                <w:bookmarkEnd w:id="9"/>
                                <w:bookmarkEnd w:id="10"/>
                                <w:bookmarkEnd w:id="11"/>
                              </w:p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E89C74C" id="_x0000_s1028" type="#_x0000_t202" style="position:absolute;margin-left:0;margin-top:336pt;width:185.85pt;height:34.4pt;z-index:251977728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5oP5gEAALUDAAAOAAAAZHJzL2Uyb0RvYy54bWysU9uO0zAQfUfiHyy/01zabbtV09XCahES&#13;&#10;AqSFD3AduzGyPcZ2m/TvGTttN4I3RB6czIznzJmZk+3DYDQ5CR8U2IZWs5ISYTm0yh4a+uP787s1&#13;&#10;JSEy2zINVjT0LAJ92L19s+3dRtTQgW6FJwhiw6Z3De1idJuiCLwThoUZOGExKMEbFtH0h6L1rEd0&#13;&#10;o4u6LJdFD751HrgIAb1PY5DuMr6UgsevUgYRiW4ocov59Pncp7PYbdnm4JnrFL/QYP/AwjBlsegN&#13;&#10;6olFRo5e/QVlFPcQQMYZB1OAlIqL3AN2U5V/dPPSMSdyLzic4G5jCv8Pln85ffNEtbi7cjVfLap1&#13;&#10;jRuzzOCuRnaPPhLY/8RJpmH1Lmww58VhVhzew4CJV39AZ5rBIL1Jb8wnGMexn2+jFkMkHJ31fFnW&#13;&#10;93eUcIwt5sv1Ou+ieM12PsSPAgxJHw31iUBCZafPISITvHq9ktwWnpXWeZ3akh5p1asSS3OGqpKa&#13;&#10;jcmTW0ZFVJ5WBuuX6UltIKi2CU5k7VwqpabH5tJXHPZDnlh9bXwP7Rnn0aOMGhp+HZkXlOhPFve0&#13;&#10;uFtV96i7qeGnxn5q2KP5AKjUihJmeQco1Cvvx2MEqXLjicRYEgknA7WRqV90nMQ3tfOt179t9xsA&#13;&#10;AP//AwBQSwMEFAAGAAgAAAAhADmt+LziAAAADQEAAA8AAABkcnMvZG93bnJldi54bWxMj0FPwzAM&#13;&#10;he9I/IfISNxY2jKtU9d0QkyTOMCBAYKj14SkonGqJlvLv8ec4GLZenrP76u3s+/F2YyxC6QgX2Qg&#13;&#10;DLVBd2QVvL7sb9YgYkLS2AcyCr5NhG1zeVFjpcNEz+Z8SFZwCMUKFbiUhkrK2DrjMS7CYIi1zzB6&#13;&#10;THyOVuoRJw73vSyybCU9dsQfHA7m3pn263DyCnY29x+Ey2l6kO7dFm/JP+6flLq+mncbHncbEMnM&#13;&#10;6c8BvwzcHxoudgwn0lH0CpgmKViVBS8s35Z5CeKooFxma5BNLf9TND8AAAD//wMAUEsBAi0AFAAG&#13;&#10;AAgAAAAhALaDOJL+AAAA4QEAABMAAAAAAAAAAAAAAAAAAAAAAFtDb250ZW50X1R5cGVzXS54bWxQ&#13;&#10;SwECLQAUAAYACAAAACEAOP0h/9YAAACUAQAACwAAAAAAAAAAAAAAAAAvAQAAX3JlbHMvLnJlbHNQ&#13;&#10;SwECLQAUAAYACAAAACEAhleaD+YBAAC1AwAADgAAAAAAAAAAAAAAAAAuAgAAZHJzL2Uyb0RvYy54&#13;&#10;bWxQSwECLQAUAAYACAAAACEAOa34vOIAAAANAQAADwAAAAAAAAAAAAAAAABA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4926C4A6" w14:textId="77777777" w:rsidR="00D70F69" w:rsidRPr="00785505" w:rsidRDefault="00D70F69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2" w:name="_Toc61363451"/>
                          <w:bookmarkStart w:id="13" w:name="_Toc62056267"/>
                          <w:bookmarkStart w:id="14" w:name="_Toc62577192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12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2"/>
                          <w:bookmarkEnd w:id="13"/>
                          <w:bookmarkEnd w:id="14"/>
                        </w:p>
                        <w:p w14:paraId="6F52E05B" w14:textId="77777777" w:rsidR="00D70F69" w:rsidRPr="00785505" w:rsidRDefault="00D70F69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5975EAE8" w14:textId="77777777" w:rsidR="00D70F69" w:rsidRPr="00785505" w:rsidRDefault="00D70F69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5" w:name="_Toc61363452"/>
                          <w:bookmarkStart w:id="16" w:name="_Toc62056268"/>
                          <w:bookmarkStart w:id="17" w:name="_Toc62577193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5"/>
                          <w:bookmarkEnd w:id="16"/>
                          <w:bookmarkEnd w:id="17"/>
                        </w:p>
                        <w:p w14:paraId="1BC1BD32" w14:textId="77777777" w:rsidR="00D70F69" w:rsidRPr="00785505" w:rsidRDefault="00D70F69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7283E4C1" w14:textId="77777777" w:rsidR="00D70F69" w:rsidRPr="00785505" w:rsidRDefault="00D70F69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18" w:name="_Toc61363453"/>
                          <w:bookmarkStart w:id="19" w:name="_Toc62056269"/>
                          <w:bookmarkStart w:id="20" w:name="_Toc62577194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18"/>
                          <w:bookmarkEnd w:id="19"/>
                          <w:bookmarkEnd w:id="20"/>
                        </w:p>
                        <w:p w14:paraId="48EBA5CA" w14:textId="77777777" w:rsidR="00D70F69" w:rsidRPr="00785505" w:rsidRDefault="00D70F69" w:rsidP="00980D67">
                          <w:pPr>
                            <w:rPr>
                              <w:rFonts w:ascii="微软雅黑" w:eastAsia="微软雅黑" w:hAnsi="微软雅黑"/>
                            </w:rPr>
                          </w:pPr>
                        </w:p>
                        <w:p w14:paraId="134422F5" w14:textId="77777777" w:rsidR="00D70F69" w:rsidRPr="00785505" w:rsidRDefault="00D70F69" w:rsidP="00980D67">
                          <w:pPr>
                            <w:pStyle w:val="ad"/>
                            <w:tabs>
                              <w:tab w:val="left" w:pos="20"/>
                              <w:tab w:val="left" w:pos="40"/>
                              <w:tab w:val="left" w:pos="60"/>
                              <w:tab w:val="left" w:pos="80"/>
                              <w:tab w:val="left" w:pos="100"/>
                              <w:tab w:val="left" w:pos="120"/>
                              <w:tab w:val="left" w:pos="140"/>
                              <w:tab w:val="left" w:pos="160"/>
                              <w:tab w:val="left" w:pos="180"/>
                              <w:tab w:val="left" w:pos="200"/>
                              <w:tab w:val="left" w:pos="220"/>
                              <w:tab w:val="left" w:pos="240"/>
                              <w:tab w:val="left" w:pos="260"/>
                              <w:tab w:val="left" w:pos="280"/>
                              <w:tab w:val="left" w:pos="300"/>
                              <w:tab w:val="left" w:pos="320"/>
                              <w:tab w:val="left" w:pos="340"/>
                              <w:tab w:val="left" w:pos="360"/>
                              <w:tab w:val="left" w:pos="380"/>
                              <w:tab w:val="left" w:pos="400"/>
                              <w:tab w:val="left" w:pos="420"/>
                              <w:tab w:val="left" w:pos="440"/>
                              <w:tab w:val="left" w:pos="460"/>
                              <w:tab w:val="left" w:pos="480"/>
                              <w:tab w:val="left" w:pos="500"/>
                              <w:tab w:val="left" w:pos="520"/>
                              <w:tab w:val="left" w:pos="540"/>
                              <w:tab w:val="left" w:pos="560"/>
                              <w:tab w:val="left" w:pos="580"/>
                              <w:tab w:val="left" w:pos="600"/>
                              <w:tab w:val="left" w:pos="620"/>
                              <w:tab w:val="left" w:pos="640"/>
                              <w:tab w:val="left" w:pos="660"/>
                              <w:tab w:val="left" w:pos="680"/>
                              <w:tab w:val="left" w:pos="700"/>
                              <w:tab w:val="left" w:pos="720"/>
                              <w:tab w:val="left" w:pos="740"/>
                              <w:tab w:val="left" w:pos="760"/>
                              <w:tab w:val="left" w:pos="780"/>
                              <w:tab w:val="left" w:pos="800"/>
                              <w:tab w:val="left" w:pos="820"/>
                              <w:tab w:val="left" w:pos="840"/>
                              <w:tab w:val="left" w:pos="860"/>
                              <w:tab w:val="left" w:pos="880"/>
                              <w:tab w:val="left" w:pos="900"/>
                              <w:tab w:val="left" w:pos="920"/>
                              <w:tab w:val="left" w:pos="940"/>
                              <w:tab w:val="left" w:pos="960"/>
                              <w:tab w:val="left" w:pos="980"/>
                              <w:tab w:val="left" w:pos="1000"/>
                              <w:tab w:val="left" w:pos="1020"/>
                              <w:tab w:val="left" w:pos="1040"/>
                              <w:tab w:val="left" w:pos="1060"/>
                              <w:tab w:val="left" w:pos="1080"/>
                              <w:tab w:val="left" w:pos="1100"/>
                              <w:tab w:val="left" w:pos="1120"/>
                              <w:tab w:val="left" w:pos="1140"/>
                              <w:tab w:val="left" w:pos="1160"/>
                              <w:tab w:val="left" w:pos="1180"/>
                              <w:tab w:val="left" w:pos="1200"/>
                              <w:tab w:val="left" w:pos="1220"/>
                              <w:tab w:val="left" w:pos="1240"/>
                              <w:tab w:val="left" w:pos="1260"/>
                              <w:tab w:val="left" w:pos="1280"/>
                            </w:tabs>
                            <w:rPr>
                              <w:rFonts w:ascii="微软雅黑" w:eastAsia="微软雅黑" w:hAnsi="微软雅黑"/>
                              <w:b/>
                            </w:rPr>
                          </w:pPr>
                          <w:bookmarkStart w:id="21" w:name="_Toc61363454"/>
                          <w:bookmarkStart w:id="22" w:name="_Toc62056270"/>
                          <w:bookmarkStart w:id="23" w:name="_Toc62577195"/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2020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年</w:t>
                          </w:r>
                          <w:r w:rsidRPr="00785505">
                            <w:rPr>
                              <w:rFonts w:ascii="微软雅黑" w:eastAsia="微软雅黑" w:hAnsi="微软雅黑"/>
                              <w:b/>
                              <w:color w:val="FFFFFF"/>
                              <w:sz w:val="28"/>
                              <w:szCs w:val="28"/>
                            </w:rPr>
                            <w:t>11</w:t>
                          </w:r>
                          <w:r w:rsidRPr="00785505">
                            <w:rPr>
                              <w:rFonts w:ascii="微软雅黑" w:eastAsia="微软雅黑" w:hAnsi="微软雅黑" w:hint="eastAsia"/>
                              <w:b/>
                              <w:color w:val="FFFFFF"/>
                              <w:sz w:val="28"/>
                              <w:szCs w:val="28"/>
                            </w:rPr>
                            <w:t>月</w:t>
                          </w:r>
                          <w:bookmarkEnd w:id="21"/>
                          <w:bookmarkEnd w:id="22"/>
                          <w:bookmarkEnd w:id="23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80D67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5680" behindDoc="0" locked="0" layoutInCell="1" allowOverlap="1" wp14:anchorId="63994DB6" wp14:editId="5736345C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4349750</wp:posOffset>
                    </wp:positionV>
                    <wp:extent cx="5391150" cy="437436"/>
                    <wp:effectExtent l="0" t="0" r="0" b="1270"/>
                    <wp:wrapTopAndBottom distT="152400" distB="152400"/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1150" cy="43743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6435937F" w14:textId="77777777" w:rsidR="00D70F69" w:rsidRPr="0057559F" w:rsidRDefault="00D70F69" w:rsidP="00980D67">
                                <w:pPr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57559F"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建立以客户为中心的</w:t>
                                </w:r>
                                <w:r>
                                  <w:rPr>
                                    <w:rFonts w:ascii="微软雅黑" w:eastAsia="微软雅黑" w:hAnsi="微软雅黑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数字化服务体系</w:t>
                                </w:r>
                              </w:p>
                              <w:p w14:paraId="7668618D" w14:textId="77777777" w:rsidR="00D70F69" w:rsidRPr="0057559F" w:rsidRDefault="00D70F69" w:rsidP="00980D67">
                                <w:pPr>
                                  <w:pStyle w:val="ad"/>
                                  <w:tabs>
                                    <w:tab w:val="left" w:pos="720"/>
                                    <w:tab w:val="left" w:pos="1440"/>
                                    <w:tab w:val="left" w:pos="2160"/>
                                    <w:tab w:val="left" w:pos="2880"/>
                                    <w:tab w:val="left" w:pos="3600"/>
                                    <w:tab w:val="left" w:pos="4320"/>
                                    <w:tab w:val="left" w:pos="5040"/>
                                    <w:tab w:val="left" w:pos="5760"/>
                                    <w:tab w:val="left" w:pos="6480"/>
                                    <w:tab w:val="left" w:pos="7200"/>
                                    <w:tab w:val="left" w:pos="7920"/>
                                  </w:tabs>
                                  <w:rPr>
                                    <w:rFonts w:ascii="微软雅黑" w:eastAsia="微软雅黑" w:hAnsi="微软雅黑"/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  <w:p w14:paraId="1D734613" w14:textId="77777777" w:rsidR="00D70F69" w:rsidRDefault="00D70F69" w:rsidP="00980D67"/>
                              <w:p w14:paraId="6A541773" w14:textId="77777777" w:rsidR="00D70F69" w:rsidRDefault="00D70F69" w:rsidP="00980D67"/>
                              <w:p w14:paraId="37147ABC" w14:textId="77777777" w:rsidR="00D70F69" w:rsidRDefault="00D70F69" w:rsidP="00980D67"/>
                              <w:p w14:paraId="27B53D9D" w14:textId="77777777" w:rsidR="00D70F69" w:rsidRDefault="00D70F69" w:rsidP="00980D67"/>
                              <w:p w14:paraId="6F09762A" w14:textId="77777777" w:rsidR="00D70F69" w:rsidRDefault="00D70F69" w:rsidP="00980D67"/>
                              <w:p w14:paraId="59072A0F" w14:textId="77777777" w:rsidR="00D70F69" w:rsidRDefault="00D70F69" w:rsidP="00980D67"/>
                              <w:p w14:paraId="02E56495" w14:textId="77777777" w:rsidR="00D70F69" w:rsidRDefault="00D70F69" w:rsidP="00980D67"/>
                              <w:p w14:paraId="35506785" w14:textId="77777777" w:rsidR="00D70F69" w:rsidRDefault="00D70F69" w:rsidP="00980D67"/>
                              <w:p w14:paraId="68A0266B" w14:textId="77777777" w:rsidR="00D70F69" w:rsidRDefault="00D70F69" w:rsidP="00980D67"/>
                              <w:p w14:paraId="62EEC431" w14:textId="77777777" w:rsidR="00D70F69" w:rsidRDefault="00D70F69" w:rsidP="00980D67"/>
                              <w:p w14:paraId="7CE96629" w14:textId="77777777" w:rsidR="00D70F69" w:rsidRDefault="00D70F69" w:rsidP="00980D67"/>
                              <w:p w14:paraId="21013559" w14:textId="77777777" w:rsidR="00D70F69" w:rsidRDefault="00D70F69" w:rsidP="00980D67"/>
                              <w:p w14:paraId="466853F3" w14:textId="77777777" w:rsidR="00D70F69" w:rsidRDefault="00D70F69" w:rsidP="00980D67"/>
                              <w:p w14:paraId="2B696918" w14:textId="77777777" w:rsidR="00D70F69" w:rsidRDefault="00D70F69" w:rsidP="00980D67"/>
                              <w:p w14:paraId="05F19311" w14:textId="77777777" w:rsidR="00D70F69" w:rsidRDefault="00D70F69" w:rsidP="00980D67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3994DB6" id="_x0000_s1029" type="#_x0000_t202" style="position:absolute;margin-left:0;margin-top:342.5pt;width:424.5pt;height:34.45pt;z-index:25197568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D234wEAALUDAAAOAAAAZHJzL2Uyb0RvYy54bWysU9tu2zAMfR+wfxD0vtjOpW6DOEW3osOA&#13;&#10;YRvQ7QMUWYo1SKImKbHz96PkJDXWt2J+kE1SPCQPjzf3g9HkKHxQYBtazUpKhOXQKrtv6K+fTx9u&#13;&#10;KQmR2ZZpsKKhJxHo/fb9u03v1mIOHehWeIIgNqx719AuRrcuisA7YViYgRMWgxK8YRFNvy9az3pE&#13;&#10;N7qYl+VN0YNvnQcuQkDv4xik24wvpeDxu5RBRKIbir3FfPp87tJZbDdsvffMdYqf22Bv6MIwZbHo&#13;&#10;FeqRRUYOXr2CMop7CCDjjIMpQErFRZ4Bp6nKf6Z57pgTeRYkJ7grTeH/wfJvxx+eqBZ3V9aLelnd&#13;&#10;zmtKLDO4q7G7Bx8J7H4jk4ms3oU15jw7zIrDRxgw8eIP6EwcDNKb9MZ8gnGk/XSlWgyRcHSuFndV&#13;&#10;tcIQx9gSCy9uEkzxku18iJ8FGJI+GupTAwmVHb+GOF69XEluC09K67xObUmPbc3rMuEzVJXUbEye&#13;&#10;3DIqovK0Mli/TM+5vrYJTmTtnCulocfh0lccdkNmbHEZfAftCfnoUUYNDX8OzAtK9BeLe1qu6uoO&#13;&#10;dTc1/NTYTQ17MJ8AlVpRwizvAIV66fvhEEGqPHhqYiyJhCUDtZGpO+s4iW9q51svf9v2LwAAAP//&#13;&#10;AwBQSwMEFAAGAAgAAAAhAJ4RR+ziAAAADQEAAA8AAABkcnMvZG93bnJldi54bWxMj0FPwzAMhe9I&#13;&#10;/IfISNxYurGNrms6IaZJHNiBAYKj14SkonGqJlvLv8ec4GI968nP7ys3o2/F2fSxCaRgOslAGKqD&#13;&#10;bsgqeH3Z3eQgYkLS2AYyCr5NhE11eVFiocNAz+Z8SFZwCMUCFbiUukLKWDvjMU5CZ4i9z9B7TLz2&#13;&#10;VuoeBw73rZxl2VJ6bIg/OOzMgzP11+HkFWzt1H8QzofhUbp3O3tL/mm3V+r6atyuedyvQSQzpr8L&#13;&#10;+GXg/lBxsWM4kY6iVcA0ScEyX7BgO5+vWBwV3C1uVyCrUv6nqH4AAAD//wMAUEsBAi0AFAAGAAgA&#13;&#10;AAAhALaDOJL+AAAA4QEAABMAAAAAAAAAAAAAAAAAAAAAAFtDb250ZW50X1R5cGVzXS54bWxQSwEC&#13;&#10;LQAUAAYACAAAACEAOP0h/9YAAACUAQAACwAAAAAAAAAAAAAAAAAvAQAAX3JlbHMvLnJlbHNQSwEC&#13;&#10;LQAUAAYACAAAACEAzLw9t+MBAAC1AwAADgAAAAAAAAAAAAAAAAAuAgAAZHJzL2Uyb0RvYy54bWxQ&#13;&#10;SwECLQAUAAYACAAAACEAnhFH7OIAAAANAQAADwAAAAAAAAAAAAAAAAA9BAAAZHJzL2Rvd25yZXYu&#13;&#10;eG1sUEsFBgAAAAAEAAQA8wAAAEwFAAAAAA==&#13;&#10;" filled="f" stroked="f" strokeweight="1pt">
                    <v:stroke miterlimit="4"/>
                    <v:textbox inset="1.27mm,1.27mm,1.27mm,1.27mm">
                      <w:txbxContent>
                        <w:p w14:paraId="6435937F" w14:textId="77777777" w:rsidR="00D70F69" w:rsidRPr="0057559F" w:rsidRDefault="00D70F69" w:rsidP="00980D67">
                          <w:pPr>
                            <w:rPr>
                              <w:rFonts w:ascii="微软雅黑" w:eastAsia="微软雅黑" w:hAnsi="微软雅黑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7559F"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建立以客户为中心的</w:t>
                          </w:r>
                          <w:r>
                            <w:rPr>
                              <w:rFonts w:ascii="微软雅黑" w:eastAsia="微软雅黑" w:hAnsi="微软雅黑" w:hint="eastAsia"/>
                              <w:color w:val="FFFFFF" w:themeColor="background1"/>
                              <w:sz w:val="28"/>
                              <w:szCs w:val="28"/>
                            </w:rPr>
                            <w:t>数字化服务体系</w:t>
                          </w:r>
                        </w:p>
                        <w:p w14:paraId="7668618D" w14:textId="77777777" w:rsidR="00D70F69" w:rsidRPr="0057559F" w:rsidRDefault="00D70F69" w:rsidP="00980D67">
                          <w:pPr>
                            <w:pStyle w:val="ad"/>
                            <w:tabs>
                              <w:tab w:val="left" w:pos="720"/>
                              <w:tab w:val="left" w:pos="1440"/>
                              <w:tab w:val="left" w:pos="2160"/>
                              <w:tab w:val="left" w:pos="2880"/>
                              <w:tab w:val="left" w:pos="3600"/>
                              <w:tab w:val="left" w:pos="4320"/>
                              <w:tab w:val="left" w:pos="5040"/>
                              <w:tab w:val="left" w:pos="5760"/>
                              <w:tab w:val="left" w:pos="6480"/>
                              <w:tab w:val="left" w:pos="7200"/>
                              <w:tab w:val="left" w:pos="7920"/>
                            </w:tabs>
                            <w:rPr>
                              <w:rFonts w:ascii="微软雅黑" w:eastAsia="微软雅黑" w:hAnsi="微软雅黑"/>
                              <w:color w:val="FFFFFF" w:themeColor="background1"/>
                              <w:lang w:val="en-US"/>
                            </w:rPr>
                          </w:pPr>
                        </w:p>
                        <w:p w14:paraId="1D734613" w14:textId="77777777" w:rsidR="00D70F69" w:rsidRDefault="00D70F69" w:rsidP="00980D67"/>
                        <w:p w14:paraId="6A541773" w14:textId="77777777" w:rsidR="00D70F69" w:rsidRDefault="00D70F69" w:rsidP="00980D67"/>
                        <w:p w14:paraId="37147ABC" w14:textId="77777777" w:rsidR="00D70F69" w:rsidRDefault="00D70F69" w:rsidP="00980D67"/>
                        <w:p w14:paraId="27B53D9D" w14:textId="77777777" w:rsidR="00D70F69" w:rsidRDefault="00D70F69" w:rsidP="00980D67"/>
                        <w:p w14:paraId="6F09762A" w14:textId="77777777" w:rsidR="00D70F69" w:rsidRDefault="00D70F69" w:rsidP="00980D67"/>
                        <w:p w14:paraId="59072A0F" w14:textId="77777777" w:rsidR="00D70F69" w:rsidRDefault="00D70F69" w:rsidP="00980D67"/>
                        <w:p w14:paraId="02E56495" w14:textId="77777777" w:rsidR="00D70F69" w:rsidRDefault="00D70F69" w:rsidP="00980D67"/>
                        <w:p w14:paraId="35506785" w14:textId="77777777" w:rsidR="00D70F69" w:rsidRDefault="00D70F69" w:rsidP="00980D67"/>
                        <w:p w14:paraId="68A0266B" w14:textId="77777777" w:rsidR="00D70F69" w:rsidRDefault="00D70F69" w:rsidP="00980D67"/>
                        <w:p w14:paraId="62EEC431" w14:textId="77777777" w:rsidR="00D70F69" w:rsidRDefault="00D70F69" w:rsidP="00980D67"/>
                        <w:p w14:paraId="7CE96629" w14:textId="77777777" w:rsidR="00D70F69" w:rsidRDefault="00D70F69" w:rsidP="00980D67"/>
                        <w:p w14:paraId="21013559" w14:textId="77777777" w:rsidR="00D70F69" w:rsidRDefault="00D70F69" w:rsidP="00980D67"/>
                        <w:p w14:paraId="466853F3" w14:textId="77777777" w:rsidR="00D70F69" w:rsidRDefault="00D70F69" w:rsidP="00980D67"/>
                        <w:p w14:paraId="2B696918" w14:textId="77777777" w:rsidR="00D70F69" w:rsidRDefault="00D70F69" w:rsidP="00980D67"/>
                        <w:p w14:paraId="05F19311" w14:textId="77777777" w:rsidR="00D70F69" w:rsidRDefault="00D70F69" w:rsidP="00980D67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E8322D" w:rsidRPr="009B5CC1">
            <w:rPr>
              <w:rFonts w:ascii="微软雅黑" w:eastAsia="微软雅黑" w:hAnsi="微软雅黑"/>
              <w:noProof/>
            </w:rPr>
            <mc:AlternateContent>
              <mc:Choice Requires="wps">
                <w:drawing>
                  <wp:anchor distT="152400" distB="152400" distL="152400" distR="152400" simplePos="0" relativeHeight="251971584" behindDoc="0" locked="0" layoutInCell="1" allowOverlap="1" wp14:anchorId="5D00F6E7" wp14:editId="5583813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1631315</wp:posOffset>
                    </wp:positionV>
                    <wp:extent cx="5367020" cy="496111"/>
                    <wp:effectExtent l="0" t="0" r="0" b="0"/>
                    <wp:wrapNone/>
                    <wp:docPr id="1073741833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67020" cy="49611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2CA1E406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24" w:name="_Toc61363455"/>
                                <w:bookmarkStart w:id="25" w:name="_Toc62056271"/>
                                <w:bookmarkStart w:id="26" w:name="_Toc62577196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24"/>
                                <w:bookmarkEnd w:id="25"/>
                                <w:bookmarkEnd w:id="26"/>
                              </w:p>
                              <w:p w14:paraId="59B5784B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21D4C557" w14:textId="77777777" w:rsidR="00D70F69" w:rsidRDefault="00D70F69" w:rsidP="00E8322D"/>
                              <w:p w14:paraId="7AA36A40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27" w:name="_Toc61363456"/>
                                <w:bookmarkStart w:id="28" w:name="_Toc62056272"/>
                                <w:bookmarkStart w:id="29" w:name="_Toc62577197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27"/>
                                <w:bookmarkEnd w:id="28"/>
                                <w:bookmarkEnd w:id="29"/>
                              </w:p>
                              <w:p w14:paraId="6A301CAC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52C8E367" w14:textId="77777777" w:rsidR="00D70F69" w:rsidRDefault="00D70F69" w:rsidP="00E8322D"/>
                              <w:p w14:paraId="7FC8B5FD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30" w:name="_Toc61363457"/>
                                <w:bookmarkStart w:id="31" w:name="_Toc62056273"/>
                                <w:bookmarkStart w:id="32" w:name="_Toc62577198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30"/>
                                <w:bookmarkEnd w:id="31"/>
                                <w:bookmarkEnd w:id="32"/>
                              </w:p>
                              <w:p w14:paraId="51FAA75E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17F38FC0" w14:textId="77777777" w:rsidR="00D70F69" w:rsidRDefault="00D70F69" w:rsidP="00E8322D"/>
                              <w:p w14:paraId="75DE80FA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  <w:bookmarkStart w:id="33" w:name="_Toc61363458"/>
                                <w:bookmarkStart w:id="34" w:name="_Toc62056274"/>
                                <w:bookmarkStart w:id="35" w:name="_Toc62577199"/>
                                <w:r w:rsidRPr="00477377">
                                  <w:rPr>
                                    <w:rFonts w:ascii="PingFang SC Medium" w:hAnsi="PingFang SC Medium"/>
                                    <w:b/>
                                    <w:color w:val="FFFFFF"/>
                                  </w:rPr>
                                  <w:t>JDD</w:t>
                                </w:r>
                                <w:r w:rsidRPr="00477377">
                                  <w:rPr>
                                    <w:rFonts w:ascii="微软雅黑" w:eastAsia="微软雅黑" w:hAnsi="微软雅黑" w:cs="微软雅黑" w:hint="eastAsia"/>
                                    <w:b/>
                                    <w:color w:val="FFFFFF"/>
                                  </w:rPr>
                                  <w:t>深海大数据平台产品矩阵系列用户操作手册</w:t>
                                </w:r>
                                <w:bookmarkEnd w:id="33"/>
                                <w:bookmarkEnd w:id="34"/>
                                <w:bookmarkEnd w:id="35"/>
                              </w:p>
                              <w:p w14:paraId="7406FAEB" w14:textId="77777777" w:rsidR="00D70F69" w:rsidRPr="00477377" w:rsidRDefault="00D70F69" w:rsidP="00E8322D">
                                <w:pPr>
                                  <w:pStyle w:val="ad"/>
                                  <w:tabs>
                                    <w:tab w:val="left" w:pos="1440"/>
                                    <w:tab w:val="left" w:pos="2880"/>
                                    <w:tab w:val="left" w:pos="4320"/>
                                    <w:tab w:val="left" w:pos="5760"/>
                                    <w:tab w:val="left" w:pos="7200"/>
                                  </w:tabs>
                                  <w:spacing w:line="288" w:lineRule="auto"/>
                                  <w:rPr>
                                    <w:b/>
                                  </w:rPr>
                                </w:pPr>
                              </w:p>
                              <w:p w14:paraId="4AD4EC34" w14:textId="77777777" w:rsidR="00D70F69" w:rsidRDefault="00D70F69" w:rsidP="00E8322D"/>
                              <w:p w14:paraId="657650D8" w14:textId="77777777" w:rsidR="00D70F69" w:rsidRDefault="00D70F69" w:rsidP="00E8322D"/>
                              <w:p w14:paraId="07085307" w14:textId="77777777" w:rsidR="00D70F69" w:rsidRDefault="00D70F69" w:rsidP="00E8322D"/>
                              <w:p w14:paraId="6565DDE0" w14:textId="77777777" w:rsidR="00D70F69" w:rsidRDefault="00D70F69" w:rsidP="00E8322D"/>
                              <w:p w14:paraId="0FFDCC45" w14:textId="77777777" w:rsidR="00D70F69" w:rsidRDefault="00D70F69" w:rsidP="00E8322D"/>
                              <w:p w14:paraId="16922A24" w14:textId="77777777" w:rsidR="00D70F69" w:rsidRDefault="00D70F69" w:rsidP="00E8322D"/>
                              <w:p w14:paraId="00676DF7" w14:textId="77777777" w:rsidR="00D70F69" w:rsidRDefault="00D70F69" w:rsidP="00E8322D"/>
                              <w:p w14:paraId="1AF249C4" w14:textId="77777777" w:rsidR="00D70F69" w:rsidRDefault="00D70F69" w:rsidP="00E8322D"/>
                              <w:p w14:paraId="5C049E0C" w14:textId="77777777" w:rsidR="00D70F69" w:rsidRDefault="00D70F69" w:rsidP="00E8322D"/>
                              <w:p w14:paraId="38302347" w14:textId="77777777" w:rsidR="00D70F69" w:rsidRDefault="00D70F69" w:rsidP="00E8322D"/>
                              <w:p w14:paraId="29C62A5E" w14:textId="77777777" w:rsidR="00D70F69" w:rsidRDefault="00D70F69" w:rsidP="00E8322D"/>
                              <w:p w14:paraId="32542E3E" w14:textId="77777777" w:rsidR="00D70F69" w:rsidRDefault="00D70F69" w:rsidP="00E8322D"/>
                              <w:p w14:paraId="627ECF0C" w14:textId="77777777" w:rsidR="00D70F69" w:rsidRDefault="00D70F69" w:rsidP="00E8322D"/>
                              <w:p w14:paraId="35D9E6FC" w14:textId="77777777" w:rsidR="00D70F69" w:rsidRDefault="00D70F69" w:rsidP="00E8322D"/>
                              <w:p w14:paraId="037F3368" w14:textId="77777777" w:rsidR="00D70F69" w:rsidRDefault="00D70F69" w:rsidP="00E8322D"/>
                            </w:txbxContent>
                          </wps:txbx>
                          <wps:bodyPr wrap="square" lIns="45719" tIns="45719" rIns="45719" bIns="45719" numCol="1" anchor="t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00F6E7" id="_x0000_s1030" type="#_x0000_t202" style="position:absolute;margin-left:0;margin-top:128.45pt;width:422.6pt;height:39.05pt;z-index:251971584;visibility:visible;mso-wrap-style:square;mso-height-percent:0;mso-wrap-distance-left:12pt;mso-wrap-distance-top:12pt;mso-wrap-distance-right:12pt;mso-wrap-distance-bottom:12pt;mso-position-horizontal:left;mso-position-horizontal-relative:margin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6dL5QEAALUDAAAOAAAAZHJzL2Uyb0RvYy54bWysU9uO2yAQfa/Uf0C8N7aTbLxrxVltu9qq&#13;&#10;UtVW2vYDCIaYChgKJHb+vgO5rNV9W9UP2DPDHM4Zjtf3o9HkIHxQYFtazUpKhOXQKbtr6a+fTx9u&#13;&#10;KQmR2Y5psKKlRxHo/eb9u/XgGjGHHnQnPEEQG5rBtbSP0TVFEXgvDAszcMJiUYI3LGLod0Xn2YDo&#13;&#10;RhfzslwVA/jOeeAiBMw+nop0k/GlFDx+lzKISHRLkVvMq8/rNq3FZs2anWeuV/xMg72BhWHK4qFX&#13;&#10;qEcWGdl79QrKKO4hgIwzDqYAKRUXWQOqqcp/1Dz3zImsBYcT3HVM4f/B8m+HH56oDu+urBf1srpd&#13;&#10;LCixzOBdndg9+Ehg+xsnmYY1uNBgz7PDrjh+hBEbL/mAyTSDUXqT3thPsI5jP15HLcZIOCZvFqu6&#13;&#10;nGOJY215t6qqDFO8dDsf4mcBhqSPlvpEIKGyw9cQkQluvWxJaQtPSut8ndqSAWnN6zLhM3SV1OzU&#13;&#10;PNllVETnaWXw/DI9SQaCapvgRPbO+aQk+iQufcVxO+aJLS/Ct9AdcR4D2qil4c+eeUGJ/mLxnpY3&#13;&#10;dXWHvpsGfhpsp4Hdm0+ATq0oYZb3gEa98H7YR5AqC08kTkci4RSgNzL1s4+T+aZx3vXyt23+AgAA&#13;&#10;//8DAFBLAwQUAAYACAAAACEAB1dakeMAAAANAQAADwAAAGRycy9kb3ducmV2LnhtbEyPwU7DMBBE&#13;&#10;70j8g7VI3KjTtKlKmk2FqCpxgAMFBEc3NnZEvI5itwl/z3KCy0ir0c7Mq7aT78TZDLENhDCfZSAM&#13;&#10;NUG3ZBFeX/Y3axAxKdKqC2QQvk2EbX15UalSh5GezfmQrOAQiqVCcCn1pZSxccarOAu9IfY+w+BV&#13;&#10;4nOwUg9q5HDfyTzLVtKrlrjBqd7cO9N8HU4eYWfn/oPUchwfpHu3+Vvyj/snxOurabdhuduASGZK&#13;&#10;fx/wy8D7oeZhx3AiHUWHwDQJIS9WtyDYXi+LHMQRYbEoMpB1Jf9T1D8AAAD//wMAUEsBAi0AFAAG&#13;&#10;AAgAAAAhALaDOJL+AAAA4QEAABMAAAAAAAAAAAAAAAAAAAAAAFtDb250ZW50X1R5cGVzXS54bWxQ&#13;&#10;SwECLQAUAAYACAAAACEAOP0h/9YAAACUAQAACwAAAAAAAAAAAAAAAAAvAQAAX3JlbHMvLnJlbHNQ&#13;&#10;SwECLQAUAAYACAAAACEAy0unS+UBAAC1AwAADgAAAAAAAAAAAAAAAAAuAgAAZHJzL2Uyb0RvYy54&#13;&#10;bWxQSwECLQAUAAYACAAAACEAB1dakeMAAAANAQAADwAAAAAAAAAAAAAAAAA/BAAAZHJzL2Rvd25y&#13;&#10;ZXYueG1sUEsFBgAAAAAEAAQA8wAAAE8FAAAAAA==&#13;&#10;" filled="f" stroked="f" strokeweight="1pt">
                    <v:stroke miterlimit="4"/>
                    <v:textbox inset="1.27mm,1.27mm,1.27mm,1.27mm">
                      <w:txbxContent>
                        <w:p w14:paraId="2CA1E406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36" w:name="_Toc61363455"/>
                          <w:bookmarkStart w:id="37" w:name="_Toc62056271"/>
                          <w:bookmarkStart w:id="38" w:name="_Toc62577196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36"/>
                          <w:bookmarkEnd w:id="37"/>
                          <w:bookmarkEnd w:id="38"/>
                        </w:p>
                        <w:p w14:paraId="59B5784B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21D4C557" w14:textId="77777777" w:rsidR="00D70F69" w:rsidRDefault="00D70F69" w:rsidP="00E8322D"/>
                        <w:p w14:paraId="7AA36A40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39" w:name="_Toc61363456"/>
                          <w:bookmarkStart w:id="40" w:name="_Toc62056272"/>
                          <w:bookmarkStart w:id="41" w:name="_Toc62577197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39"/>
                          <w:bookmarkEnd w:id="40"/>
                          <w:bookmarkEnd w:id="41"/>
                        </w:p>
                        <w:p w14:paraId="6A301CAC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52C8E367" w14:textId="77777777" w:rsidR="00D70F69" w:rsidRDefault="00D70F69" w:rsidP="00E8322D"/>
                        <w:p w14:paraId="7FC8B5FD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42" w:name="_Toc61363457"/>
                          <w:bookmarkStart w:id="43" w:name="_Toc62056273"/>
                          <w:bookmarkStart w:id="44" w:name="_Toc62577198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42"/>
                          <w:bookmarkEnd w:id="43"/>
                          <w:bookmarkEnd w:id="44"/>
                        </w:p>
                        <w:p w14:paraId="51FAA75E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17F38FC0" w14:textId="77777777" w:rsidR="00D70F69" w:rsidRDefault="00D70F69" w:rsidP="00E8322D"/>
                        <w:p w14:paraId="75DE80FA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  <w:bookmarkStart w:id="45" w:name="_Toc61363458"/>
                          <w:bookmarkStart w:id="46" w:name="_Toc62056274"/>
                          <w:bookmarkStart w:id="47" w:name="_Toc62577199"/>
                          <w:r w:rsidRPr="00477377">
                            <w:rPr>
                              <w:rFonts w:ascii="PingFang SC Medium" w:hAnsi="PingFang SC Medium"/>
                              <w:b/>
                              <w:color w:val="FFFFFF"/>
                            </w:rPr>
                            <w:t>JDD</w:t>
                          </w:r>
                          <w:r w:rsidRPr="00477377">
                            <w:rPr>
                              <w:rFonts w:ascii="微软雅黑" w:eastAsia="微软雅黑" w:hAnsi="微软雅黑" w:cs="微软雅黑" w:hint="eastAsia"/>
                              <w:b/>
                              <w:color w:val="FFFFFF"/>
                            </w:rPr>
                            <w:t>深海大数据平台产品矩阵系列用户操作手册</w:t>
                          </w:r>
                          <w:bookmarkEnd w:id="45"/>
                          <w:bookmarkEnd w:id="46"/>
                          <w:bookmarkEnd w:id="47"/>
                        </w:p>
                        <w:p w14:paraId="7406FAEB" w14:textId="77777777" w:rsidR="00D70F69" w:rsidRPr="00477377" w:rsidRDefault="00D70F69" w:rsidP="00E8322D">
                          <w:pPr>
                            <w:pStyle w:val="ad"/>
                            <w:tabs>
                              <w:tab w:val="left" w:pos="1440"/>
                              <w:tab w:val="left" w:pos="2880"/>
                              <w:tab w:val="left" w:pos="4320"/>
                              <w:tab w:val="left" w:pos="5760"/>
                              <w:tab w:val="left" w:pos="7200"/>
                            </w:tabs>
                            <w:spacing w:line="288" w:lineRule="auto"/>
                            <w:rPr>
                              <w:b/>
                            </w:rPr>
                          </w:pPr>
                        </w:p>
                        <w:p w14:paraId="4AD4EC34" w14:textId="77777777" w:rsidR="00D70F69" w:rsidRDefault="00D70F69" w:rsidP="00E8322D"/>
                        <w:p w14:paraId="657650D8" w14:textId="77777777" w:rsidR="00D70F69" w:rsidRDefault="00D70F69" w:rsidP="00E8322D"/>
                        <w:p w14:paraId="07085307" w14:textId="77777777" w:rsidR="00D70F69" w:rsidRDefault="00D70F69" w:rsidP="00E8322D"/>
                        <w:p w14:paraId="6565DDE0" w14:textId="77777777" w:rsidR="00D70F69" w:rsidRDefault="00D70F69" w:rsidP="00E8322D"/>
                        <w:p w14:paraId="0FFDCC45" w14:textId="77777777" w:rsidR="00D70F69" w:rsidRDefault="00D70F69" w:rsidP="00E8322D"/>
                        <w:p w14:paraId="16922A24" w14:textId="77777777" w:rsidR="00D70F69" w:rsidRDefault="00D70F69" w:rsidP="00E8322D"/>
                        <w:p w14:paraId="00676DF7" w14:textId="77777777" w:rsidR="00D70F69" w:rsidRDefault="00D70F69" w:rsidP="00E8322D"/>
                        <w:p w14:paraId="1AF249C4" w14:textId="77777777" w:rsidR="00D70F69" w:rsidRDefault="00D70F69" w:rsidP="00E8322D"/>
                        <w:p w14:paraId="5C049E0C" w14:textId="77777777" w:rsidR="00D70F69" w:rsidRDefault="00D70F69" w:rsidP="00E8322D"/>
                        <w:p w14:paraId="38302347" w14:textId="77777777" w:rsidR="00D70F69" w:rsidRDefault="00D70F69" w:rsidP="00E8322D"/>
                        <w:p w14:paraId="29C62A5E" w14:textId="77777777" w:rsidR="00D70F69" w:rsidRDefault="00D70F69" w:rsidP="00E8322D"/>
                        <w:p w14:paraId="32542E3E" w14:textId="77777777" w:rsidR="00D70F69" w:rsidRDefault="00D70F69" w:rsidP="00E8322D"/>
                        <w:p w14:paraId="627ECF0C" w14:textId="77777777" w:rsidR="00D70F69" w:rsidRDefault="00D70F69" w:rsidP="00E8322D"/>
                        <w:p w14:paraId="35D9E6FC" w14:textId="77777777" w:rsidR="00D70F69" w:rsidRDefault="00D70F69" w:rsidP="00E8322D"/>
                        <w:p w14:paraId="037F3368" w14:textId="77777777" w:rsidR="00D70F69" w:rsidRDefault="00D70F69" w:rsidP="00E8322D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E8322D" w:rsidRPr="00E8322D">
            <w:rPr>
              <w:rFonts w:ascii="微软雅黑" w:eastAsia="微软雅黑" w:hAnsi="微软雅黑"/>
              <w:noProof/>
              <w:color w:val="3B66F6"/>
              <w:sz w:val="52"/>
              <w:szCs w:val="52"/>
            </w:rPr>
            <w:drawing>
              <wp:anchor distT="152400" distB="152400" distL="152400" distR="152400" simplePos="0" relativeHeight="251969536" behindDoc="0" locked="0" layoutInCell="1" allowOverlap="1" wp14:anchorId="2DC6A407" wp14:editId="3100117D">
                <wp:simplePos x="0" y="0"/>
                <wp:positionH relativeFrom="page">
                  <wp:posOffset>12700</wp:posOffset>
                </wp:positionH>
                <wp:positionV relativeFrom="page">
                  <wp:posOffset>12700</wp:posOffset>
                </wp:positionV>
                <wp:extent cx="7556500" cy="1068879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6" name="最终.jpg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0" cy="10688791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E8322D">
            <w:rPr>
              <w:rFonts w:eastAsia="微软雅黑"/>
              <w:color w:val="3B66F6"/>
              <w:sz w:val="52"/>
              <w:szCs w:val="52"/>
              <w:lang w:val="zh-TW" w:eastAsia="zh-TW"/>
            </w:rPr>
            <w:br w:type="page"/>
          </w:r>
        </w:p>
      </w:sdtContent>
    </w:sdt>
    <w:p w14:paraId="1F43FBF3" w14:textId="61B7E56A" w:rsidR="00FF7966" w:rsidRPr="009B5CC1" w:rsidRDefault="0021558B" w:rsidP="00E8322D">
      <w:pPr>
        <w:sectPr w:rsidR="00FF7966" w:rsidRPr="009B5CC1" w:rsidSect="00E8322D">
          <w:headerReference w:type="even" r:id="rId9"/>
          <w:headerReference w:type="default" r:id="rId10"/>
          <w:footerReference w:type="default" r:id="rId11"/>
          <w:headerReference w:type="first" r:id="rId12"/>
          <w:pgSz w:w="11900" w:h="16840"/>
          <w:pgMar w:top="1440" w:right="1080" w:bottom="1440" w:left="1080" w:header="851" w:footer="992" w:gutter="0"/>
          <w:pgNumType w:start="0"/>
          <w:cols w:space="720"/>
          <w:titlePg/>
          <w:docGrid w:linePitch="286"/>
        </w:sectPr>
      </w:pPr>
      <w:r w:rsidRPr="009B5CC1">
        <w:rPr>
          <w:rFonts w:eastAsia="微软雅黑"/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35B030F8" wp14:editId="6AABB655">
                <wp:simplePos x="0" y="0"/>
                <wp:positionH relativeFrom="page">
                  <wp:posOffset>571500</wp:posOffset>
                </wp:positionH>
                <wp:positionV relativeFrom="page">
                  <wp:posOffset>10169525</wp:posOffset>
                </wp:positionV>
                <wp:extent cx="2603739" cy="43743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739" cy="43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31257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4037889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433ED06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718BD12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B1A36BB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57B25995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70238510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DB4B226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8230EAF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3F70FDD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28286548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30C24663" w14:textId="77777777" w:rsidR="00D70F69" w:rsidRDefault="00D70F69"/>
                          <w:p w14:paraId="469FA716" w14:textId="4D1D2698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75D9D4B9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C2C653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0B3F4794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5A9C20C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2C861290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66979138" w14:textId="2E82EDBD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5FAB106C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A1DB79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1023EFFF" w14:textId="1C6D7B70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4DBAB16C" w14:textId="77777777" w:rsidR="00D70F69" w:rsidRPr="00785505" w:rsidRDefault="00D70F69" w:rsidP="00785505">
                            <w:pPr>
                              <w:pStyle w:val="af"/>
                              <w:ind w:firstLine="480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030F8" id="_x0000_s1031" type="#_x0000_t202" style="position:absolute;left:0;text-align:left;margin-left:45pt;margin-top:800.75pt;width:205pt;height:34.45pt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569 0 21569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W+4wEAALUDAAAOAAAAZHJzL2Uyb0RvYy54bWysU9uO2yAQfa/Uf0C8N74km2yjOKttV1tV&#13;&#10;qrqVtv0AgiGmAoYCiZ2/74CTrNV9W9UP2DMwZ+Ycjjd3g9HkKHxQYBtazUpKhOXQKrtv6K+fjx9u&#13;&#10;KQmR2ZZpsKKhJxHo3fb9u03v1qKGDnQrPEEQG9a9a2gXo1sXReCdMCzMwAmLmxK8YRFDvy9az3pE&#13;&#10;N7qoy3JZ9OBb54GLEDD7MG7SbcaXUvD4JGUQkeiG4mwxrz6vu7QW2w1b7z1zneLnMdgbpjBMWWx6&#13;&#10;hXpgkZGDV6+gjOIeAsg442AKkFJxkTkgm6r8h81zx5zIXFCc4K4yhf8Hy78ff3iiWry7cjVfLarb&#13;&#10;+iMllhm8q3G6ex8J7H6jkkms3oU11jw7rIrDJxiw8JIPmEwaDNKb9MZ6gvso++kqtRgi4Zisl+V8&#13;&#10;NcdWHPcW2Hi+TDDFS7XzIX4RYEj6aKhPAyRUdvwW4nj0ciSlLTwqrfN1akt6HKteldiaM3SV1Gws&#13;&#10;npwyKqLztDLYv0zPub+2CU5k75w7JdIjufQVh92QFbu5EN9Be0I9erRRQ8OfA/OCEv3V4j0tblYV&#13;&#10;sozTwE+D3TSwB/MZ0KkVJczyDtCol7nvDxGkysTTEGNLFCwF6I0s3dnHyXzTOJ96+du2fwEAAP//&#13;&#10;AwBQSwMEFAAGAAgAAAAhADJIj8HjAAAAEQEAAA8AAABkcnMvZG93bnJldi54bWxMj0FPwzAMhe9I&#13;&#10;/IfISNxY0mkb0DWdENMkDnDYAMHRa0Ja0ThVk63l3+Oe4GLJz/bz+4rN6Ftxtn1sAmnIZgqEpSqY&#13;&#10;hpyGt9fdzR2ImJAMtoGshh8bYVNeXhSYmzDQ3p4PyQk2oZijhjqlLpcyVrX1GGehs8Szr9B7TNz2&#13;&#10;TpoeBzb3rZwrtZIeG+IPNXb2sbbV9+HkNWxd5j8JF8PwJOsPN39P/nn3ovX11bhdc3lYg0h2TH8X&#13;&#10;MDFwfig52DGcyETRarhXzJNYX6lsCYI3lmqSjpN0qxYgy0L+Jyl/AQAA//8DAFBLAQItABQABgAI&#13;&#10;AAAAIQC2gziS/gAAAOEBAAATAAAAAAAAAAAAAAAAAAAAAABbQ29udGVudF9UeXBlc10ueG1sUEsB&#13;&#10;Ai0AFAAGAAgAAAAhADj9If/WAAAAlAEAAAsAAAAAAAAAAAAAAAAALwEAAF9yZWxzLy5yZWxzUEsB&#13;&#10;Ai0AFAAGAAgAAAAhAHN4db7jAQAAtQMAAA4AAAAAAAAAAAAAAAAALgIAAGRycy9lMm9Eb2MueG1s&#13;&#10;UEsBAi0AFAAGAAgAAAAhADJIj8HjAAAAEQEAAA8AAAAAAAAAAAAAAAAAPQQAAGRycy9kb3ducmV2&#13;&#10;LnhtbFBLBQYAAAAABAAEAPMAAABNBQAAAAA=&#13;&#10;" filled="f" stroked="f" strokeweight="1pt">
                <v:stroke miterlimit="4"/>
                <v:textbox inset="1.27mm,1.27mm,1.27mm,1.27mm">
                  <w:txbxContent>
                    <w:p w14:paraId="6DA31257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4037889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433ED06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718BD12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B1A36BB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57B25995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70238510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DB4B226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8230EAF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3F70FDD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28286548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30C24663" w14:textId="77777777" w:rsidR="00D70F69" w:rsidRDefault="00D70F69"/>
                    <w:p w14:paraId="469FA716" w14:textId="4D1D2698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75D9D4B9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C2C653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0B3F4794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5A9C20C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2C861290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66979138" w14:textId="2E82EDBD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5FAB106C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A1DB79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1023EFFF" w14:textId="1C6D7B70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4DBAB16C" w14:textId="77777777" w:rsidR="00D70F69" w:rsidRPr="00785505" w:rsidRDefault="00D70F69" w:rsidP="00785505">
                      <w:pPr>
                        <w:pStyle w:val="af"/>
                        <w:ind w:firstLine="480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43C3179" w14:textId="77777777" w:rsidR="00D4513F" w:rsidRDefault="00DA7BE9" w:rsidP="00E8322D">
      <w:pPr>
        <w:pStyle w:val="a"/>
        <w:numPr>
          <w:ilvl w:val="0"/>
          <w:numId w:val="0"/>
        </w:numPr>
        <w:ind w:left="567" w:hanging="567"/>
        <w:rPr>
          <w:noProof/>
        </w:rPr>
      </w:pPr>
      <w:bookmarkStart w:id="48" w:name="_Toc60300998"/>
      <w:r w:rsidRPr="009B5CC1">
        <w:rPr>
          <w:rFonts w:hint="eastAsia"/>
        </w:rPr>
        <w:t>目录</w:t>
      </w:r>
      <w:bookmarkEnd w:id="48"/>
      <w:r w:rsidR="00E8322D" w:rsidRPr="00E8322D">
        <w:fldChar w:fldCharType="begin"/>
      </w:r>
      <w:r w:rsidR="00E8322D" w:rsidRPr="00E8322D">
        <w:instrText xml:space="preserve"> TOC \o "1-3" \h \z \u </w:instrText>
      </w:r>
      <w:r w:rsidR="00E8322D" w:rsidRPr="00E8322D">
        <w:fldChar w:fldCharType="separate"/>
      </w:r>
    </w:p>
    <w:p w14:paraId="4E7C0DE0" w14:textId="7584BE25" w:rsidR="00D4513F" w:rsidRDefault="00D4513F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7200" w:history="1">
        <w:r w:rsidRPr="00A37CB0">
          <w:rPr>
            <w:rStyle w:val="a9"/>
            <w:rFonts w:ascii="微软雅黑" w:hAnsi="Arial Unicode MS"/>
            <w:noProof/>
            <w:kern w:val="0"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hAnsi="微软雅黑" w:cs="微软雅黑"/>
            <w:noProof/>
          </w:rPr>
          <w:t>产品介绍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2D27BD" w14:textId="3B56655F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01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1.1.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产品概述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5A3D93" w14:textId="28A9C772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02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1.2.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应用场景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F907EB" w14:textId="38FA33E5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03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1.3.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角色与职责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B1A234" w14:textId="5EBA84F3" w:rsidR="00D4513F" w:rsidRDefault="00D4513F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7204" w:history="1">
        <w:r w:rsidRPr="00A37CB0">
          <w:rPr>
            <w:rStyle w:val="a9"/>
            <w:rFonts w:ascii="微软雅黑" w:hAnsi="Arial Unicode MS"/>
            <w:noProof/>
            <w:kern w:val="0"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hAnsi="微软雅黑"/>
            <w:noProof/>
          </w:rPr>
          <w:t>快速入门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A88B04" w14:textId="1BBCA099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05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2.1.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准备工作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EA0865" w14:textId="301D98B4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06" w:history="1">
        <w:r w:rsidRPr="00A37CB0">
          <w:rPr>
            <w:rStyle w:val="a9"/>
            <w:rFonts w:ascii="微软雅黑" w:hAnsi="Arial Unicode MS"/>
            <w:noProof/>
            <w:kern w:val="0"/>
          </w:rPr>
          <w:t>2.1.1.</w:t>
        </w:r>
        <w:r w:rsidRPr="00A37CB0">
          <w:rPr>
            <w:rStyle w:val="a9"/>
            <w:rFonts w:ascii="微软雅黑" w:hAnsi="微软雅黑"/>
            <w:noProof/>
          </w:rPr>
          <w:t xml:space="preserve"> </w:t>
        </w:r>
        <w:r w:rsidRPr="00A37CB0">
          <w:rPr>
            <w:rStyle w:val="a9"/>
            <w:rFonts w:ascii="微软雅黑" w:hAnsi="微软雅黑"/>
            <w:noProof/>
          </w:rPr>
          <w:t>登陆门户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50F2EA" w14:textId="204CE8DB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07" w:history="1">
        <w:r w:rsidRPr="00A37CB0">
          <w:rPr>
            <w:rStyle w:val="a9"/>
            <w:rFonts w:ascii="微软雅黑" w:hAnsi="Arial Unicode MS"/>
            <w:noProof/>
            <w:kern w:val="0"/>
          </w:rPr>
          <w:t>2.1.2.</w:t>
        </w:r>
        <w:r w:rsidRPr="00A37CB0">
          <w:rPr>
            <w:rStyle w:val="a9"/>
            <w:rFonts w:ascii="微软雅黑" w:hAnsi="微软雅黑"/>
            <w:noProof/>
          </w:rPr>
          <w:t xml:space="preserve"> </w:t>
        </w:r>
        <w:r w:rsidRPr="00A37CB0">
          <w:rPr>
            <w:rStyle w:val="a9"/>
            <w:rFonts w:ascii="微软雅黑" w:hAnsi="微软雅黑"/>
            <w:noProof/>
          </w:rPr>
          <w:t>申请权限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83EE53" w14:textId="71570E4A" w:rsidR="00D4513F" w:rsidRDefault="00D4513F">
      <w:pPr>
        <w:pStyle w:val="TOC2"/>
        <w:tabs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08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5AAE88" w14:textId="42306B84" w:rsidR="00D4513F" w:rsidRDefault="00D4513F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7209" w:history="1">
        <w:r w:rsidRPr="00A37CB0">
          <w:rPr>
            <w:rStyle w:val="a9"/>
            <w:rFonts w:ascii="微软雅黑" w:hAnsi="Arial Unicode MS"/>
            <w:noProof/>
            <w:kern w:val="0"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hAnsi="微软雅黑" w:cs="微软雅黑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E68314" w14:textId="38BD15B5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10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3.1.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作业列表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3F70C8" w14:textId="3E8B98EC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1" w:history="1">
        <w:r w:rsidRPr="00A37CB0">
          <w:rPr>
            <w:rStyle w:val="a9"/>
            <w:rFonts w:ascii="微软雅黑" w:hAnsi="Arial Unicode MS"/>
            <w:noProof/>
            <w:kern w:val="0"/>
          </w:rPr>
          <w:t>3.1.1.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D66C51" w14:textId="3FD1350A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2" w:history="1">
        <w:r w:rsidRPr="00A37CB0">
          <w:rPr>
            <w:rStyle w:val="a9"/>
            <w:rFonts w:ascii="微软雅黑" w:hAnsi="Arial Unicode MS"/>
            <w:noProof/>
            <w:kern w:val="0"/>
          </w:rPr>
          <w:t>3.1.2.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063A18" w14:textId="5E027C84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3" w:history="1">
        <w:r w:rsidRPr="00A37CB0">
          <w:rPr>
            <w:rStyle w:val="a9"/>
            <w:rFonts w:ascii="微软雅黑" w:hAnsi="Arial Unicode MS"/>
            <w:noProof/>
            <w:kern w:val="0"/>
          </w:rPr>
          <w:t>3.1.3.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C14410" w14:textId="443EFDC4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15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3.2.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运行记录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5CEC28" w14:textId="6DBBD733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6" w:history="1">
        <w:r w:rsidRPr="00A37CB0">
          <w:rPr>
            <w:rStyle w:val="a9"/>
            <w:rFonts w:ascii="微软雅黑" w:hAnsi="Arial Unicode MS"/>
            <w:noProof/>
            <w:kern w:val="0"/>
          </w:rPr>
          <w:t>3.2.1.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DCAC45" w14:textId="749F3D72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7" w:history="1">
        <w:r w:rsidRPr="00A37CB0">
          <w:rPr>
            <w:rStyle w:val="a9"/>
            <w:rFonts w:ascii="微软雅黑" w:hAnsi="Arial Unicode MS"/>
            <w:noProof/>
            <w:kern w:val="0"/>
          </w:rPr>
          <w:t>3.2.2.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C9C8EE" w14:textId="0713E4BA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18" w:history="1">
        <w:r w:rsidRPr="00A37CB0">
          <w:rPr>
            <w:rStyle w:val="a9"/>
            <w:rFonts w:ascii="微软雅黑" w:hAnsi="Arial Unicode MS"/>
            <w:noProof/>
            <w:kern w:val="0"/>
          </w:rPr>
          <w:t>3.2.3.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2E21A9" w14:textId="0E60B52B" w:rsidR="00D4513F" w:rsidRDefault="00D4513F">
      <w:pPr>
        <w:pStyle w:val="TOC2"/>
        <w:tabs>
          <w:tab w:val="left" w:pos="840"/>
          <w:tab w:val="right" w:pos="9730"/>
        </w:tabs>
        <w:rPr>
          <w:rFonts w:eastAsiaTheme="minorEastAsia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62577219" w:history="1">
        <w:r w:rsidRPr="00A37CB0">
          <w:rPr>
            <w:rStyle w:val="a9"/>
            <w:rFonts w:ascii="微软雅黑" w:eastAsia="微软雅黑" w:hAnsi="Arial Unicode MS"/>
            <w:noProof/>
            <w:kern w:val="0"/>
          </w:rPr>
          <w:t>3.3.</w:t>
        </w:r>
        <w:r>
          <w:rPr>
            <w:rFonts w:eastAsiaTheme="minorEastAsia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eastAsia="微软雅黑" w:hAnsi="微软雅黑" w:cs="微软雅黑"/>
            <w:noProof/>
          </w:rPr>
          <w:t>补数跟踪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CE2A02" w14:textId="0B4B73B1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20" w:history="1">
        <w:r w:rsidRPr="00A37CB0">
          <w:rPr>
            <w:rStyle w:val="a9"/>
            <w:rFonts w:ascii="微软雅黑" w:hAnsi="Arial Unicode MS"/>
            <w:noProof/>
            <w:kern w:val="0"/>
          </w:rPr>
          <w:t>3.3.1.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2E71DA" w14:textId="123DB921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21" w:history="1">
        <w:r w:rsidRPr="00A37CB0">
          <w:rPr>
            <w:rStyle w:val="a9"/>
            <w:rFonts w:ascii="微软雅黑" w:hAnsi="Arial Unicode MS"/>
            <w:noProof/>
            <w:kern w:val="0"/>
          </w:rPr>
          <w:t>3.3.2.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D2C44F" w14:textId="2AAD4E8D" w:rsidR="00D4513F" w:rsidRDefault="00D4513F">
      <w:pPr>
        <w:pStyle w:val="TOC3"/>
        <w:tabs>
          <w:tab w:val="right" w:pos="9730"/>
        </w:tabs>
        <w:rPr>
          <w:rFonts w:eastAsiaTheme="minorEastAsia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62577222" w:history="1">
        <w:r w:rsidRPr="00A37CB0">
          <w:rPr>
            <w:rStyle w:val="a9"/>
            <w:rFonts w:ascii="微软雅黑" w:hAnsi="Arial Unicode MS"/>
            <w:noProof/>
            <w:kern w:val="0"/>
          </w:rPr>
          <w:t>3.3.3.</w:t>
        </w:r>
        <w:r w:rsidRPr="00A37CB0">
          <w:rPr>
            <w:rStyle w:val="a9"/>
            <w:rFonts w:ascii="微软雅黑" w:hAnsi="微软雅黑" w:cs="微软雅黑"/>
            <w:noProof/>
          </w:rPr>
          <w:t xml:space="preserve"> </w:t>
        </w:r>
        <w:r w:rsidRPr="00A37CB0">
          <w:rPr>
            <w:rStyle w:val="a9"/>
            <w:rFonts w:ascii="微软雅黑" w:hAnsi="微软雅黑" w:cs="微软雅黑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C1FE50" w14:textId="47725237" w:rsidR="00D4513F" w:rsidRDefault="00D4513F">
      <w:pPr>
        <w:pStyle w:val="TOC1"/>
        <w:tabs>
          <w:tab w:val="left" w:pos="420"/>
          <w:tab w:val="right" w:pos="973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62577223" w:history="1">
        <w:r w:rsidRPr="00A37CB0">
          <w:rPr>
            <w:rStyle w:val="a9"/>
            <w:rFonts w:ascii="微软雅黑" w:hAnsi="Arial Unicode MS"/>
            <w:noProof/>
            <w:kern w:val="0"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Pr="00A37CB0">
          <w:rPr>
            <w:rStyle w:val="a9"/>
            <w:rFonts w:ascii="微软雅黑" w:hAnsi="微软雅黑" w:cs="微软雅黑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_Toc62577223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4CD0E6" w14:textId="1D35F7B9" w:rsidR="00DA7BE9" w:rsidRPr="00E8322D" w:rsidRDefault="00E8322D" w:rsidP="00E8322D">
      <w:pPr>
        <w:pStyle w:val="a"/>
        <w:numPr>
          <w:ilvl w:val="0"/>
          <w:numId w:val="0"/>
        </w:numPr>
        <w:ind w:left="567"/>
        <w:outlineLvl w:val="0"/>
        <w:rPr>
          <w:rFonts w:ascii="微软雅黑" w:hAnsi="微软雅黑" w:cs="PingFang SC Medium"/>
          <w:sz w:val="20"/>
          <w:szCs w:val="20"/>
        </w:rPr>
        <w:sectPr w:rsidR="00DA7BE9" w:rsidRPr="00E8322D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  <w:r w:rsidRPr="00E8322D">
        <w:rPr>
          <w:rFonts w:ascii="微软雅黑" w:hAnsi="微软雅黑"/>
          <w:sz w:val="20"/>
          <w:szCs w:val="20"/>
        </w:rPr>
        <w:fldChar w:fldCharType="end"/>
      </w:r>
    </w:p>
    <w:p w14:paraId="2F23F461" w14:textId="5F53D736" w:rsidR="00B92AB6" w:rsidRPr="009B5CC1" w:rsidRDefault="00B92AB6" w:rsidP="00785505">
      <w:pPr>
        <w:pStyle w:val="a"/>
        <w:outlineLvl w:val="0"/>
        <w:rPr>
          <w:rFonts w:ascii="微软雅黑" w:hAnsi="微软雅黑"/>
        </w:rPr>
        <w:sectPr w:rsidR="00B92AB6" w:rsidRPr="009B5CC1" w:rsidSect="00DA7BE9">
          <w:pgSz w:w="11900" w:h="16840"/>
          <w:pgMar w:top="1440" w:right="1080" w:bottom="1440" w:left="1080" w:header="851" w:footer="992" w:gutter="0"/>
          <w:cols w:space="720"/>
        </w:sectPr>
      </w:pPr>
      <w:bookmarkStart w:id="49" w:name="_Toc57277848"/>
      <w:bookmarkStart w:id="50" w:name="_Toc62577200"/>
      <w:r w:rsidRPr="009B5CC1">
        <w:rPr>
          <w:rFonts w:ascii="微软雅黑" w:hAnsi="微软雅黑" w:cs="微软雅黑" w:hint="eastAsia"/>
        </w:rPr>
        <w:lastRenderedPageBreak/>
        <w:t>产品介绍</w:t>
      </w:r>
      <w:bookmarkEnd w:id="49"/>
      <w:bookmarkEnd w:id="50"/>
    </w:p>
    <w:p w14:paraId="1162F03A" w14:textId="2BBB3E96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51" w:name="_Toc57277849"/>
      <w:bookmarkStart w:id="52" w:name="_Toc62577201"/>
      <w:r w:rsidRPr="009B5CC1">
        <w:rPr>
          <w:rFonts w:ascii="微软雅黑" w:eastAsia="微软雅黑" w:hAnsi="微软雅黑" w:cs="微软雅黑" w:hint="eastAsia"/>
        </w:rPr>
        <w:t>产品概述</w:t>
      </w:r>
      <w:bookmarkEnd w:id="51"/>
      <w:bookmarkEnd w:id="52"/>
    </w:p>
    <w:p w14:paraId="13E79E78" w14:textId="1970C16B" w:rsidR="00835B48" w:rsidRPr="004906C3" w:rsidRDefault="004906C3" w:rsidP="00D70F69">
      <w:pPr>
        <w:pStyle w:val="af"/>
        <w:ind w:firstLine="480"/>
        <w:rPr>
          <w:lang w:val="en-US"/>
        </w:rPr>
      </w:pPr>
      <w:r w:rsidRPr="004906C3">
        <w:t>作业管理是平台的所有作业管理和调度中心，包括任务创建、调度系统、作业管理中心。平台所有作业包括接入作业、推送作业和计算作业都会在这里展示，各种作业通过调度引擎生成相应数据处理任务的调度服务。作业支持依赖触发式、手动运行、一次性及文件触发方式，可根据业务需求配置不同运行频率及其他规则。调度系统有智能的监控预警系统，可为作业不同级别、类型作业的不同场景设置电话、短信和邮件等不同形式的报警，实现运维报警的自动化，运维及业务相关人员可实时监控到作业异常。全部作业对所有用户开放，随时可查看每个作业的运行情况，实时了解数据流转进度；</w:t>
      </w:r>
    </w:p>
    <w:p w14:paraId="57EA1351" w14:textId="559F95B1" w:rsidR="00E8322D" w:rsidRPr="00CC7BB7" w:rsidRDefault="00E8322D" w:rsidP="00460CA9">
      <w:pPr>
        <w:rPr>
          <w:rFonts w:ascii="微软雅黑" w:eastAsia="微软雅黑" w:hAnsi="微软雅黑"/>
          <w:sz w:val="24"/>
          <w:szCs w:val="24"/>
        </w:rPr>
        <w:sectPr w:rsidR="00E8322D" w:rsidRPr="00CC7BB7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</w:p>
    <w:p w14:paraId="62347125" w14:textId="7E16638B" w:rsidR="00C636D5" w:rsidRPr="00D2357B" w:rsidRDefault="0021558B" w:rsidP="00785505">
      <w:pPr>
        <w:pStyle w:val="a0"/>
        <w:outlineLvl w:val="1"/>
        <w:rPr>
          <w:rFonts w:ascii="微软雅黑" w:eastAsia="微软雅黑" w:hAnsi="微软雅黑"/>
        </w:rPr>
      </w:pPr>
      <w:bookmarkStart w:id="53" w:name="_Toc57277850"/>
      <w:bookmarkStart w:id="54" w:name="_Toc62577202"/>
      <w:r w:rsidRPr="009B5CC1">
        <w:rPr>
          <w:rFonts w:ascii="微软雅黑" w:eastAsia="微软雅黑" w:hAnsi="微软雅黑" w:cs="微软雅黑" w:hint="eastAsia"/>
        </w:rPr>
        <w:t>应用场景</w:t>
      </w:r>
      <w:bookmarkEnd w:id="53"/>
      <w:bookmarkEnd w:id="54"/>
    </w:p>
    <w:p w14:paraId="4FA6E5E5" w14:textId="7E79DA5A" w:rsidR="00B17BB8" w:rsidRPr="00B17BB8" w:rsidRDefault="00B17BB8" w:rsidP="00B17BB8">
      <w:pPr>
        <w:pStyle w:val="li"/>
        <w:numPr>
          <w:ilvl w:val="0"/>
          <w:numId w:val="41"/>
        </w:numPr>
        <w:shd w:val="clear" w:color="auto" w:fill="FFFFFF"/>
        <w:spacing w:before="90" w:beforeAutospacing="0" w:after="90" w:afterAutospacing="0"/>
        <w:ind w:left="0"/>
        <w:rPr>
          <w:rFonts w:ascii="微软雅黑" w:eastAsia="微软雅黑" w:hAnsi="微软雅黑"/>
          <w:color w:val="333333"/>
        </w:rPr>
      </w:pPr>
      <w:r w:rsidRPr="00B17BB8">
        <w:rPr>
          <w:rFonts w:ascii="微软雅黑" w:eastAsia="微软雅黑" w:hAnsi="微软雅黑" w:hint="eastAsia"/>
          <w:color w:val="333333"/>
        </w:rPr>
        <w:t>业务数据化</w:t>
      </w:r>
    </w:p>
    <w:p w14:paraId="50CE512A" w14:textId="77777777" w:rsidR="00B17BB8" w:rsidRPr="00B17BB8" w:rsidRDefault="00B17BB8" w:rsidP="00B17BB8">
      <w:pPr>
        <w:pStyle w:val="p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color w:val="333333"/>
        </w:rPr>
      </w:pPr>
      <w:r w:rsidRPr="00B17BB8">
        <w:rPr>
          <w:rFonts w:ascii="微软雅黑" w:eastAsia="微软雅黑" w:hAnsi="微软雅黑" w:hint="eastAsia"/>
          <w:color w:val="333333"/>
        </w:rPr>
        <w:t>可以提升对业务数据的分析能力并进行有效监控，更好地业务赋能。</w:t>
      </w:r>
    </w:p>
    <w:p w14:paraId="160CA355" w14:textId="77777777" w:rsidR="00B17BB8" w:rsidRPr="00B17BB8" w:rsidRDefault="00B17BB8" w:rsidP="00B17BB8">
      <w:pPr>
        <w:pStyle w:val="li"/>
        <w:numPr>
          <w:ilvl w:val="0"/>
          <w:numId w:val="41"/>
        </w:numPr>
        <w:shd w:val="clear" w:color="auto" w:fill="FFFFFF"/>
        <w:spacing w:before="90" w:beforeAutospacing="0" w:after="90" w:afterAutospacing="0"/>
        <w:ind w:left="0"/>
        <w:rPr>
          <w:rFonts w:ascii="微软雅黑" w:eastAsia="微软雅黑" w:hAnsi="微软雅黑"/>
          <w:color w:val="333333"/>
        </w:rPr>
      </w:pPr>
      <w:r w:rsidRPr="00B17BB8">
        <w:rPr>
          <w:rFonts w:ascii="微软雅黑" w:eastAsia="微软雅黑" w:hAnsi="微软雅黑" w:hint="eastAsia"/>
          <w:color w:val="333333"/>
        </w:rPr>
        <w:t>快速响应业务需求。</w:t>
      </w:r>
    </w:p>
    <w:p w14:paraId="7DE2BD01" w14:textId="77777777" w:rsidR="00B17BB8" w:rsidRPr="00B17BB8" w:rsidRDefault="00B17BB8" w:rsidP="00B17BB8">
      <w:pPr>
        <w:pStyle w:val="p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color w:val="333333"/>
        </w:rPr>
      </w:pPr>
      <w:r w:rsidRPr="00B17BB8">
        <w:rPr>
          <w:rFonts w:ascii="微软雅黑" w:eastAsia="微软雅黑" w:hAnsi="微软雅黑" w:hint="eastAsia"/>
          <w:color w:val="333333"/>
        </w:rPr>
        <w:t>可以根据新业务的数据分析需求，快速灵活地进行响应与满足。</w:t>
      </w:r>
    </w:p>
    <w:p w14:paraId="3BF5C1E2" w14:textId="6D946638" w:rsidR="00D2357B" w:rsidRPr="00B17BB8" w:rsidRDefault="00D2357B" w:rsidP="00D2357B">
      <w:pPr>
        <w:pStyle w:val="a0"/>
        <w:numPr>
          <w:ilvl w:val="0"/>
          <w:numId w:val="0"/>
        </w:numPr>
        <w:outlineLvl w:val="1"/>
        <w:rPr>
          <w:rFonts w:ascii="微软雅黑" w:eastAsia="微软雅黑" w:hAnsi="微软雅黑"/>
          <w:lang w:val="en-US"/>
        </w:rPr>
      </w:pPr>
    </w:p>
    <w:p w14:paraId="7800B2CB" w14:textId="15D658BA" w:rsidR="00FD0C45" w:rsidRPr="00CC0BCB" w:rsidRDefault="00D70F69" w:rsidP="00FD0C45">
      <w:pPr>
        <w:pStyle w:val="a0"/>
        <w:tabs>
          <w:tab w:val="clear" w:pos="740"/>
          <w:tab w:val="clear" w:pos="780"/>
          <w:tab w:val="clear" w:pos="800"/>
          <w:tab w:val="clear" w:pos="1089"/>
          <w:tab w:val="clear" w:pos="760"/>
        </w:tabs>
        <w:outlineLvl w:val="1"/>
        <w:rPr>
          <w:rFonts w:ascii="微软雅黑" w:eastAsia="微软雅黑" w:hAnsi="微软雅黑"/>
        </w:rPr>
      </w:pPr>
      <w:bookmarkStart w:id="55" w:name="_Toc62577203"/>
      <w:r>
        <w:rPr>
          <w:rFonts w:ascii="微软雅黑" w:eastAsia="微软雅黑" w:hAnsi="微软雅黑" w:cs="微软雅黑" w:hint="eastAsia"/>
        </w:rPr>
        <w:t>角色与职责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452"/>
      </w:tblGrid>
      <w:tr w:rsidR="00947B2C" w:rsidRPr="000D4400" w14:paraId="6FE0D684" w14:textId="77777777" w:rsidTr="00BD213F">
        <w:trPr>
          <w:trHeight w:val="814"/>
        </w:trPr>
        <w:tc>
          <w:tcPr>
            <w:tcW w:w="2765" w:type="dxa"/>
            <w:shd w:val="clear" w:color="auto" w:fill="D9D9D9" w:themeFill="background1" w:themeFillShade="D9"/>
          </w:tcPr>
          <w:p w14:paraId="5A11D8B4" w14:textId="77777777" w:rsidR="00947B2C" w:rsidRPr="000D4400" w:rsidRDefault="00947B2C" w:rsidP="00BD213F">
            <w:pPr>
              <w:pStyle w:val="table"/>
              <w:spacing w:before="120" w:after="120"/>
              <w:ind w:firstLine="420"/>
              <w:jc w:val="center"/>
              <w:rPr>
                <w:rFonts w:ascii="微软雅黑" w:hAnsi="微软雅黑"/>
                <w:b/>
              </w:rPr>
            </w:pPr>
            <w:r w:rsidRPr="000D4400">
              <w:rPr>
                <w:rFonts w:ascii="微软雅黑" w:hAnsi="微软雅黑" w:hint="eastAsia"/>
                <w:b/>
              </w:rPr>
              <w:t>角色</w:t>
            </w:r>
          </w:p>
        </w:tc>
        <w:tc>
          <w:tcPr>
            <w:tcW w:w="5452" w:type="dxa"/>
            <w:shd w:val="clear" w:color="auto" w:fill="D9D9D9" w:themeFill="background1" w:themeFillShade="D9"/>
          </w:tcPr>
          <w:p w14:paraId="79B3556B" w14:textId="77777777" w:rsidR="00947B2C" w:rsidRPr="000D4400" w:rsidRDefault="00947B2C" w:rsidP="00BD213F">
            <w:pPr>
              <w:pStyle w:val="table"/>
              <w:spacing w:before="120" w:after="120"/>
              <w:ind w:firstLine="420"/>
              <w:jc w:val="center"/>
              <w:rPr>
                <w:rFonts w:ascii="微软雅黑" w:hAnsi="微软雅黑"/>
                <w:b/>
              </w:rPr>
            </w:pPr>
            <w:r w:rsidRPr="000D4400">
              <w:rPr>
                <w:rFonts w:ascii="微软雅黑" w:hAnsi="微软雅黑" w:hint="eastAsia"/>
                <w:b/>
              </w:rPr>
              <w:t>职责描述</w:t>
            </w:r>
          </w:p>
        </w:tc>
      </w:tr>
      <w:tr w:rsidR="00947B2C" w:rsidRPr="000D4400" w14:paraId="6F3840FB" w14:textId="77777777" w:rsidTr="00947B2C">
        <w:trPr>
          <w:trHeight w:val="433"/>
        </w:trPr>
        <w:tc>
          <w:tcPr>
            <w:tcW w:w="2765" w:type="dxa"/>
          </w:tcPr>
          <w:p w14:paraId="1D2CC2AE" w14:textId="23DA43DB" w:rsidR="00947B2C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作业脚本查看</w:t>
            </w:r>
          </w:p>
        </w:tc>
        <w:tc>
          <w:tcPr>
            <w:tcW w:w="5452" w:type="dxa"/>
          </w:tcPr>
          <w:p w14:paraId="59355CDC" w14:textId="5E7C0F69" w:rsidR="00947B2C" w:rsidRPr="000D4400" w:rsidRDefault="00947B2C" w:rsidP="00947B2C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可查看作业脚本，并编辑相应作业</w:t>
            </w:r>
          </w:p>
        </w:tc>
      </w:tr>
      <w:tr w:rsidR="00947B2C" w:rsidRPr="000D4400" w14:paraId="07B1BDCB" w14:textId="77777777" w:rsidTr="00947B2C">
        <w:trPr>
          <w:trHeight w:val="734"/>
        </w:trPr>
        <w:tc>
          <w:tcPr>
            <w:tcW w:w="2765" w:type="dxa"/>
          </w:tcPr>
          <w:p w14:paraId="1E0B908C" w14:textId="525E2A4F" w:rsidR="00947B2C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批量补数负责人</w:t>
            </w:r>
          </w:p>
        </w:tc>
        <w:tc>
          <w:tcPr>
            <w:tcW w:w="5452" w:type="dxa"/>
          </w:tcPr>
          <w:p w14:paraId="3CB505F1" w14:textId="08C6B9F9" w:rsidR="00947B2C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可编辑补数信息</w:t>
            </w:r>
          </w:p>
        </w:tc>
      </w:tr>
      <w:tr w:rsidR="00947B2C" w:rsidRPr="000D4400" w14:paraId="0DDB94B4" w14:textId="77777777" w:rsidTr="00947B2C">
        <w:trPr>
          <w:trHeight w:val="902"/>
        </w:trPr>
        <w:tc>
          <w:tcPr>
            <w:tcW w:w="2765" w:type="dxa"/>
          </w:tcPr>
          <w:p w14:paraId="1F926E7B" w14:textId="3FE47AFF" w:rsidR="00947B2C" w:rsidRPr="000D4400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仓库管理员</w:t>
            </w:r>
          </w:p>
        </w:tc>
        <w:tc>
          <w:tcPr>
            <w:tcW w:w="5452" w:type="dxa"/>
          </w:tcPr>
          <w:p w14:paraId="4FA52725" w14:textId="5B72568C" w:rsidR="00947B2C" w:rsidRPr="000D4400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可查看</w:t>
            </w:r>
            <w:r w:rsidR="004343AF">
              <w:rPr>
                <w:rFonts w:ascii="微软雅黑" w:hAnsi="微软雅黑" w:hint="eastAsia"/>
              </w:rPr>
              <w:t>并编辑仓库信息</w:t>
            </w:r>
          </w:p>
        </w:tc>
      </w:tr>
      <w:tr w:rsidR="00947B2C" w:rsidRPr="000D4400" w14:paraId="32CD4BF1" w14:textId="77777777" w:rsidTr="00947B2C">
        <w:trPr>
          <w:trHeight w:val="902"/>
        </w:trPr>
        <w:tc>
          <w:tcPr>
            <w:tcW w:w="2765" w:type="dxa"/>
          </w:tcPr>
          <w:p w14:paraId="49B67890" w14:textId="6331D151" w:rsidR="00947B2C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日志管理员</w:t>
            </w:r>
          </w:p>
        </w:tc>
        <w:tc>
          <w:tcPr>
            <w:tcW w:w="5452" w:type="dxa"/>
          </w:tcPr>
          <w:p w14:paraId="783C0D0B" w14:textId="394041A8" w:rsidR="00947B2C" w:rsidRPr="000D4400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可查看并编辑日志</w:t>
            </w:r>
          </w:p>
        </w:tc>
      </w:tr>
      <w:tr w:rsidR="00947B2C" w:rsidRPr="000D4400" w14:paraId="2E26AC25" w14:textId="77777777" w:rsidTr="00947B2C">
        <w:trPr>
          <w:trHeight w:val="902"/>
        </w:trPr>
        <w:tc>
          <w:tcPr>
            <w:tcW w:w="2765" w:type="dxa"/>
          </w:tcPr>
          <w:p w14:paraId="47B55FEA" w14:textId="417AA0D9" w:rsidR="00947B2C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调度负责人</w:t>
            </w:r>
          </w:p>
        </w:tc>
        <w:tc>
          <w:tcPr>
            <w:tcW w:w="5452" w:type="dxa"/>
          </w:tcPr>
          <w:p w14:paraId="142D6FCC" w14:textId="08FA0B3C" w:rsidR="00947B2C" w:rsidRPr="000D4400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可查看并编辑调度信息</w:t>
            </w:r>
          </w:p>
        </w:tc>
      </w:tr>
      <w:tr w:rsidR="00947B2C" w:rsidRPr="000D4400" w14:paraId="78903DE3" w14:textId="77777777" w:rsidTr="00947B2C">
        <w:trPr>
          <w:trHeight w:val="902"/>
        </w:trPr>
        <w:tc>
          <w:tcPr>
            <w:tcW w:w="2765" w:type="dxa"/>
          </w:tcPr>
          <w:p w14:paraId="7ADD0BEA" w14:textId="5826BFC9" w:rsidR="00947B2C" w:rsidRDefault="00947B2C" w:rsidP="00BD213F">
            <w:pPr>
              <w:pStyle w:val="table"/>
              <w:spacing w:before="120" w:after="120"/>
              <w:ind w:left="0" w:firstLineChars="237" w:firstLine="498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作业管理</w:t>
            </w:r>
          </w:p>
        </w:tc>
        <w:tc>
          <w:tcPr>
            <w:tcW w:w="5452" w:type="dxa"/>
          </w:tcPr>
          <w:p w14:paraId="0D1EFB02" w14:textId="5C32C83D" w:rsidR="00947B2C" w:rsidRPr="000D4400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可查看</w:t>
            </w:r>
            <w:r w:rsidR="004343AF">
              <w:rPr>
                <w:rFonts w:ascii="微软雅黑" w:hAnsi="微软雅黑" w:hint="eastAsia"/>
              </w:rPr>
              <w:t>作业列表</w:t>
            </w:r>
            <w:r>
              <w:rPr>
                <w:rFonts w:ascii="微软雅黑" w:hAnsi="微软雅黑" w:hint="eastAsia"/>
              </w:rPr>
              <w:t>、</w:t>
            </w:r>
            <w:r w:rsidR="004343AF">
              <w:rPr>
                <w:rFonts w:ascii="微软雅黑" w:hAnsi="微软雅黑" w:hint="eastAsia"/>
              </w:rPr>
              <w:t>运行记录</w:t>
            </w:r>
            <w:r>
              <w:rPr>
                <w:rFonts w:ascii="微软雅黑" w:hAnsi="微软雅黑" w:hint="eastAsia"/>
              </w:rPr>
              <w:t>、</w:t>
            </w:r>
            <w:r w:rsidR="004343AF">
              <w:rPr>
                <w:rFonts w:ascii="微软雅黑" w:hAnsi="微软雅黑" w:hint="eastAsia"/>
              </w:rPr>
              <w:t>补数追踪</w:t>
            </w:r>
            <w:r>
              <w:rPr>
                <w:rFonts w:ascii="微软雅黑" w:hAnsi="微软雅黑" w:hint="eastAsia"/>
              </w:rPr>
              <w:t>、</w:t>
            </w:r>
            <w:r w:rsidRPr="000D4400">
              <w:rPr>
                <w:rFonts w:ascii="微软雅黑" w:hAnsi="微软雅黑" w:hint="eastAsia"/>
              </w:rPr>
              <w:t>页面，并编辑相应作业</w:t>
            </w:r>
          </w:p>
        </w:tc>
      </w:tr>
      <w:tr w:rsidR="00947B2C" w:rsidRPr="000D4400" w14:paraId="321DC8F9" w14:textId="77777777" w:rsidTr="00BD213F">
        <w:trPr>
          <w:trHeight w:val="1139"/>
        </w:trPr>
        <w:tc>
          <w:tcPr>
            <w:tcW w:w="2765" w:type="dxa"/>
          </w:tcPr>
          <w:p w14:paraId="3BE48433" w14:textId="77777777" w:rsidR="00947B2C" w:rsidRPr="000D4400" w:rsidRDefault="00947B2C" w:rsidP="00BD213F">
            <w:pPr>
              <w:pStyle w:val="table"/>
              <w:spacing w:before="120" w:after="120"/>
              <w:ind w:firstLine="420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系统管理员</w:t>
            </w:r>
          </w:p>
        </w:tc>
        <w:tc>
          <w:tcPr>
            <w:tcW w:w="5452" w:type="dxa"/>
          </w:tcPr>
          <w:p w14:paraId="4F05D41F" w14:textId="77777777" w:rsidR="00947B2C" w:rsidRDefault="00947B2C" w:rsidP="00BD213F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  <w:r w:rsidRPr="000D4400">
              <w:rPr>
                <w:rFonts w:ascii="微软雅黑" w:hAnsi="微软雅黑" w:hint="eastAsia"/>
              </w:rPr>
              <w:t>可查看所有页面，负责业务系统、数据源的审批流程，并负责平台申请权限的审批</w:t>
            </w:r>
          </w:p>
          <w:p w14:paraId="48B064F4" w14:textId="6127CD8F" w:rsidR="00947B2C" w:rsidRPr="000D4400" w:rsidRDefault="00947B2C" w:rsidP="00947B2C">
            <w:pPr>
              <w:pStyle w:val="table"/>
              <w:spacing w:before="120" w:after="120"/>
              <w:ind w:left="0" w:firstLineChars="87" w:firstLine="183"/>
              <w:rPr>
                <w:rFonts w:ascii="微软雅黑" w:hAnsi="微软雅黑"/>
              </w:rPr>
            </w:pPr>
          </w:p>
        </w:tc>
      </w:tr>
    </w:tbl>
    <w:p w14:paraId="4BDB5C01" w14:textId="77777777" w:rsidR="00CC0BCB" w:rsidRPr="00947B2C" w:rsidRDefault="00CC0BCB" w:rsidP="00CC0BCB">
      <w:pPr>
        <w:pStyle w:val="ac"/>
        <w:rPr>
          <w:rFonts w:ascii="微软雅黑" w:eastAsia="微软雅黑" w:hAnsi="微软雅黑"/>
        </w:rPr>
      </w:pPr>
    </w:p>
    <w:p w14:paraId="1ACAE776" w14:textId="39656828" w:rsidR="00C636D5" w:rsidRPr="004D30E4" w:rsidRDefault="00C636D5" w:rsidP="00B17BB8">
      <w:pPr>
        <w:pStyle w:val="a0"/>
        <w:numPr>
          <w:ilvl w:val="0"/>
          <w:numId w:val="0"/>
        </w:numPr>
        <w:tabs>
          <w:tab w:val="clear" w:pos="740"/>
          <w:tab w:val="clear" w:pos="760"/>
          <w:tab w:val="clear" w:pos="780"/>
          <w:tab w:val="clear" w:pos="800"/>
        </w:tabs>
        <w:outlineLvl w:val="1"/>
        <w:rPr>
          <w:rFonts w:ascii="微软雅黑" w:eastAsia="微软雅黑" w:hAnsi="微软雅黑" w:cs="微软雅黑"/>
        </w:rPr>
      </w:pPr>
    </w:p>
    <w:p w14:paraId="751E5F3F" w14:textId="627DD88B" w:rsidR="00B92AB6" w:rsidRPr="009B5CC1" w:rsidRDefault="00B92AB6" w:rsidP="00785505">
      <w:pPr>
        <w:pStyle w:val="a"/>
        <w:outlineLvl w:val="0"/>
        <w:rPr>
          <w:rFonts w:ascii="微软雅黑" w:hAnsi="微软雅黑"/>
        </w:rPr>
      </w:pPr>
      <w:bookmarkStart w:id="56" w:name="_Toc57277854"/>
      <w:bookmarkStart w:id="57" w:name="_Toc62577204"/>
      <w:r w:rsidRPr="009B5CC1">
        <w:rPr>
          <w:rFonts w:ascii="微软雅黑" w:hAnsi="微软雅黑" w:hint="eastAsia"/>
        </w:rPr>
        <w:t>快速入门</w:t>
      </w:r>
      <w:bookmarkEnd w:id="56"/>
      <w:bookmarkEnd w:id="57"/>
    </w:p>
    <w:p w14:paraId="2938FBBC" w14:textId="4D897D18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58" w:name="_Toc57277855"/>
      <w:bookmarkStart w:id="59" w:name="_Toc62577205"/>
      <w:r w:rsidRPr="009B5CC1">
        <w:rPr>
          <w:rFonts w:ascii="微软雅黑" w:eastAsia="微软雅黑" w:hAnsi="微软雅黑" w:cs="微软雅黑" w:hint="eastAsia"/>
        </w:rPr>
        <w:t>准备工作</w:t>
      </w:r>
      <w:bookmarkEnd w:id="58"/>
      <w:bookmarkEnd w:id="59"/>
    </w:p>
    <w:p w14:paraId="0A1E1AEA" w14:textId="5F0B058A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60" w:name="_Toc57277856"/>
      <w:bookmarkStart w:id="61" w:name="_Toc62577206"/>
      <w:r w:rsidRPr="009B5CC1">
        <w:rPr>
          <w:rFonts w:ascii="微软雅黑" w:hAnsi="微软雅黑" w:hint="eastAsia"/>
        </w:rPr>
        <w:t>登陆门户</w:t>
      </w:r>
      <w:bookmarkEnd w:id="60"/>
      <w:bookmarkEnd w:id="61"/>
    </w:p>
    <w:p w14:paraId="2B6CD364" w14:textId="12C46435" w:rsidR="00C2264C" w:rsidRPr="009B5CC1" w:rsidRDefault="00A63CF9" w:rsidP="00564E0B">
      <w:pPr>
        <w:pStyle w:val="af"/>
        <w:ind w:firstLine="480"/>
        <w:rPr>
          <w:rFonts w:ascii="微软雅黑" w:hAnsi="微软雅黑"/>
        </w:rPr>
      </w:pPr>
      <w:r w:rsidRPr="009B5CC1">
        <w:rPr>
          <w:rFonts w:ascii="微软雅黑" w:hAnsi="微软雅黑" w:hint="eastAsia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5345F0" wp14:editId="1D79879F">
                <wp:simplePos x="0" y="0"/>
                <wp:positionH relativeFrom="column">
                  <wp:posOffset>5715</wp:posOffset>
                </wp:positionH>
                <wp:positionV relativeFrom="paragraph">
                  <wp:posOffset>441362</wp:posOffset>
                </wp:positionV>
                <wp:extent cx="290830" cy="323850"/>
                <wp:effectExtent l="0" t="0" r="13970" b="19050"/>
                <wp:wrapNone/>
                <wp:docPr id="5478" name="矩形 5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" cy="3238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4CFAAE" id="矩形 5478" o:spid="_x0000_s1026" style="position:absolute;left:0;text-align:left;margin-left:.45pt;margin-top:34.75pt;width:22.9pt;height:2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76eqwIAAKkFAAAOAAAAZHJzL2Uyb0RvYy54bWysVMtuEzEU3SPxD5b3dCZJS9OokypqFYRU&#13;&#10;tREt6trx2JmRPLaxnRc/g8SOj+BzEL/BsWfyoLApIgvn3vF9Hp97L682jSIr4XxtdEF7JzklQnNT&#13;&#10;1npR0I+P0zdDSnxgumTKaFHQrfD0avz61eXajkTfVEaVwhEE0X60tgWtQrCjLPO8Eg3zJ8YKjUtp&#13;&#10;XMMCVLfISsfWiN6orJ/nb7O1caV1hgvv8fWmvaTjFF9KwcO9lF4EogqK2kI6XTrn8czGl2y0cMxW&#13;&#10;Ne/KYP9QRcNqjaT7UDcsMLJ09R+hmpo7440MJ9w0mZGy5iL1gG56+bNuHipmReoF4Hi7h8n/v7D8&#13;&#10;bjVzpC4LenZ6jrfSrMEr/fzy7cf3ryR9AkJr60cwfLAz12keYmx3I10T/9EI2SRUt3tUxSYQjo/9&#13;&#10;i3w4APYcV4P+YHiWUM8Oztb58E6YhkShoA6PlrBkq1sfkBCmO5OYS5tprVR6OKXJGqzrn+cxPgN/&#13;&#10;pGKtszeqLqNhdPFuMb9WjqwYaDCd5vjFl0fg38xilhvmq9YuXbUEaeoAlqq6KegwOu+8lY7RReJZ&#13;&#10;Wysi2kEZY0fQWpiSFLZKRGOlPwgJwBNaqTbeFdeyEmODXnbcRIXJIRpKNPNC387lUOQL/dvO4JTy&#13;&#10;Gx32/hrTnCA8ai6Kc1NuQShn2knzlk9roHrLfJgxh9Hq0bguwj0OqQxez3QSJZVxn//2PdqD8bil&#13;&#10;ZI1RLaj/tGROUKLea8zC6dl57wKzfay4Y2V+rOhlc21AAxSC6pI4GPYigVxQSYUonWmesFkmMTN0&#13;&#10;pjnyF5QHt1OuQ/tg2E1cTCbJDDNtWbjVD5bHBBG1yKnHzRNztqN3wFzcmd1os9Ezlre20dPbyTKA&#13;&#10;62kEDth21MI+SATudldcOMd6sjps2PEvAAAA//8DAFBLAwQUAAYACAAAACEAXPzJouEAAAALAQAA&#13;&#10;DwAAAGRycy9kb3ducmV2LnhtbExPTU/CQBC9k/gfNmPihchWAquUboliDCcxUhOvSzu2xe5ss7tA&#13;&#10;/feOJ7m8ZPLevI9sNdhOnNCH1pGGu0kCAql0VUu1ho/i5fYBRIiGKtM5Qg0/GGCVX40yk1buTO94&#13;&#10;2sVasAmF1GhoYuxTKUPZoDVh4nok5r6ctyby6WtZeXNmc9vJaZIoaU1LnNCYHtcNlt+7o9UQNuNP&#13;&#10;Vcw22/bw5tV2/VSM4+tB65vr4XnJ8LgEEXGI/x/wt4H7Q87F9u5IVRCdhgXrNKjFHASzM3UPYs+q&#13;&#10;aTIHmWfyckP+CwAA//8DAFBLAQItABQABgAIAAAAIQC2gziS/gAAAOEBAAATAAAAAAAAAAAAAAAA&#13;&#10;AAAAAABbQ29udGVudF9UeXBlc10ueG1sUEsBAi0AFAAGAAgAAAAhADj9If/WAAAAlAEAAAsAAAAA&#13;&#10;AAAAAAAAAAAALwEAAF9yZWxzLy5yZWxzUEsBAi0AFAAGAAgAAAAhAJ8zvp6rAgAAqQUAAA4AAAAA&#13;&#10;AAAAAAAAAAAALgIAAGRycy9lMm9Eb2MueG1sUEsBAi0AFAAGAAgAAAAhAFz8yaLhAAAACwEAAA8A&#13;&#10;AAAAAAAAAAAAAAAABQUAAGRycy9kb3ducmV2LnhtbFBLBQYAAAAABAAEAPMAAAATBgAAAAA=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C2361E"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F7158B2" wp14:editId="0ADE018D">
                <wp:simplePos x="0" y="0"/>
                <wp:positionH relativeFrom="column">
                  <wp:posOffset>687070</wp:posOffset>
                </wp:positionH>
                <wp:positionV relativeFrom="paragraph">
                  <wp:posOffset>2373079</wp:posOffset>
                </wp:positionV>
                <wp:extent cx="855980" cy="431800"/>
                <wp:effectExtent l="0" t="0" r="0" b="6350"/>
                <wp:wrapNone/>
                <wp:docPr id="54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9D4AE" w14:textId="4D1D2698" w:rsidR="00D70F69" w:rsidRPr="00BE070E" w:rsidRDefault="00D70F69" w:rsidP="00BE070E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58B2" id="文本框 2" o:spid="_x0000_s1032" type="#_x0000_t202" style="position:absolute;left:0;text-align:left;margin-left:54.1pt;margin-top:186.85pt;width:67.4pt;height:3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pt8HgIAAPwDAAAOAAAAZHJzL2Uyb0RvYy54bWysU82O0zAQviPxDpbvNElpljZqulp2WYS0&#13;&#10;/EgLD+A6TmNhe4ztNlkeAN6AExfuPFefg7HTlgpuiBwsO+P5Zr5vPi8vB63ITjgvwdS0mOSUCMOh&#13;&#10;kWZT0w/vb5/MKfGBmYYpMKKmD8LTy9XjR8veVmIKHahGOIIgxle9rWkXgq2yzPNOaOYnYIXBYAtO&#13;&#10;s4BHt8kax3pE1yqb5vlF1oNrrAMuvMe/N2OQrhJ+2woe3ratF4GommJvIa0ureu4ZqslqzaO2U7y&#13;&#10;QxvsH7rQTBoseoK6YYGRrZN/QWnJHXhow4SDzqBtJReJA7Ip8j/Y3HfMisQFxfH2JJP/f7D8ze6d&#13;&#10;I7KpaTmbF5QYpnFK+29f999/7n98IdOoUG99hRfvLV4Nw3MYcNKJrbd3wD96YuC6Y2YjrpyDvhOs&#13;&#10;wQ6LmJmdpY44PoKs+9fQYB22DZCAhtbpKB8KQhAdJ/Vwmo4YAuH4c16WizlGOIZmT4t5nqaXseqY&#13;&#10;bJ0PLwVoEjc1dTj8BM52dz7EZlh1vBJrGbiVSiUDKEP6mi7KaZkSziJaBvSnkhrr5/EbHRM5vjBN&#13;&#10;Sg5MqnGPBZQ5kI48R8ZhWA9J4YujlmtoHlAFB6Md8fngpgP3mZIerVhT/2nLnKBEvTKo5KKYzaJ3&#13;&#10;02FWPpviwZ1H1ucRZjhC1TRQMm6vQ/L7SPkKFW9lUiOOZuzk0DJaLIl0eA7Rw+fndOv3o139AgAA&#13;&#10;//8DAFBLAwQUAAYACAAAACEAOYCOEuMAAAAQAQAADwAAAGRycy9kb3ducmV2LnhtbEyPzU7DMBCE&#13;&#10;70i8g7VI3KjdJJCSxqkQFVdQy4/EzY23SUS8jmK3CW/PcoLLSqOdnZ2v3MyuF2ccQ+dJw3KhQCDV&#13;&#10;3nbUaHh7fbpZgQjRkDW9J9TwjQE21eVFaQrrJ9rheR8bwSEUCqOhjXEopAx1i86EhR+QeHf0ozOR&#13;&#10;5dhIO5qJw10vE6XupDMd8YfWDPjYYv21PzkN78/Hz49MvTRbdztMflaS3L3U+vpq3q55PKxBRJzj&#13;&#10;3wX8MnB/qLjYwZ/IBtGzVquErRrSPM1BsCPJUkY8aMiyZQ6yKuV/kOoHAAD//wMAUEsBAi0AFAAG&#13;&#10;AAgAAAAhALaDOJL+AAAA4QEAABMAAAAAAAAAAAAAAAAAAAAAAFtDb250ZW50X1R5cGVzXS54bWxQ&#13;&#10;SwECLQAUAAYACAAAACEAOP0h/9YAAACUAQAACwAAAAAAAAAAAAAAAAAvAQAAX3JlbHMvLnJlbHNQ&#13;&#10;SwECLQAUAAYACAAAACEAqQKbfB4CAAD8AwAADgAAAAAAAAAAAAAAAAAuAgAAZHJzL2Uyb0RvYy54&#13;&#10;bWxQSwECLQAUAAYACAAAACEAOYCOEuMAAAAQAQAADwAAAAAAAAAAAAAAAAB4BAAAZHJzL2Rvd25y&#13;&#10;ZXYueG1sUEsFBgAAAAAEAAQA8wAAAIgFAAAAAA==&#13;&#10;" filled="f" stroked="f">
                <v:textbox>
                  <w:txbxContent>
                    <w:p w14:paraId="5B39D4AE" w14:textId="4D1D2698" w:rsidR="00D70F69" w:rsidRPr="00BE070E" w:rsidRDefault="00D70F69" w:rsidP="00BE070E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361E"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682D8F" wp14:editId="13450F83">
                <wp:simplePos x="0" y="0"/>
                <wp:positionH relativeFrom="column">
                  <wp:posOffset>162499</wp:posOffset>
                </wp:positionH>
                <wp:positionV relativeFrom="paragraph">
                  <wp:posOffset>2491732</wp:posOffset>
                </wp:positionV>
                <wp:extent cx="527685" cy="482822"/>
                <wp:effectExtent l="0" t="0" r="18415" b="12700"/>
                <wp:wrapNone/>
                <wp:docPr id="5479" name="矩形 5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7685" cy="48282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491F5" id="矩形 5479" o:spid="_x0000_s1026" style="position:absolute;left:0;text-align:left;margin-left:12.8pt;margin-top:196.2pt;width:41.55pt;height:38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ElhcsgIAALMFAAAOAAAAZHJzL2Uyb0RvYy54bWysVM1uEzEQviPxDpbvdJNt04RVN1XUKgip&#13;&#10;aita6Nnx2llL/sN2/ngZpN54CB4H8RqM7d00FC5F7GE1Y8+MZ775Zs7Ot0qiNXNeGF3j4dEAI6ap&#13;&#10;aYRe1vjj/fzNBCMfiG6INJrVeMc8Pp++fnW2sRUrTWtkwxyCINpXG1vjNgRbFYWnLVPEHxnLNFxy&#13;&#10;4xQJoLpl0TiygehKFuVgcFpsjGusM5R5D6eX+RJPU3zOGQ03nHsWkKwx5BbS36X/Iv6L6Rmplo7Y&#13;&#10;VtAuDfIPWSgiNDy6D3VJAkErJ/4IpQR1xhsejqhRheFcUJZqgGqGg2fV3LXEslQLgOPtHib//8LS&#13;&#10;6/WtQ6Kp8ehk/BYjTRR06efXbz++P6J0BAhtrK/A8M7euk7zIMZyt9wpxKWwn6D5CQAoCW0Tvrs9&#13;&#10;vmwbEIXDUTk+nYwwonB1MiknZRnxL3KYGM46H94xo1AUauygfSkoWV/5kE17k2iuzVxICeekkhpt&#13;&#10;IIVyPIAuUwJM4pJkZ2+kaKJhtPNuubiQDq0JEGI+H8DX5fCbWXzlkvg226WrTBUlAvBVClXjSXTu&#13;&#10;vaWO0VliXM4V3rLHTUw6wpcBS1LYSZZT/sA4QJ/QSrnRLrnMTxggqKVnKaAkNThEQw7FvNC3c3lK&#13;&#10;8oX+ubL+faPD3l/DXCcID4qL4sI0O6CWM3nmvKVzAaheER9uiYMhG+K4OMIN/Lg00D3TSRi1xn35&#13;&#10;23m0B+7DLUYbGNoa+88r4hhG8r2GqTgZjYdA4nCouENlcajolbowQANIBLJL4vFkGAnkgkwqiNwZ&#13;&#10;9QA7ZhZfBp1oCu/XmAbXKxchNwy2FGWzWTKD6bYkXOk7S/vJiJy63z4QZzt6B5iLa9MPOamesTzb&#13;&#10;xo5pM1sFw0UagSdsO2rBZkhD1G2xuHoO9WT1tGunvwAAAP//AwBQSwMEFAAGAAgAAAAhAAebESPg&#13;&#10;AAAADwEAAA8AAABkcnMvZG93bnJldi54bWxMT01Pg0AQvZv4HzZj4s0uIkVKGRqj6dVE7MXbAiNL&#13;&#10;ys4Sdkupv97tSS+TvMz7LHaLGcRMk+stIzyuIhDEjW177hAOn/uHDITzils1WCaECznYlbc3hcpb&#13;&#10;e+YPmivfiWDCLlcI2vsxl9I1moxyKzsSh9+3nYzyAU6dbCd1DuZmkHEUpdKonkOCViO9amqO1ckg&#13;&#10;VPX7odnPUq11dtE/seSvzZER7++Wt204L1sQnhb/p4DrhtAfylCstidunRgQ4nUamAhPmzgBcSVE&#13;&#10;2TOIGiFJswRkWcj/O8pfAAAA//8DAFBLAQItABQABgAIAAAAIQC2gziS/gAAAOEBAAATAAAAAAAA&#13;&#10;AAAAAAAAAAAAAABbQ29udGVudF9UeXBlc10ueG1sUEsBAi0AFAAGAAgAAAAhADj9If/WAAAAlAEA&#13;&#10;AAsAAAAAAAAAAAAAAAAALwEAAF9yZWxzLy5yZWxzUEsBAi0AFAAGAAgAAAAhAFESWFyyAgAAswUA&#13;&#10;AA4AAAAAAAAAAAAAAAAALgIAAGRycy9lMm9Eb2MueG1sUEsBAi0AFAAGAAgAAAAhAAebESPgAAAA&#13;&#10;DwEAAA8AAAAAAAAAAAAAAAAADAUAAGRycy9kb3ducmV2LnhtbFBLBQYAAAAABAAEAPMAAAAZBgAA&#13;&#10;AAA=&#13;&#10;" filled="f" strokecolor="red" strokeweight="1pt">
                <v:textbox inset="1.27mm,1.27mm,1.27mm,1.27mm"/>
              </v:rect>
            </w:pict>
          </mc:Fallback>
        </mc:AlternateContent>
      </w:r>
      <w:r w:rsidR="00FD0C45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661311" behindDoc="0" locked="0" layoutInCell="1" allowOverlap="1" wp14:anchorId="4BB840F6" wp14:editId="48D4EA3A">
            <wp:simplePos x="0" y="0"/>
            <wp:positionH relativeFrom="column">
              <wp:posOffset>9009</wp:posOffset>
            </wp:positionH>
            <wp:positionV relativeFrom="paragraph">
              <wp:posOffset>404495</wp:posOffset>
            </wp:positionV>
            <wp:extent cx="6184900" cy="2877582"/>
            <wp:effectExtent l="0" t="0" r="0" b="5715"/>
            <wp:wrapTopAndBottom/>
            <wp:docPr id="2" name="图片 2" descr="电脑软件的截图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软件的截图&#10;&#10;描述已自动生成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8" t="12329"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8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E99"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8F2E0FF" wp14:editId="1DC9A7F0">
                <wp:simplePos x="0" y="0"/>
                <wp:positionH relativeFrom="column">
                  <wp:posOffset>390872</wp:posOffset>
                </wp:positionH>
                <wp:positionV relativeFrom="paragraph">
                  <wp:posOffset>679568</wp:posOffset>
                </wp:positionV>
                <wp:extent cx="855980" cy="43180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FBDA7" w14:textId="7F66882A" w:rsidR="00D70F69" w:rsidRPr="00BE070E" w:rsidRDefault="00D70F69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BE070E"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0FF" id="_x0000_s1033" type="#_x0000_t202" style="position:absolute;left:0;text-align:left;margin-left:30.8pt;margin-top:53.5pt;width:67.4pt;height:3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O1qHQIAAPsDAAAOAAAAZHJzL2Uyb0RvYy54bWysU82O0zAQviPxDpbvNE1oaRs1XS27LEJa&#13;&#10;fqSFB3Adp7GwPcZ2m5QHgDfgxIU7z9XnYOy0pYIbIgfLk5n5Zr5vxsurXiuyE85LMBXNR2NKhOFQ&#13;&#10;S7Op6If3d0/mlPjATM0UGFHRvfD0avX40bKzpSigBVULRxDE+LKzFW1DsGWWed4KzfwIrDDobMBp&#13;&#10;FtB0m6x2rEN0rbJiPH6WdeBq64AL7/Hv7eCkq4TfNIKHt03jRSCqothbSKdL5zqe2WrJyo1jtpX8&#13;&#10;2Ab7hy40kwaLnqFuWWBk6+RfUFpyBx6aMOKgM2gayUXigGzy8R9sHlpmReKC4nh7lsn/P1j+ZvfO&#13;&#10;EVlXtMhnlBimcUiHb18P338efnwhRRSos77EuAeLkaF/Dj0OOpH19h74R08M3LTMbMS1c9C1gtXY&#13;&#10;YB4zs4vUAcdHkHX3Gmqsw7YBElDfOB3VQz0IouOg9ufhiD4Qjj/n0+lijh6OrsnTfD5Ow8tYeUq2&#13;&#10;zoeXAjSJl4o6nH0CZ7t7H2IzrDyFxFoG7qRSaf7KkK6ii2kxTQkXHi0DrqeSGuuP4zcsTOT4wtQp&#13;&#10;OTCphjsWUOZIOvIcGId+3SeBZyct11DvUQUHwzbi68FLC+4zJR1uYkX9py1zghL1yqCSi3wyiaub&#13;&#10;jMl0VqDhLj3rSw8zHKEqGigZrjchrftA+RoVb2RSI45m6OTYMm5YEun4GuIKX9op6vebXf0CAAD/&#13;&#10;/wMAUEsDBBQABgAIAAAAIQC2UVlt4AAAAA8BAAAPAAAAZHJzL2Rvd25yZXYueG1sTE9Lb8IwDL5P&#13;&#10;4j9EnrTbSJigjNIUoaFdNw0YErfQmLZa41RNoN2/nzmNi+XH5++RrQbXiCt2ofakYTJWIJAKb2sq&#13;&#10;Nex378+vIEI0ZE3jCTX8YoBVPnrITGp9T1943cZSMAmF1GioYmxTKUNRoTNh7Fskvp1950zksSul&#13;&#10;7UzP5K6RL0ol0pmaWKEyLb5VWPxsL07D98f5eJiqz3LjZm3vByXJLaTWT4/DZsllvQQRcYj/H3DL&#13;&#10;wP4hZ2MnfyEbRKMhmSSM5L2ac7AbYJFMQZy4mc8UyDyT9znyPwAAAP//AwBQSwECLQAUAAYACAAA&#13;&#10;ACEAtoM4kv4AAADhAQAAEwAAAAAAAAAAAAAAAAAAAAAAW0NvbnRlbnRfVHlwZXNdLnhtbFBLAQIt&#13;&#10;ABQABgAIAAAAIQA4/SH/1gAAAJQBAAALAAAAAAAAAAAAAAAAAC8BAABfcmVscy8ucmVsc1BLAQIt&#13;&#10;ABQABgAIAAAAIQCPPO1qHQIAAPsDAAAOAAAAAAAAAAAAAAAAAC4CAABkcnMvZTJvRG9jLnhtbFBL&#13;&#10;AQItABQABgAIAAAAIQC2UVlt4AAAAA8BAAAPAAAAAAAAAAAAAAAAAHcEAABkcnMvZG93bnJldi54&#13;&#10;bWxQSwUGAAAAAAQABADzAAAAhAUAAAAA&#13;&#10;" filled="f" stroked="f">
                <v:textbox>
                  <w:txbxContent>
                    <w:p w14:paraId="375FBDA7" w14:textId="7F66882A" w:rsidR="00D70F69" w:rsidRPr="00BE070E" w:rsidRDefault="00D70F69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BE070E"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2264C" w:rsidRPr="009B5CC1">
        <w:rPr>
          <w:rFonts w:ascii="微软雅黑" w:hAnsi="微软雅黑" w:cs="微软雅黑" w:hint="eastAsia"/>
        </w:rPr>
        <w:t>登录大数据平台门户首页</w:t>
      </w:r>
      <w:r w:rsidR="00C2264C" w:rsidRPr="009B5CC1">
        <w:rPr>
          <w:rFonts w:ascii="微软雅黑" w:hAnsi="微软雅黑"/>
        </w:rPr>
        <w:t>，</w:t>
      </w:r>
      <w:r w:rsidR="00C2264C" w:rsidRPr="009B5CC1">
        <w:rPr>
          <w:rFonts w:ascii="微软雅黑" w:hAnsi="微软雅黑" w:cs="微软雅黑" w:hint="eastAsia"/>
        </w:rPr>
        <w:t>从</w:t>
      </w:r>
      <w:r w:rsidR="00C2264C" w:rsidRPr="009B5CC1">
        <w:rPr>
          <w:rFonts w:ascii="微软雅黑" w:hAnsi="微软雅黑" w:hint="eastAsia"/>
        </w:rPr>
        <w:t>【</w:t>
      </w:r>
      <w:r w:rsidR="00C2264C" w:rsidRPr="009B5CC1">
        <w:rPr>
          <w:rFonts w:ascii="微软雅黑" w:hAnsi="微软雅黑" w:cs="微软雅黑" w:hint="eastAsia"/>
        </w:rPr>
        <w:t>产品导航</w:t>
      </w:r>
      <w:r w:rsidR="00C2264C" w:rsidRPr="009B5CC1">
        <w:rPr>
          <w:rFonts w:ascii="微软雅黑" w:hAnsi="微软雅黑" w:hint="eastAsia"/>
        </w:rPr>
        <w:t>】</w:t>
      </w:r>
      <w:r w:rsidR="00C2264C" w:rsidRPr="009B5CC1">
        <w:rPr>
          <w:rFonts w:ascii="微软雅黑" w:hAnsi="微软雅黑" w:cs="微软雅黑" w:hint="eastAsia"/>
        </w:rPr>
        <w:t>菜单进入点击</w:t>
      </w:r>
      <w:r w:rsidR="00C2264C" w:rsidRPr="009B5CC1">
        <w:rPr>
          <w:rFonts w:ascii="微软雅黑" w:hAnsi="微软雅黑" w:hint="eastAsia"/>
        </w:rPr>
        <w:t>【</w:t>
      </w:r>
      <w:r w:rsidR="00C2361E">
        <w:rPr>
          <w:rFonts w:ascii="微软雅黑" w:hAnsi="微软雅黑" w:cs="微软雅黑" w:hint="eastAsia"/>
        </w:rPr>
        <w:t>数据开发</w:t>
      </w:r>
      <w:r w:rsidR="00C2264C" w:rsidRPr="009B5CC1">
        <w:rPr>
          <w:rFonts w:ascii="微软雅黑" w:hAnsi="微软雅黑" w:hint="eastAsia"/>
        </w:rPr>
        <w:t>】</w:t>
      </w:r>
      <w:r w:rsidR="00C2264C" w:rsidRPr="009B5CC1">
        <w:rPr>
          <w:rFonts w:ascii="微软雅黑" w:hAnsi="微软雅黑" w:cs="微软雅黑" w:hint="eastAsia"/>
        </w:rPr>
        <w:t>产品</w:t>
      </w:r>
      <w:r w:rsidR="00C2264C" w:rsidRPr="009B5CC1">
        <w:rPr>
          <w:rFonts w:ascii="微软雅黑" w:hAnsi="微软雅黑" w:hint="eastAsia"/>
        </w:rPr>
        <w:t>。</w:t>
      </w:r>
    </w:p>
    <w:p w14:paraId="3FFB3EA7" w14:textId="1095D34F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62" w:name="_Toc57277857"/>
      <w:bookmarkStart w:id="63" w:name="_Toc62577207"/>
      <w:r w:rsidRPr="009B5CC1">
        <w:rPr>
          <w:rFonts w:ascii="微软雅黑" w:hAnsi="微软雅黑" w:hint="eastAsia"/>
        </w:rPr>
        <w:t>申请权限</w:t>
      </w:r>
      <w:bookmarkEnd w:id="62"/>
      <w:bookmarkEnd w:id="63"/>
    </w:p>
    <w:p w14:paraId="55F3121F" w14:textId="7AEB44FB" w:rsidR="00BE070E" w:rsidRPr="009B5CC1" w:rsidRDefault="00BE070E" w:rsidP="00DE0C57">
      <w:pPr>
        <w:pStyle w:val="2"/>
        <w:numPr>
          <w:ilvl w:val="2"/>
          <w:numId w:val="20"/>
        </w:numPr>
        <w:rPr>
          <w:rFonts w:ascii="微软雅黑" w:hAnsi="微软雅黑"/>
        </w:rPr>
      </w:pPr>
      <w:bookmarkStart w:id="64" w:name="_Toc56086942"/>
      <w:r w:rsidRPr="009B5CC1">
        <w:rPr>
          <w:rFonts w:ascii="微软雅黑" w:hAnsi="微软雅黑" w:cs="微软雅黑" w:hint="eastAsia"/>
        </w:rPr>
        <w:t>数据开发平台权限申请</w:t>
      </w:r>
      <w:bookmarkEnd w:id="64"/>
    </w:p>
    <w:p w14:paraId="135DFE6E" w14:textId="0A5406E7" w:rsidR="00BE070E" w:rsidRPr="009B5CC1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如果通过导航进入</w:t>
      </w:r>
      <w:r w:rsidR="00293E99">
        <w:rPr>
          <w:rFonts w:ascii="微软雅黑" w:hAnsi="微软雅黑" w:cs="微软雅黑" w:hint="eastAsia"/>
        </w:rPr>
        <w:t>数据</w:t>
      </w:r>
      <w:r w:rsidR="00A63CF9">
        <w:rPr>
          <w:rFonts w:ascii="微软雅黑" w:hAnsi="微软雅黑" w:cs="微软雅黑" w:hint="eastAsia"/>
        </w:rPr>
        <w:t>开发</w:t>
      </w:r>
      <w:r w:rsidRPr="009B5CC1">
        <w:rPr>
          <w:rFonts w:ascii="微软雅黑" w:hAnsi="微软雅黑" w:cs="微软雅黑" w:hint="eastAsia"/>
        </w:rPr>
        <w:t>没有权限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根据门户提示进行申请</w:t>
      </w:r>
      <w:r w:rsidR="00FC5B30" w:rsidRPr="009B5CC1">
        <w:rPr>
          <w:rFonts w:ascii="微软雅黑" w:hAnsi="微软雅黑" w:hint="eastAsia"/>
        </w:rPr>
        <w:t>。</w:t>
      </w:r>
    </w:p>
    <w:p w14:paraId="045336DB" w14:textId="587D934D" w:rsidR="00BE070E" w:rsidRPr="00654906" w:rsidRDefault="005C759B" w:rsidP="00654906">
      <w:pPr>
        <w:pStyle w:val="3"/>
        <w:rPr>
          <w:rFonts w:ascii="微软雅黑" w:hAnsi="微软雅黑"/>
        </w:rPr>
      </w:pPr>
      <w:r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660286" behindDoc="0" locked="0" layoutInCell="1" allowOverlap="1" wp14:anchorId="13CCB06E" wp14:editId="0E05BF8D">
            <wp:simplePos x="0" y="0"/>
            <wp:positionH relativeFrom="column">
              <wp:posOffset>0</wp:posOffset>
            </wp:positionH>
            <wp:positionV relativeFrom="paragraph">
              <wp:posOffset>725805</wp:posOffset>
            </wp:positionV>
            <wp:extent cx="6153150" cy="2818765"/>
            <wp:effectExtent l="0" t="0" r="6350" b="635"/>
            <wp:wrapTopAndBottom/>
            <wp:docPr id="3" name="图片 3" descr="权限申请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权限申请1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070E" w:rsidRPr="009B5CC1">
        <w:rPr>
          <w:rFonts w:ascii="微软雅黑" w:hAnsi="微软雅黑" w:cs="微软雅黑" w:hint="eastAsia"/>
        </w:rPr>
        <w:t>也可以登录大数据平台门户后</w:t>
      </w:r>
      <w:r w:rsidR="00BE070E" w:rsidRPr="009B5CC1">
        <w:rPr>
          <w:rFonts w:ascii="微软雅黑" w:hAnsi="微软雅黑" w:hint="eastAsia"/>
        </w:rPr>
        <w:t>，</w:t>
      </w:r>
      <w:r w:rsidR="00BE070E" w:rsidRPr="009B5CC1">
        <w:rPr>
          <w:rFonts w:ascii="微软雅黑" w:hAnsi="微软雅黑" w:cs="微软雅黑" w:hint="eastAsia"/>
        </w:rPr>
        <w:t>进入</w:t>
      </w:r>
      <w:r w:rsidR="00BE070E" w:rsidRPr="009B5CC1">
        <w:rPr>
          <w:rFonts w:ascii="微软雅黑" w:hAnsi="微软雅黑" w:cs="Malgun Gothic Semilight" w:hint="eastAsia"/>
        </w:rPr>
        <w:t>【</w:t>
      </w:r>
      <w:r w:rsidR="00BE070E" w:rsidRPr="009B5CC1">
        <w:rPr>
          <w:rFonts w:ascii="微软雅黑" w:hAnsi="微软雅黑" w:cs="微软雅黑" w:hint="eastAsia"/>
        </w:rPr>
        <w:t>流程管理</w:t>
      </w:r>
      <w:r w:rsidR="00BE070E" w:rsidRPr="009B5CC1">
        <w:rPr>
          <w:rFonts w:ascii="微软雅黑" w:hAnsi="微软雅黑" w:hint="eastAsia"/>
        </w:rPr>
        <w:t>】，</w:t>
      </w:r>
      <w:r w:rsidR="00BE070E" w:rsidRPr="009B5CC1">
        <w:rPr>
          <w:rFonts w:ascii="微软雅黑" w:hAnsi="微软雅黑" w:cs="微软雅黑" w:hint="eastAsia"/>
        </w:rPr>
        <w:t>通过在</w:t>
      </w:r>
      <w:r w:rsidR="00BE070E" w:rsidRPr="009B5CC1">
        <w:rPr>
          <w:rFonts w:ascii="微软雅黑" w:hAnsi="微软雅黑" w:cs="Malgun Gothic Semilight" w:hint="eastAsia"/>
        </w:rPr>
        <w:t>【</w:t>
      </w:r>
      <w:r w:rsidR="00BE070E" w:rsidRPr="009B5CC1">
        <w:rPr>
          <w:rFonts w:ascii="微软雅黑" w:hAnsi="微软雅黑" w:cs="微软雅黑" w:hint="eastAsia"/>
        </w:rPr>
        <w:t>流程申请</w:t>
      </w:r>
      <w:r w:rsidR="00BE070E" w:rsidRPr="009B5CC1">
        <w:rPr>
          <w:rFonts w:ascii="微软雅黑" w:hAnsi="微软雅黑" w:cs="Malgun Gothic Semilight" w:hint="eastAsia"/>
        </w:rPr>
        <w:t>】</w:t>
      </w:r>
      <w:r w:rsidR="00BE070E" w:rsidRPr="009B5CC1">
        <w:rPr>
          <w:rFonts w:ascii="微软雅黑" w:hAnsi="微软雅黑" w:cs="微软雅黑" w:hint="eastAsia"/>
        </w:rPr>
        <w:t>中的</w:t>
      </w:r>
      <w:r w:rsidR="00BE070E" w:rsidRPr="009B5CC1">
        <w:rPr>
          <w:rFonts w:ascii="微软雅黑" w:hAnsi="微软雅黑" w:cs="Malgun Gothic Semilight" w:hint="eastAsia"/>
        </w:rPr>
        <w:t>【</w:t>
      </w:r>
      <w:r w:rsidR="00BE070E" w:rsidRPr="009B5CC1">
        <w:rPr>
          <w:rFonts w:ascii="微软雅黑" w:hAnsi="微软雅黑" w:cs="微软雅黑" w:hint="eastAsia"/>
        </w:rPr>
        <w:t>各平台权限申请</w:t>
      </w:r>
      <w:r w:rsidR="00BE070E" w:rsidRPr="009B5CC1">
        <w:rPr>
          <w:rFonts w:ascii="微软雅黑" w:hAnsi="微软雅黑" w:hint="eastAsia"/>
        </w:rPr>
        <w:t>】，</w:t>
      </w:r>
      <w:r w:rsidR="00BE070E" w:rsidRPr="009B5CC1">
        <w:rPr>
          <w:rFonts w:ascii="微软雅黑" w:hAnsi="微软雅黑" w:cs="微软雅黑" w:hint="eastAsia"/>
        </w:rPr>
        <w:t>申请</w:t>
      </w:r>
      <w:r w:rsidR="00293E99">
        <w:rPr>
          <w:rFonts w:ascii="微软雅黑" w:hAnsi="微软雅黑" w:cs="微软雅黑" w:hint="eastAsia"/>
        </w:rPr>
        <w:t>“</w:t>
      </w:r>
      <w:r w:rsidR="00C2361E">
        <w:rPr>
          <w:rFonts w:ascii="微软雅黑" w:hAnsi="微软雅黑" w:hint="eastAsia"/>
        </w:rPr>
        <w:t>作业管理</w:t>
      </w:r>
      <w:r w:rsidR="00293E99">
        <w:rPr>
          <w:rFonts w:ascii="微软雅黑" w:hAnsi="微软雅黑" w:cs="微软雅黑" w:hint="eastAsia"/>
        </w:rPr>
        <w:t>”</w:t>
      </w:r>
      <w:r w:rsidR="00BE070E" w:rsidRPr="00654906">
        <w:rPr>
          <w:rFonts w:ascii="微软雅黑" w:hAnsi="微软雅黑" w:cs="微软雅黑" w:hint="eastAsia"/>
        </w:rPr>
        <w:t>平台的用户角色</w:t>
      </w:r>
      <w:r w:rsidR="00BE070E" w:rsidRPr="00654906">
        <w:rPr>
          <w:rFonts w:ascii="微软雅黑" w:hAnsi="微软雅黑" w:cs="Malgun Gothic Semilight" w:hint="eastAsia"/>
        </w:rPr>
        <w:t>，</w:t>
      </w:r>
      <w:r w:rsidR="00BE070E" w:rsidRPr="00654906">
        <w:rPr>
          <w:rFonts w:ascii="微软雅黑" w:hAnsi="微软雅黑" w:cs="微软雅黑" w:hint="eastAsia"/>
        </w:rPr>
        <w:t>审批通过后</w:t>
      </w:r>
      <w:r w:rsidR="00BE070E" w:rsidRPr="00654906">
        <w:rPr>
          <w:rFonts w:ascii="微软雅黑" w:hAnsi="微软雅黑" w:cs="Malgun Gothic Semilight" w:hint="eastAsia"/>
        </w:rPr>
        <w:t>，</w:t>
      </w:r>
      <w:r w:rsidR="00BE070E" w:rsidRPr="00654906">
        <w:rPr>
          <w:rFonts w:ascii="微软雅黑" w:hAnsi="微软雅黑" w:cs="微软雅黑" w:hint="eastAsia"/>
        </w:rPr>
        <w:t>即可登陆使用</w:t>
      </w:r>
      <w:r w:rsidR="00BE070E" w:rsidRPr="00654906">
        <w:rPr>
          <w:rFonts w:ascii="微软雅黑" w:hAnsi="微软雅黑" w:hint="eastAsia"/>
        </w:rPr>
        <w:t>。</w:t>
      </w:r>
    </w:p>
    <w:p w14:paraId="06F947EE" w14:textId="164B0EA5" w:rsidR="004D1483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noProof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04C77F9" wp14:editId="168334D3">
                <wp:simplePos x="0" y="0"/>
                <wp:positionH relativeFrom="column">
                  <wp:posOffset>513069</wp:posOffset>
                </wp:positionH>
                <wp:positionV relativeFrom="paragraph">
                  <wp:posOffset>183352</wp:posOffset>
                </wp:positionV>
                <wp:extent cx="855980" cy="431800"/>
                <wp:effectExtent l="0" t="0" r="0" b="6350"/>
                <wp:wrapNone/>
                <wp:docPr id="5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041CF" w14:textId="190DADB9" w:rsidR="00D70F69" w:rsidRPr="00BE070E" w:rsidRDefault="00D70F69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77F9" id="_x0000_s1034" type="#_x0000_t202" style="position:absolute;left:0;text-align:left;margin-left:40.4pt;margin-top:14.45pt;width:67.4pt;height:3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2+sHgIAAPwDAAAOAAAAZHJzL2Uyb0RvYy54bWysU82O0zAQviPxDpbvNGlJIY2arpZdFiEt&#13;&#10;P9LCA7iO01jYHmO7TZYHWN6AExfuPFefg7HTlgpuiBwsO+P5Zr5vPi8vBq3ITjgvwdR0OskpEYZD&#13;&#10;I82mph8/3DwpKfGBmYYpMKKm98LTi9XjR8veVmIGHahGOIIgxle9rWkXgq2yzPNOaOYnYIXBYAtO&#13;&#10;s4BHt8kax3pE1yqb5fmzrAfXWAdceI9/r8cgXSX8thU8vGtbLwJRNcXeQlpdWtdxzVZLVm0cs53k&#13;&#10;hzbYP3ShmTRY9AR1zQIjWyf/gtKSO/DQhgkHnUHbSi4SB2Qzzf9gc9cxKxIXFMfbk0z+/8Hyt7v3&#13;&#10;jsimpvOiLCgxTOOU9t++7r//3P94ILOoUG99hRfvLF4NwwsYcNKJrbe3wD95YuCqY2YjLp2DvhOs&#13;&#10;wQ6nMTM7Sx1xfARZ92+gwTpsGyABDa3TUT4UhCA6Tur+NB0xBMLxZzmfL0qMcAwVT6dlnqaXseqY&#13;&#10;bJ0PrwRoEjc1dTj8BM52tz7EZlh1vBJrGbiRSiUDKEP6mi7ms3lKOItoGdCfSmqsn8dvdEzk+NI0&#13;&#10;KTkwqcY9FlDmQDryHBmHYT0khcujlmto7lEFB6Md8fngpgP3hZIerVhT/3nLnKBEvTao5GJaFNG7&#13;&#10;6VDMn8/w4M4j6/MIMxyhahooGbdXIfl9pHyJircyqRFHM3ZyaBktlkQ6PIfo4fNzuvX70a5+AQAA&#13;&#10;//8DAFBLAwQUAAYACAAAACEA1AlcOuEAAAANAQAADwAAAGRycy9kb3ducmV2LnhtbEyPQUvDQBCF&#13;&#10;74L/YZmCN7vbYEOSZlLE4lWxVcHbNrtNQrOzIbtt4r93POnlwfCY975XbmfXi6sdQ+cJYbVUICzV&#13;&#10;3nTUILwfnu8zECFqMrr3ZBG+bYBtdXtT6sL4id7sdR8bwSEUCo3QxjgUUoa6tU6HpR8ssXfyo9OR&#13;&#10;z7GRZtQTh7teJkql0umOuKHVg31qbX3eXxzCx8vp6/NBvTY7tx4mPytJLpeId4t5t2F53ICIdo5/&#13;&#10;H/C7gfmhYrCjv5AJokfIFONHhCTLQbCfrNYpiCNCnuYgq1L+X1H9AAAA//8DAFBLAQItABQABgAI&#13;&#10;AAAAIQC2gziS/gAAAOEBAAATAAAAAAAAAAAAAAAAAAAAAABbQ29udGVudF9UeXBlc10ueG1sUEsB&#13;&#10;Ai0AFAAGAAgAAAAhADj9If/WAAAAlAEAAAsAAAAAAAAAAAAAAAAALwEAAF9yZWxzLy5yZWxzUEsB&#13;&#10;Ai0AFAAGAAgAAAAhAHePb6weAgAA/AMAAA4AAAAAAAAAAAAAAAAALgIAAGRycy9lMm9Eb2MueG1s&#13;&#10;UEsBAi0AFAAGAAgAAAAhANQJXDrhAAAADQEAAA8AAAAAAAAAAAAAAAAAeAQAAGRycy9kb3ducmV2&#13;&#10;LnhtbFBLBQYAAAAABAAEAPMAAACGBQAAAAA=&#13;&#10;" filled="f" stroked="f">
                <v:textbox>
                  <w:txbxContent>
                    <w:p w14:paraId="561041CF" w14:textId="190DADB9" w:rsidR="00D70F69" w:rsidRPr="00BE070E" w:rsidRDefault="00D70F69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77381BB1" wp14:editId="428E2E56">
                <wp:simplePos x="0" y="0"/>
                <wp:positionH relativeFrom="column">
                  <wp:posOffset>2045666</wp:posOffset>
                </wp:positionH>
                <wp:positionV relativeFrom="paragraph">
                  <wp:posOffset>634511</wp:posOffset>
                </wp:positionV>
                <wp:extent cx="855980" cy="431800"/>
                <wp:effectExtent l="0" t="0" r="0" b="6350"/>
                <wp:wrapNone/>
                <wp:docPr id="54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265B3" w14:textId="77777777" w:rsidR="00D70F69" w:rsidRPr="00BE070E" w:rsidRDefault="00D70F69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1BB1" id="_x0000_s1035" type="#_x0000_t202" style="position:absolute;left:0;text-align:left;margin-left:161.1pt;margin-top:49.95pt;width:67.4pt;height:3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FQv9HgIAAPwDAAAOAAAAZHJzL2Uyb0RvYy54bWysU8GO0zAQvSPxD5bvNGlpoI2arpZdFiEt&#13;&#10;C9LCB7iO01jYHmO7TcoHLH/Aicve+a5+B2OnLRXcEDlYdsbzZt6b58VFrxXZCuclmIqORzklwnCo&#13;&#10;pVlX9NPHm2czSnxgpmYKjKjoTnh6sXz6ZNHZUkygBVULRxDE+LKzFW1DsGWWed4KzfwIrDAYbMBp&#13;&#10;FvDo1lntWIfoWmWTPH+RdeBq64AL7/Hv9RCky4TfNIKH903jRSCqothbSKtL6yqu2XLByrVjtpX8&#13;&#10;0Ab7hy40kwaLnqCuWWBk4+RfUFpyBx6aMOKgM2gayUXigGzG+R9s7ltmReKC4nh7ksn/P1h+t/3g&#13;&#10;iKwrWkxnBSWGaZzS/vu3/Y+f+8cHMokKddaXePHe4tXQv4IeJ53YensL/LMnBq5aZtbi0jnoWsFq&#13;&#10;7HAcM7Oz1AHHR5BV9w5qrMM2ARJQ3zgd5UNBCKLjpHan6Yg+EI4/Z0Uxn2GEY2j6fDzL0/QyVh6T&#13;&#10;rfPhjQBN4qaiDoefwNn21ofYDCuPV2ItAzdSqWQAZUhX0XkxKVLCWUTLgP5UUmP9PH6DYyLH16ZO&#13;&#10;yYFJNeyxgDIH0pHnwDj0qz4pPD9quYJ6hyo4GOyIzwc3LbivlHRoxYr6LxvmBCXqrUEl5+PpNHo3&#13;&#10;HabFywke3HlkdR5hhiNURQMlw/YqJL8PlC9R8UYmNeJohk4OLaPFkkiH5xA9fH5Ot34/2uUvAAAA&#13;&#10;//8DAFBLAwQUAAYACAAAACEApZZdceMAAAAPAQAADwAAAGRycy9kb3ducmV2LnhtbEyPS0/DMBCE&#13;&#10;70j8B2uRuFGb0AdO41SIiiuo5SFxc+NtEhGvo9htwr9nOcFlpdV+MztTbCbfiTMOsQ1k4HamQCBV&#13;&#10;wbVUG3h7fbq5BxGTJWe7QGjgGyNsysuLwuYujLTD8z7Vgk0o5tZAk1KfSxmrBr2Ns9Aj8e0YBm8T&#13;&#10;r0Mt3WBHNvedzJRaSm9b4g+N7fGxweprf/IG3p+Pnx9z9VJv/aIfw6QkeS2Nub6atmseD2sQCaf0&#13;&#10;p4DfDpwfSg52CCdyUXQG7rIsY9SA1hoEA/PFihsemFyuNMiykP97lD8AAAD//wMAUEsBAi0AFAAG&#13;&#10;AAgAAAAhALaDOJL+AAAA4QEAABMAAAAAAAAAAAAAAAAAAAAAAFtDb250ZW50X1R5cGVzXS54bWxQ&#13;&#10;SwECLQAUAAYACAAAACEAOP0h/9YAAACUAQAACwAAAAAAAAAAAAAAAAAvAQAAX3JlbHMvLnJlbHNQ&#13;&#10;SwECLQAUAAYACAAAACEAexUL/R4CAAD8AwAADgAAAAAAAAAAAAAAAAAuAgAAZHJzL2Uyb0RvYy54&#13;&#10;bWxQSwECLQAUAAYACAAAACEApZZdceMAAAAPAQAADwAAAAAAAAAAAAAAAAB4BAAAZHJzL2Rvd25y&#13;&#10;ZXYueG1sUEsFBgAAAAAEAAQA8wAAAIgFAAAAAA==&#13;&#10;" filled="f" stroked="f">
                <v:textbox>
                  <w:txbxContent>
                    <w:p w14:paraId="62C265B3" w14:textId="77777777" w:rsidR="00D70F69" w:rsidRPr="00BE070E" w:rsidRDefault="00D70F69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F3B0DA" wp14:editId="63946F1C">
                <wp:simplePos x="0" y="0"/>
                <wp:positionH relativeFrom="column">
                  <wp:posOffset>1075190</wp:posOffset>
                </wp:positionH>
                <wp:positionV relativeFrom="paragraph">
                  <wp:posOffset>590421</wp:posOffset>
                </wp:positionV>
                <wp:extent cx="997527" cy="756458"/>
                <wp:effectExtent l="0" t="0" r="12700" b="24765"/>
                <wp:wrapNone/>
                <wp:docPr id="5483" name="矩形 5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7564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B7D68" id="矩形 5483" o:spid="_x0000_s1026" style="position:absolute;left:0;text-align:left;margin-left:84.65pt;margin-top:46.5pt;width:78.55pt;height:59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xxaqwIAAKkFAAAOAAAAZHJzL2Uyb0RvYy54bWysVEtu2zAQ3RfoHQjuG9lOHDtC5MBI4KJA&#13;&#10;kBhNiqxpirQE8Nchbdm9TIHucogep+g1OqTkT9NuUtQLeYac7+ObubzaaEXWAnxtTUH7Jz1KhOG2&#13;&#10;rM2yoJ8eZ+/GlPjATMmUNaKgW+Hp1eTtm8vG5WJgK6tKAQSDGJ83rqBVCC7PMs8roZk/sU4YvJQW&#13;&#10;NAuowjIrgTUYXats0OudZ42F0oHlwns8vWkv6STFl1LwcC+lF4GogmJtIX0hfRfxm00uWb4E5qqa&#13;&#10;d2Wwf6hCs9pg0n2oGxYYWUH9Ryhdc7DeynDCrc6slDUXqQfspt970c1DxZxIvSA43u1h8v8vLL9b&#13;&#10;z4HUZUGHZ+NTSgzT+Eo/vz7/+P6NpCNEqHE+R8MHN4dO8yjGdjcSdPzHRsgmobrdoyo2gXA8vLgY&#13;&#10;DQcjSjhejYbnZ8NxRD07ODvw4b2wmkShoICPlrBk61sfWtOdScxl7KxWCs9ZrgxpkHWDUQ/fljPk&#13;&#10;j1SsdfZW1WU0jHYelotrBWTNkAazWQ9/XQ2/mcUsN8xXrV26agmi64AsVbUu6Dg677yVidFF4llb&#13;&#10;K+Zyp2UsOoLWwpSksFWiLfmjkAh4QivVxrviWlbi2GAvO24iSsqgQzSU2MwrfTuXQ5Gv9G872+W3&#13;&#10;Juz9DU5zgvCouSgubLlFQoFtJ807PqsR1Vvmw5wBjlafxnUR7vEjlcXXs51ESWXhy9/Ooz0yHm8p&#13;&#10;aXBUC+o/rxgIStQHg7NwNhz1L3C2jxU4VhbHilnpa4s0wEKwuiSejvuRQBBUUlGUYPUTbpZpzIw6&#13;&#10;MxzzF5QH2CnXoX0w3E1cTKfJDGfasXBrHhyPCSLukVOPmycGrqN3wLm4s7vRZvkLlre2iRhuugrI&#13;&#10;9TQCB2w7auE+SEPU7a64cI71ZHXYsJNfAAAA//8DAFBLAwQUAAYACAAAACEAO87Zr+UAAAAPAQAA&#13;&#10;DwAAAGRycy9kb3ducmV2LnhtbEyPzU7DMBCE70i8g7VIXCrq/FQWTeNUUIR6oogGiasbmyQlXke2&#13;&#10;24a3ZznBZaXRzs7OV64nO7Cz8aF3KCGdJ8AMNk732Ep4r5/v7oGFqFCrwaGR8G0CrKvrq1IV2l3w&#13;&#10;zZz3sWUUgqFQEroYx4Lz0HTGqjB3o0HafTpvVSTpW669ulC4HXiWJIJb1SN96NRoNp1pvvYnKyFs&#13;&#10;Zx+iXmx3/fHVi93msZ7Fl6OUtzfT04rGwwpYNFP8u4BfBuoPFRU7uBPqwAbSYpmTVcIyJzAy5JlY&#13;&#10;ADtIyNIsBV6V/D9H9QMAAP//AwBQSwECLQAUAAYACAAAACEAtoM4kv4AAADhAQAAEwAAAAAAAAAA&#13;&#10;AAAAAAAAAAAAW0NvbnRlbnRfVHlwZXNdLnhtbFBLAQItABQABgAIAAAAIQA4/SH/1gAAAJQBAAAL&#13;&#10;AAAAAAAAAAAAAAAAAC8BAABfcmVscy8ucmVsc1BLAQItABQABgAIAAAAIQDctxxaqwIAAKkFAAAO&#13;&#10;AAAAAAAAAAAAAAAAAC4CAABkcnMvZTJvRG9jLnhtbFBLAQItABQABgAIAAAAIQA7ztmv5QAAAA8B&#13;&#10;AAAPAAAAAAAAAAAAAAAAAAUFAABkcnMvZG93bnJldi54bWxQSwUGAAAAAAQABADzAAAAFwYAAAAA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4B63456" wp14:editId="50776528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32015" cy="149629"/>
                <wp:effectExtent l="0" t="0" r="20955" b="22225"/>
                <wp:wrapNone/>
                <wp:docPr id="5482" name="矩形 5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15" cy="14962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41A25" id="矩形 5482" o:spid="_x0000_s1026" style="position:absolute;left:0;text-align:left;margin-left:0;margin-top:21.5pt;width:41.9pt;height:11.8pt;z-index:251723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NUxqQIAAKkFAAAOAAAAZHJzL2Uyb0RvYy54bWysVEtu2zAQ3RfoHQjuG9lOnDhC5MBI4KJA&#13;&#10;kARNiqxpirIE8FeS/vUyBbrLIXqcotfoIyV/mnaTol7IM+R8H9/MxeVaSbIUzjdGF7R/1KNEaG7K&#13;&#10;Rs8L+ulx+m5EiQ9Ml0waLQq6EZ5ejt++uVjZXAxMbWQpHEEQ7fOVLWgdgs2zzPNaKOaPjBUal5Vx&#13;&#10;igWobp6Vjq0QXcls0OudZivjSusMF97j9Lq9pOMUv6oED3dV5UUgsqCoLaSvS99Z/GbjC5bPHbN1&#13;&#10;w7sy2D9UoVijkXQX6poFRhau+SOUargz3lThiBuVmapquEg9oJt+70U3DzWzIvUCcLzdweT/X1h+&#13;&#10;u7x3pCkLOjwZDSjRTOGVfn59/vH9G0lHQGhlfQ7DB3vvOs1DjO2uK6fiPxoh64TqZoeqWAfCcTg8&#13;&#10;RmtDSjiu+ifnp4PziHq2d7bOh/fCKBKFgjo8WsKSLW98aE23JjGXNtNGSpyzXGqyQtDBWQ9vyxn4&#13;&#10;U0nWOnsjmzIaRjvv5rMr6ciSgQbTaQ+/robfzGKWa+br1i5dtQRRTQBLZaMKOorOW2+pY3SReNbW&#13;&#10;ilz2uIxFR9BamJIUNlK0JX8UFQBPaKXaeFdcy0qMDXrZchMoSQ2HaFihmVf6di77Il/p33a2zW90&#13;&#10;2PlrTHOC8KC5KM5MuQGhnGknzVs+bYDqDfPhnjmMVp/GdRHu8KmkweuZTqKkNu7L386jPRiPW0pW&#13;&#10;GNWC+s8L5gQl8oPGLJwMz/rnmO1DxR0qs0NFL9SVAQ1QCKpL4vGoHwnkgkwqxMoZ9YTNMomZoTPN&#13;&#10;kb+gPLitchXaB8Nu4mIySWaYacvCjX6wPCaIuEdOPa6fmLMdvQPm4tZsR5vlL1je2iZi2MkigOtp&#13;&#10;BPbYdtTCPkhD1O2uuHAO9WS137DjXwAAAP//AwBQSwMEFAAGAAgAAAAhAKfbKfjgAAAACgEAAA8A&#13;&#10;AABkcnMvZG93bnJldi54bWxMj0FPwzAMhe9I/IfISFwmlsKmaOrqTjCEdmITKxLXrDFtR5NUSbaV&#13;&#10;f485wcWW9fSe31esRtuLM4XYeYdwP81AkKu96VyD8F693C1AxKSd0b13hPBNEVbl9VWhc+Mv7o3O&#13;&#10;+9QIDnEx1whtSkMuZaxbsjpO/UCOtU8frE58hkaaoC8cbnv5kGVKWt05/tDqgdYt1V/7k0WIm8mH&#13;&#10;quabbXfcBbVdP1WT9HpEvL0Zn5c8HpcgEo3pzwG/DNwfSi528CdnougRmCYhzGe8WV3MGOaAoJQC&#13;&#10;WRbyP0L5AwAA//8DAFBLAQItABQABgAIAAAAIQC2gziS/gAAAOEBAAATAAAAAAAAAAAAAAAAAAAA&#13;&#10;AABbQ29udGVudF9UeXBlc10ueG1sUEsBAi0AFAAGAAgAAAAhADj9If/WAAAAlAEAAAsAAAAAAAAA&#13;&#10;AAAAAAAALwEAAF9yZWxzLy5yZWxzUEsBAi0AFAAGAAgAAAAhAFxA1TGpAgAAqQUAAA4AAAAAAAAA&#13;&#10;AAAAAAAALgIAAGRycy9lMm9Eb2MueG1sUEsBAi0AFAAGAAgAAAAhAKfbKfjgAAAACgEAAA8AAAAA&#13;&#10;AAAAAAAAAAAAAwUAAGRycy9kb3ducmV2LnhtbFBLBQYAAAAABAAEAPMAAAAQBgAAAAA=&#13;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</w:p>
    <w:p w14:paraId="08B3F024" w14:textId="40A875FF" w:rsidR="00654906" w:rsidRPr="009B5CC1" w:rsidRDefault="00654906" w:rsidP="00654906">
      <w:pPr>
        <w:pStyle w:val="a1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</w:p>
    <w:p w14:paraId="4139E08D" w14:textId="6F1769CB" w:rsidR="004D1483" w:rsidRPr="009B5CC1" w:rsidRDefault="00C2361E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70428E8C" wp14:editId="62BD6489">
            <wp:extent cx="6184900" cy="2908300"/>
            <wp:effectExtent l="0" t="0" r="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E99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192AE92" wp14:editId="0F707D29">
                <wp:simplePos x="0" y="0"/>
                <wp:positionH relativeFrom="column">
                  <wp:posOffset>4703582</wp:posOffset>
                </wp:positionH>
                <wp:positionV relativeFrom="paragraph">
                  <wp:posOffset>1226820</wp:posOffset>
                </wp:positionV>
                <wp:extent cx="311150" cy="431800"/>
                <wp:effectExtent l="0" t="0" r="0" b="6350"/>
                <wp:wrapNone/>
                <wp:docPr id="54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ED380" w14:textId="1E93DD72" w:rsidR="00D70F69" w:rsidRPr="00BE070E" w:rsidRDefault="00D70F69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AE92" id="_x0000_s1036" type="#_x0000_t202" style="position:absolute;left:0;text-align:left;margin-left:370.35pt;margin-top:96.6pt;width:24.5pt;height:3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mWEHgIAAP0DAAAOAAAAZHJzL2Uyb0RvYy54bWysU81uEzEQviPxDpbvZLNpQtNVnKq0FCGV&#13;&#10;H6nwAI7Xm7WwPcZ2shseAN6AExfuPFeeg7E3TSO4IfZg2Tueb+b75vPisjeabKUPCiyj5WhMibQC&#13;&#10;amXXjH78cPtsTkmI3NZcg5WM7mSgl8unTxadq+QEWtC19ARBbKg6x2gbo6uKIohWGh5G4KTFYAPe&#13;&#10;8IhHvy5qzztEN7qYjMfPiw587TwIGQL+vRmCdJnxm0aK+K5pgoxEM4q9xbz6vK7SWiwXvFp77lol&#13;&#10;Dm3wf+jCcGWx6BHqhkdONl79BWWU8BCgiSMBpoCmUUJmDsimHP/B5r7lTmYuKE5wR5nC/4MVb7fv&#13;&#10;PVE1o7Pp/JwSyw1Oaf/92/7Hr/3Pr2SSFOpcqPDivcOrsX8BPU46sw3uDsSnQCxct9yu5ZX30LWS&#13;&#10;19hhmTKLk9QBJySQVfcGaqzDNxEyUN94k+RDQQii46R2x+nIPhKBP8/KspxhRGBoelbOx3l6Ba8e&#13;&#10;kp0P8ZUEQ9KGUY/Dz+B8exdiaoZXD1dSLQu3SutsAG1Jx+jFbDLLCScRoyL6UyvDKBbEb3BM4vjS&#13;&#10;1jk5cqWHPRbQ9kA68RwYx37VZ4XLnJwUWUG9Qxk8DH7E94ObFvwXSjr0IqPh84Z7SYl+bVHKi3I6&#13;&#10;TebNh+nsfIIHfxpZnUa4FQjFaKRk2F7HbPiB8xVK3qgsx2Mnh57RY1mlw3tIJj4951uPr3b5GwAA&#13;&#10;//8DAFBLAwQUAAYACAAAACEAjPng4eIAAAAQAQAADwAAAGRycy9kb3ducmV2LnhtbExPTU/DMAy9&#13;&#10;I/EfIiNxY8nKWNeu6YSYuIIYbBK3rPHaisapmmwt/x5zgosl+z2/j2IzuU5ccAitJw3zmQKBVHnb&#13;&#10;Uq3h4/35bgUiREPWdJ5QwzcG2JTXV4XJrR/pDS+7WAsWoZAbDU2MfS5lqBp0Jsx8j8TYyQ/ORF6H&#13;&#10;WtrBjCzuOpkotZTOtMQOjenxqcHqa3d2GvYvp8/DQr3WW/fQj35Sklwmtb69mbZrHo9rEBGn+PcB&#13;&#10;vx04P5Qc7OjPZIPoNKQLlTKVgew+AcGMdJXx5aghWc4TkGUh/xcpfwAAAP//AwBQSwECLQAUAAYA&#13;&#10;CAAAACEAtoM4kv4AAADhAQAAEwAAAAAAAAAAAAAAAAAAAAAAW0NvbnRlbnRfVHlwZXNdLnhtbFBL&#13;&#10;AQItABQABgAIAAAAIQA4/SH/1gAAAJQBAAALAAAAAAAAAAAAAAAAAC8BAABfcmVscy8ucmVsc1BL&#13;&#10;AQItABQABgAIAAAAIQCqpmWEHgIAAP0DAAAOAAAAAAAAAAAAAAAAAC4CAABkcnMvZTJvRG9jLnht&#13;&#10;bFBLAQItABQABgAIAAAAIQCM+eDh4gAAABABAAAPAAAAAAAAAAAAAAAAAHgEAABkcnMvZG93bnJl&#13;&#10;di54bWxQSwUGAAAAAAQABADzAAAAhwUAAAAA&#13;&#10;" filled="f" stroked="f">
                <v:textbox>
                  <w:txbxContent>
                    <w:p w14:paraId="42AED380" w14:textId="1E93DD72" w:rsidR="00D70F69" w:rsidRPr="00BE070E" w:rsidRDefault="00D70F69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93E99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2C88CE7" wp14:editId="697E4843">
                <wp:simplePos x="0" y="0"/>
                <wp:positionH relativeFrom="column">
                  <wp:posOffset>1077012</wp:posOffset>
                </wp:positionH>
                <wp:positionV relativeFrom="paragraph">
                  <wp:posOffset>1089601</wp:posOffset>
                </wp:positionV>
                <wp:extent cx="3459637" cy="659876"/>
                <wp:effectExtent l="0" t="0" r="7620" b="1333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637" cy="6598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47EDD" id="矩形 9" o:spid="_x0000_s1026" style="position:absolute;left:0;text-align:left;margin-left:84.8pt;margin-top:85.8pt;width:272.4pt;height:51.9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HirqQIAAKQFAAAOAAAAZHJzL2Uyb0RvYy54bWysVEtu2zAQ3RfoHQjuG9lx4o8QOTASuCgQ&#13;&#10;JEGTIusxRVoEKJIlacvuZQp0l0P0OEWv0SElf5p2k6Je0DPifB/fzMXlplZkzZ2XRhe0f9KjhGtm&#13;&#10;SqmXBf30OH83psQH0CUoo3lBt9zTy+nbNxeNzfmpqYwquSMYRPu8sQWtQrB5lnlW8Rr8ibFc46Uw&#13;&#10;roaAqltmpYMGo9cqO+31hlljXGmdYdx7/HrdXtJpii8EZ+FOCM8DUQXF2kI6XToX8cymF5AvHdhK&#13;&#10;sq4M+IcqapAak+5DXUMAsnLyj1C1ZM54I8IJM3VmhJCMpx6wm37vRTcPFVieekFwvN3D5P9fWHa7&#13;&#10;vndElgWdUKKhxif6+fX5x/dvZBKxaazP0eTB3rtO8yjGRjfC1fEfWyCbhOd2jyffBMLw4+DsfDIc&#13;&#10;jChheDc8n4xHwxg0O3hb58N7bmoShYI6fK8EI6xvfGhNdyYxmTZzqRR+h1xp0iDhTkc9fFYGSB2h&#13;&#10;oHX2RskyGkY775aLK+XIGpAB83kPf10Nv5nFLNfgq9YuXUUzyGsZkKBK1gUdR+edt9LxlieKtbVi&#13;&#10;LjsoY9ERtRanJIWt4m3JH7lArBNcqTbWFdcSEicGe9nRElFSGh2iocBmXunbuRyKfKV/29kuv9Fh&#13;&#10;769xkBOER81FcWHKLXLJmXbIvGVziajegA/34HCq+jRuinCHh1AGX890EiWVcV/+9j3aI9nxlpIG&#13;&#10;p7Sg/vMKHKdEfdA4Bmfnoz4SNxwr7lhZHCt6VV8ZpAEWgtUlcTDuRwK5oJKKonCmfsKlMouZUQfN&#13;&#10;MH9BWXA75Sq0D4ZrifHZLJnhOFsIN/rBspgg4h459bh5Amc7egccjFuzm2rIX7C8tY2e2sxWwQiZ&#13;&#10;RuCAbUctXAVpiLq1FXfNsZ6sDst1+gsAAP//AwBQSwMEFAAGAAgAAAAhAILdu7LiAAAAEAEAAA8A&#13;&#10;AABkcnMvZG93bnJldi54bWxMT0FOwzAQvCPxB2uRuFHHVZNAGqdCLYgDJ1qkXreJm0SN18F22/B7&#13;&#10;lhNcVjPa2dmZcjXZQVyMD70jDWqWgDBUu6anVsPn7vXhEUSISA0OjoyGbxNgVd3elFg07kof5rKN&#13;&#10;rWATCgVq6GIcCylD3RmLYeZGQ7w7Om8xMvWtbDxe2dwOcp4kmbTYE3/ocDTrztSn7dlqQB/Vl9q/&#13;&#10;b1Dtjum6T/antxfS+v5u2ix5PC9BRDPFvwv47cD5oeJgB3emJoiBefaUsZRBrhiwIleLBYiDhnme&#13;&#10;piCrUv4vUv0AAAD//wMAUEsBAi0AFAAGAAgAAAAhALaDOJL+AAAA4QEAABMAAAAAAAAAAAAAAAAA&#13;&#10;AAAAAFtDb250ZW50X1R5cGVzXS54bWxQSwECLQAUAAYACAAAACEAOP0h/9YAAACUAQAACwAAAAAA&#13;&#10;AAAAAAAAAAAvAQAAX3JlbHMvLnJlbHNQSwECLQAUAAYACAAAACEAKpR4q6kCAACkBQAADgAAAAAA&#13;&#10;AAAAAAAAAAAuAgAAZHJzL2Uyb0RvYy54bWxQSwECLQAUAAYACAAAACEAgt27suIAAAAQAQAADwAA&#13;&#10;AAAAAAAAAAAAAAADBQAAZHJzL2Rvd25yZXYueG1sUEsFBgAAAAAEAAQA8wAAABIGAAAAAA==&#13;&#10;" filled="f" strokecolor="red" strokeweight="1pt">
                <v:textbox inset="1.27mm,1.27mm,1.27mm,1.27mm"/>
              </v:rect>
            </w:pict>
          </mc:Fallback>
        </mc:AlternateContent>
      </w:r>
    </w:p>
    <w:p w14:paraId="0CE90029" w14:textId="6290F1AC" w:rsidR="004D1483" w:rsidRPr="009B5CC1" w:rsidRDefault="004D1483" w:rsidP="004D1483">
      <w:pPr>
        <w:pStyle w:val="2"/>
        <w:rPr>
          <w:rFonts w:ascii="微软雅黑" w:hAnsi="微软雅黑"/>
        </w:rPr>
      </w:pPr>
      <w:bookmarkStart w:id="65" w:name="_Toc56086943"/>
      <w:r w:rsidRPr="009B5CC1">
        <w:rPr>
          <w:rFonts w:ascii="微软雅黑" w:hAnsi="微软雅黑" w:cs="微软雅黑" w:hint="eastAsia"/>
        </w:rPr>
        <w:t>数据权限申请</w:t>
      </w:r>
      <w:bookmarkEnd w:id="65"/>
    </w:p>
    <w:p w14:paraId="51FEF4C2" w14:textId="77777777" w:rsidR="005C759B" w:rsidRPr="005C759B" w:rsidRDefault="005C759B" w:rsidP="005C759B">
      <w:pPr>
        <w:pStyle w:val="3"/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0848E9B8" wp14:editId="308C5AE1">
                <wp:simplePos x="0" y="0"/>
                <wp:positionH relativeFrom="column">
                  <wp:posOffset>2190115</wp:posOffset>
                </wp:positionH>
                <wp:positionV relativeFrom="paragraph">
                  <wp:posOffset>2535555</wp:posOffset>
                </wp:positionV>
                <wp:extent cx="855980" cy="431800"/>
                <wp:effectExtent l="0" t="0" r="0" b="6350"/>
                <wp:wrapNone/>
                <wp:docPr id="5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22F84" w14:textId="77777777" w:rsidR="00D70F69" w:rsidRPr="00BE070E" w:rsidRDefault="00D70F69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E9B8" id="_x0000_s1037" type="#_x0000_t202" style="position:absolute;left:0;text-align:left;margin-left:172.45pt;margin-top:199.65pt;width:67.4pt;height:34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OfLHgIAAP0DAAAOAAAAZHJzL2Uyb0RvYy54bWysU82O0zAQviPxDpbvNElpoI2arpZdFiEt&#13;&#10;P9LCA7iO01jYHmO7TcoDwBtw4sKd5+pzMHa63Q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FJQYpnFKh+/fDj9+HX5+JdOoUG99hRfvLF4NwwsYcNKJrbe3wD95YuCqY2YjLp2DvhOs&#13;&#10;wQ6LmJmdpY44PoKs+zfQYB22DZCAhtbpKB8KQhAdJ7U/TUcMgXD8OS/LxRwjHEOzp8U8T9PLWHWf&#13;&#10;bJ0PrwRoEjc1dTj8BM52tz7EZlh1fyXWMnAjlUoGUIb0NV2U0zIlnEW0DOhPJTXWz+M3OiZyfGma&#13;&#10;lByYVOMeCyhzJB15jozDsB6SwkWSJCqyhmaPMjgY/YjvBzcduC+U9OjFmvrPW+YEJeq1QSkXxWwW&#13;&#10;zZsOs/L5FA/uPLI+jzDDEaqmgZJxexWS4UfOlyh5K5McD50ce0aPJZWO7yGa+Pycbj282tVvAAAA&#13;&#10;//8DAFBLAwQUAAYACAAAACEAYxCpkeEAAAAQAQAADwAAAGRycy9kb3ducmV2LnhtbExPTU/DMAy9&#13;&#10;I/EfIiNxYwm0rKRrOiEmriAGm8Qta722onGqJlvLv8ec4GI9y8/vo1jPrhdnHEPnycDtQoFAqnzd&#13;&#10;UWPg4/355gFEiJZq23tCA98YYF1eXhQ2r/1Eb3jexkawCIXcGmhjHHIpQ9Wis2HhByS+Hf3obOR1&#13;&#10;bGQ92onFXS/vlFpKZztih9YO+NRi9bU9OQO7l+PnPlWvzcbdD5OflSSnpTHXV/NmxeNxBSLiHP8+&#13;&#10;4LcD54eSgx38ieogegNJmmqmMtA6AcGMNNMZiAODZZaALAv5v0j5AwAA//8DAFBLAQItABQABgAI&#13;&#10;AAAAIQC2gziS/gAAAOEBAAATAAAAAAAAAAAAAAAAAAAAAABbQ29udGVudF9UeXBlc10ueG1sUEsB&#13;&#10;Ai0AFAAGAAgAAAAhADj9If/WAAAAlAEAAAsAAAAAAAAAAAAAAAAALwEAAF9yZWxzLy5yZWxzUEsB&#13;&#10;Ai0AFAAGAAgAAAAhADxs58seAgAA/QMAAA4AAAAAAAAAAAAAAAAALgIAAGRycy9lMm9Eb2MueG1s&#13;&#10;UEsBAi0AFAAGAAgAAAAhAGMQqZHhAAAAEAEAAA8AAAAAAAAAAAAAAAAAeAQAAGRycy9kb3ducmV2&#13;&#10;LnhtbFBLBQYAAAAABAAEAPMAAACGBQAAAAA=&#13;&#10;" filled="f" stroked="f">
                <v:textbox>
                  <w:txbxContent>
                    <w:p w14:paraId="64722F84" w14:textId="77777777" w:rsidR="00D70F69" w:rsidRPr="00BE070E" w:rsidRDefault="00D70F69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D44347" wp14:editId="4233D36F">
                <wp:simplePos x="0" y="0"/>
                <wp:positionH relativeFrom="column">
                  <wp:posOffset>963295</wp:posOffset>
                </wp:positionH>
                <wp:positionV relativeFrom="paragraph">
                  <wp:posOffset>2315210</wp:posOffset>
                </wp:positionV>
                <wp:extent cx="1147157" cy="872836"/>
                <wp:effectExtent l="0" t="0" r="15240" b="22860"/>
                <wp:wrapNone/>
                <wp:docPr id="5489" name="矩形 5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157" cy="8728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17DEF" id="矩形 5489" o:spid="_x0000_s1026" style="position:absolute;left:0;text-align:left;margin-left:75.85pt;margin-top:182.3pt;width:90.35pt;height:68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DUGqgIAAKoFAAAOAAAAZHJzL2Uyb0RvYy54bWysVEtu2zAQ3RfoHQjuG1nOx64QOTASuCgQ&#13;&#10;JEaTImuaIi0B/HVIW3YvU6C7HqLHKXqNDin507SbFPVCniHn+/hmLq82WpG1AN9YU9L8ZECJMNxW&#13;&#10;jVmW9OPj7M2YEh+YqZiyRpR0Kzy9mrx+ddm6QgxtbVUlgGAQ44vWlbQOwRVZ5nktNPMn1gmDl9KC&#13;&#10;ZgFVWGYVsBaja5UNB4OLrLVQObBceI+nN90lnaT4Ugoe7qX0IhBVUqwtpC+k7yJ+s8klK5bAXN3w&#13;&#10;vgz2D1Vo1hhMug91wwIjK2j+CKUbDtZbGU641ZmVsuEi9YDd5INn3TzUzInUC4Lj3R4m///C8rv1&#13;&#10;HEhTlfT8bPyWEsM0vtLPL99+fP9K0hEi1DpfoOGDm0OveRRjuxsJOv5jI2STUN3uURWbQDge5vnZ&#13;&#10;KD8fUcLxbjwajk8vIuzZwduBD++E1SQKJQV8tQQmW9/60JnuTGIyY2eNUnjOCmVIixmGowE+LmdI&#13;&#10;IKlY5+ytaqpoGO08LBfXCsiaIQ9mswH++hp+M4tZbpivO7t01TFENwFpqhqNHUTnnbcyMbpIROtq&#13;&#10;xVzutIpFR9Q6nJIUtkp0JX8QEhFPcKXaeF9cR0ucG+xlR05ESRl0iIYSm3mhb+9yKPKF/l1nu/zW&#13;&#10;hL2/wXFOEB41F8WFrbbIKLDdqHnHZw2iest8mDPA2cpp3BfhHj9SWXw920uU1BY+/+082iPl8ZaS&#13;&#10;Fme1pP7TioGgRL03OAxn56McuRuOFThWFseKWelrizTAQrC6JJ6O80ggCCqpKEqw+glXyzRmRp0Z&#13;&#10;jvlLygPslOvQPRguJy6m02SGQ+1YuDUPjscEEffIqcfNEwPX0zvgYNzZ3Wyz4hnLO9tEDDddBeR6&#13;&#10;GoEDtj21cCGkIeqXV9w4x3qyOqzYyS8AAAD//wMAUEsDBBQABgAIAAAAIQDjw2p85AAAABABAAAP&#13;&#10;AAAAZHJzL2Rvd25yZXYueG1sTE/JTsMwEL0j8Q/WIHGpqLM1oDROBUWopxbRIHF1Y5OkxOPIdtvw&#13;&#10;9wwnuIz0NG8tV5MZ2Fk731sUEM8jYBobq3psBbzXL3cPwHyQqORgUQv41h5W1fVVKQtlL/imz/vQ&#13;&#10;MjJBX0gBXQhjwblvOm2kn9tRI/0+rTMyEHQtV05eyNwMPIminBvZIyV0ctTrTjdf+5MR4Dezj7zO&#13;&#10;Nrv++Ory3fqpnoXtUYjbm+l5SedxCSzoKfwp4HcD9YeKih3sCZVnA+FFfE9UAWme5cCIkaZJBuwg&#13;&#10;YBElMfCq5P+HVD8AAAD//wMAUEsBAi0AFAAGAAgAAAAhALaDOJL+AAAA4QEAABMAAAAAAAAAAAAA&#13;&#10;AAAAAAAAAFtDb250ZW50X1R5cGVzXS54bWxQSwECLQAUAAYACAAAACEAOP0h/9YAAACUAQAACwAA&#13;&#10;AAAAAAAAAAAAAAAvAQAAX3JlbHMvLnJlbHNQSwECLQAUAAYACAAAACEAVqw1BqoCAACqBQAADgAA&#13;&#10;AAAAAAAAAAAAAAAuAgAAZHJzL2Uyb0RvYy54bWxQSwECLQAUAAYACAAAACEA48NqfOQAAAAQAQAA&#13;&#10;DwAAAAAAAAAAAAAAAAAEBQAAZHJzL2Rvd25yZXYueG1sUEsFBgAAAAAEAAQA8wAAABUGAAAAAA==&#13;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4CA41581" wp14:editId="354CB35E">
                <wp:simplePos x="0" y="0"/>
                <wp:positionH relativeFrom="column">
                  <wp:posOffset>737870</wp:posOffset>
                </wp:positionH>
                <wp:positionV relativeFrom="paragraph">
                  <wp:posOffset>1019810</wp:posOffset>
                </wp:positionV>
                <wp:extent cx="855980" cy="431800"/>
                <wp:effectExtent l="0" t="0" r="0" b="6350"/>
                <wp:wrapNone/>
                <wp:docPr id="54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45BB0" w14:textId="77777777" w:rsidR="00D70F69" w:rsidRPr="00BE070E" w:rsidRDefault="00D70F69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1581" id="_x0000_s1038" type="#_x0000_t202" style="position:absolute;left:0;text-align:left;margin-left:58.1pt;margin-top:80.3pt;width:67.4pt;height:3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+lrHQIAAP0DAAAOAAAAZHJzL2Uyb0RvYy54bWysU82O0zAQviPxDpbvNElpoI2arpZdFiEt&#13;&#10;P9LCA7iO01jYHmO7TcoDLG/AiQt3nqvPwdjplg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oECGaZzS4dvXw/efhx/3ZBoV6q2v8OKdxatheAEDTjqx9fYW+CdPDFx1zGzEpXPQd4I1&#13;&#10;2GERM7Oz1BHHR5B1/wYarMO2ARLQ0Dod5UNBCKJjI/vTdMQQCMef87JczDHCMTR7WszzNL2MVQ/J&#13;&#10;1vnwSoAmcVNTh8NP4Gx360NshlUPV2ItAzdSqWQAZUhf00U5LVPCWUTLgP5UUmP9PH6jYyLHl6ZJ&#13;&#10;yYFJNe6xgDJH0pHnyDgM6yEpXJzEXEOzRxkcjH7E94ObDtwXSnr0Yk395y1zghL12qCUi2I2i+ZN&#13;&#10;h1n5fIoHdx5Zn0eY4QhV00DJuL0KyfAj50uUvJVJjjibsZNjz+ixpNLxPUQTn5/Trd+vdvULAAD/&#13;&#10;/wMAUEsDBBQABgAIAAAAIQDkW+Yp4QAAABABAAAPAAAAZHJzL2Rvd25yZXYueG1sTE/LTsMwELwj&#13;&#10;8Q/WInGjdiJqtWmcClFxBVEeUm9uvE0i4nUUu034e5YTXFYz2tnZmXI7+15ccIxdIAPZQoFAqoPr&#13;&#10;qDHw/vZ0twIRkyVn+0Bo4BsjbKvrq9IWLkz0ipd9agSbUCysgTaloZAy1i16GxdhQOLdKYzeJqZj&#13;&#10;I91oJzb3vcyV0tLbjvhDawd8bLH+2p+9gY/n0+HzXr00O78cpjArSX4tjbm9mXcbHg8bEAnn9HcB&#13;&#10;vx04P1Qc7BjO5KLomWc6ZykDrTQIVuTLjCseGeQrDbIq5f8i1Q8AAAD//wMAUEsBAi0AFAAGAAgA&#13;&#10;AAAhALaDOJL+AAAA4QEAABMAAAAAAAAAAAAAAAAAAAAAAFtDb250ZW50X1R5cGVzXS54bWxQSwEC&#13;&#10;LQAUAAYACAAAACEAOP0h/9YAAACUAQAACwAAAAAAAAAAAAAAAAAvAQAAX3JlbHMvLnJlbHNQSwEC&#13;&#10;LQAUAAYACAAAACEA9Ufpax0CAAD9AwAADgAAAAAAAAAAAAAAAAAuAgAAZHJzL2Uyb0RvYy54bWxQ&#13;&#10;SwECLQAUAAYACAAAACEA5FvmKeEAAAAQAQAADwAAAAAAAAAAAAAAAAB3BAAAZHJzL2Rvd25yZXYu&#13;&#10;eG1sUEsFBgAAAAAEAAQA8wAAAIUFAAAAAA==&#13;&#10;" filled="f" stroked="f">
                <v:textbox>
                  <w:txbxContent>
                    <w:p w14:paraId="6E645BB0" w14:textId="77777777" w:rsidR="00D70F69" w:rsidRPr="00BE070E" w:rsidRDefault="00D70F69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F545B4" wp14:editId="7BA22620">
                <wp:simplePos x="0" y="0"/>
                <wp:positionH relativeFrom="margin">
                  <wp:posOffset>-123825</wp:posOffset>
                </wp:positionH>
                <wp:positionV relativeFrom="paragraph">
                  <wp:posOffset>1076960</wp:posOffset>
                </wp:positionV>
                <wp:extent cx="764771" cy="224443"/>
                <wp:effectExtent l="0" t="0" r="16510" b="23495"/>
                <wp:wrapNone/>
                <wp:docPr id="5488" name="矩形 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71" cy="2244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63BE0" id="矩形 5488" o:spid="_x0000_s1026" style="position:absolute;left:0;text-align:left;margin-left:-9.75pt;margin-top:84.8pt;width:60.2pt;height:17.65pt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FiJWqgIAAKkFAAAOAAAAZHJzL2Uyb0RvYy54bWysVMtuEzEU3SPxD5b3dJI0bcKokypqFYRU&#13;&#10;tRUt6trx2MlIHtvYTibhZ5DY8RF8DuI3OPZMHhQ2RWQxude+z+Nz78XlplZkLZyvjC5o/6RHidDc&#13;&#10;lJVeFPTj4+zNmBIfmC6ZMloUdCs8vZy8fnXR2FwMzNKoUjiCINrnjS3oMgSbZ5nnS1Ezf2Ks0LiU&#13;&#10;xtUsQHWLrHSsQfRaZYNe7zxrjCutM1x4j9Pr9pJOUnwpBQ93UnoRiCooagvp69J3Hr/Z5ILlC8fs&#13;&#10;suJdGewfqqhZpZF0H+qaBUZWrvojVF1xZ7yR4YSbOjNSVlykHtBNv/esm4clsyL1AnC83cPk/19Y&#13;&#10;fru+d6QqC3o2HOOtNKvxSj+/fPvx/StJR0CosT6H4YO9d53mIcZ2N9LV8R+NkE1CdbtHVWwC4Tgc&#13;&#10;nQ9Hoz4lHFeDwXA4PI2oZwdn63x4J0xNolBQh0dLWLL1jQ+t6c4k5tJmVimFc5YrTRqwbjDq4W05&#13;&#10;A3+kYq2zN6oqo2G0824xv1KOrBloMJv18Otq+M0sZrlmftnapauWIHUVwFJV1QUdR+edt9Ixukg8&#13;&#10;a2tFLntaxqIjaC1MSQpbJdqSPwgJwBNaqTbeFdeyEmODXnbcBEpKwyEaSjTzQt/O5VDkC/3bznb5&#13;&#10;jQ57f41pThAeNRfFuSm3IJQz7aR5y2cVUL1hPtwzh9ECEbAuwh0+Uhm8nukkSpbGff7bebQH43FL&#13;&#10;SYNRLaj/tGJOUKLea8zC8GzUf4vZPlbcsTI/VvSqvjKgAQpBdUk8HfcjgVxQSYUonamfsFmmMTN0&#13;&#10;pjnyF5QHt1OuQvtg2E1cTKfJDDNtWbjRD5bHBBH3yKnHzRNztqN3wFzcmt1os/wZy1vbRAw7XQVw&#13;&#10;PY3AAduOWtgHaYi63RUXzrGerA4bdvILAAD//wMAUEsDBBQABgAIAAAAIQBg1ul45QAAABABAAAP&#13;&#10;AAAAZHJzL2Rvd25yZXYueG1sTE/LbsIwELxX6j9YW6kXBDaIWk2Ig1qqilOpSipxNbFJQuN1FBtI&#13;&#10;/77LqVxGWs3sPLLl4Fp2tn1oPCqYTgQwi6U3DVYKvov38TOwEDUa3Xq0Cn5tgGV+f5fp1PgLftnz&#13;&#10;NlaMTDCkWkEdY5dyHsraOh0mvrNI3MH3Tkc6+4qbXl/I3LV8JoTkTjdICbXu7Kq25c/25BSE9Wgn&#13;&#10;i/l60xw/e7lZvRaj+HFU6vFheFsQvCyARTvE/w+4bqD+kFOxvT+hCaxVMJ4mTyQlQiYS2FUhRAJs&#13;&#10;r2Am5gnwPOO3Q/I/AAAA//8DAFBLAQItABQABgAIAAAAIQC2gziS/gAAAOEBAAATAAAAAAAAAAAA&#13;&#10;AAAAAAAAAABbQ29udGVudF9UeXBlc10ueG1sUEsBAi0AFAAGAAgAAAAhADj9If/WAAAAlAEAAAsA&#13;&#10;AAAAAAAAAAAAAAAALwEAAF9yZWxzLy5yZWxzUEsBAi0AFAAGAAgAAAAhADUWIlaqAgAAqQUAAA4A&#13;&#10;AAAAAAAAAAAAAAAALgIAAGRycy9lMm9Eb2MueG1sUEsBAi0AFAAGAAgAAAAhAGDW6XjlAAAAEAEA&#13;&#10;AA8AAAAAAAAAAAAAAAAABAUAAGRycy9kb3ducmV2LnhtbFBLBQYAAAAABAAEAPMAAAAWBgAAAAA=&#13;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659261" behindDoc="0" locked="0" layoutInCell="1" allowOverlap="1" wp14:anchorId="6D4F6FDC" wp14:editId="0D5B5F0A">
            <wp:simplePos x="0" y="0"/>
            <wp:positionH relativeFrom="column">
              <wp:posOffset>-57150</wp:posOffset>
            </wp:positionH>
            <wp:positionV relativeFrom="paragraph">
              <wp:posOffset>833120</wp:posOffset>
            </wp:positionV>
            <wp:extent cx="6153150" cy="2807970"/>
            <wp:effectExtent l="0" t="0" r="6350" b="0"/>
            <wp:wrapTopAndBottom/>
            <wp:docPr id="5" name="图片 5" descr="表权限申请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表权限申请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483" w:rsidRPr="009B5CC1">
        <w:rPr>
          <w:rFonts w:ascii="微软雅黑" w:hAnsi="微软雅黑" w:cs="微软雅黑" w:hint="eastAsia"/>
        </w:rPr>
        <w:t>登录大数据平台门户后</w:t>
      </w:r>
      <w:r w:rsidR="004D1483" w:rsidRPr="009B5CC1">
        <w:rPr>
          <w:rFonts w:ascii="微软雅黑" w:hAnsi="微软雅黑" w:cs="Malgun Gothic Semilight" w:hint="eastAsia"/>
        </w:rPr>
        <w:t>，</w:t>
      </w:r>
      <w:r w:rsidR="004D1483" w:rsidRPr="009B5CC1">
        <w:rPr>
          <w:rFonts w:ascii="微软雅黑" w:hAnsi="微软雅黑" w:cs="微软雅黑" w:hint="eastAsia"/>
        </w:rPr>
        <w:t>进入</w:t>
      </w:r>
      <w:r w:rsidR="004D1483" w:rsidRPr="009B5CC1">
        <w:rPr>
          <w:rFonts w:ascii="微软雅黑" w:hAnsi="微软雅黑" w:cs="Malgun Gothic Semilight" w:hint="eastAsia"/>
        </w:rPr>
        <w:t>【</w:t>
      </w:r>
      <w:r w:rsidR="004D1483" w:rsidRPr="009B5CC1">
        <w:rPr>
          <w:rFonts w:ascii="微软雅黑" w:hAnsi="微软雅黑" w:cs="微软雅黑" w:hint="eastAsia"/>
        </w:rPr>
        <w:t>流程管理</w:t>
      </w:r>
      <w:r w:rsidR="004D1483" w:rsidRPr="009B5CC1">
        <w:rPr>
          <w:rFonts w:ascii="微软雅黑" w:hAnsi="微软雅黑" w:cs="Malgun Gothic Semilight" w:hint="eastAsia"/>
        </w:rPr>
        <w:t>】，</w:t>
      </w:r>
      <w:r w:rsidR="004D1483" w:rsidRPr="009B5CC1">
        <w:rPr>
          <w:rFonts w:ascii="微软雅黑" w:hAnsi="微软雅黑" w:cs="微软雅黑" w:hint="eastAsia"/>
        </w:rPr>
        <w:t>通过在</w:t>
      </w:r>
      <w:r w:rsidR="004D1483" w:rsidRPr="009B5CC1">
        <w:rPr>
          <w:rFonts w:ascii="微软雅黑" w:hAnsi="微软雅黑" w:cs="Malgun Gothic Semilight" w:hint="eastAsia"/>
        </w:rPr>
        <w:t>【</w:t>
      </w:r>
      <w:r w:rsidR="004D1483" w:rsidRPr="009B5CC1">
        <w:rPr>
          <w:rFonts w:ascii="微软雅黑" w:hAnsi="微软雅黑" w:cs="微软雅黑" w:hint="eastAsia"/>
        </w:rPr>
        <w:t>流程申请</w:t>
      </w:r>
      <w:r w:rsidR="004D1483" w:rsidRPr="009B5CC1">
        <w:rPr>
          <w:rFonts w:ascii="微软雅黑" w:hAnsi="微软雅黑" w:cs="Malgun Gothic Semilight" w:hint="eastAsia"/>
        </w:rPr>
        <w:t>】</w:t>
      </w:r>
      <w:r w:rsidR="004D1483" w:rsidRPr="009B5CC1">
        <w:rPr>
          <w:rFonts w:ascii="微软雅黑" w:hAnsi="微软雅黑" w:cs="微软雅黑" w:hint="eastAsia"/>
        </w:rPr>
        <w:t>中的</w:t>
      </w:r>
      <w:r w:rsidR="004D1483" w:rsidRPr="009B5CC1">
        <w:rPr>
          <w:rFonts w:ascii="微软雅黑" w:hAnsi="微软雅黑" w:cs="Malgun Gothic Semilight" w:hint="eastAsia"/>
        </w:rPr>
        <w:t>【</w:t>
      </w:r>
      <w:r w:rsidR="004D1483" w:rsidRPr="009B5CC1">
        <w:rPr>
          <w:rFonts w:ascii="微软雅黑" w:hAnsi="微软雅黑" w:cs="微软雅黑" w:hint="eastAsia"/>
        </w:rPr>
        <w:t>表权限申请</w:t>
      </w:r>
      <w:r w:rsidR="004D1483" w:rsidRPr="009B5CC1">
        <w:rPr>
          <w:rFonts w:ascii="微软雅黑" w:hAnsi="微软雅黑" w:hint="eastAsia"/>
        </w:rPr>
        <w:t>】，</w:t>
      </w:r>
      <w:r w:rsidR="004D1483" w:rsidRPr="009B5CC1">
        <w:rPr>
          <w:rFonts w:ascii="微软雅黑" w:hAnsi="微软雅黑" w:cs="微软雅黑" w:hint="eastAsia"/>
        </w:rPr>
        <w:t>申请目标集群下指定库表的查询权限</w:t>
      </w:r>
      <w:r w:rsidR="004D1483" w:rsidRPr="009B5CC1">
        <w:rPr>
          <w:rFonts w:ascii="微软雅黑" w:hAnsi="微软雅黑" w:cs="Malgun Gothic Semilight" w:hint="eastAsia"/>
        </w:rPr>
        <w:t>，</w:t>
      </w:r>
      <w:r w:rsidR="004D1483" w:rsidRPr="009B5CC1">
        <w:rPr>
          <w:rFonts w:ascii="微软雅黑" w:hAnsi="微软雅黑" w:cs="微软雅黑" w:hint="eastAsia"/>
        </w:rPr>
        <w:t>审批通过后</w:t>
      </w:r>
      <w:r w:rsidR="004D1483" w:rsidRPr="009B5CC1">
        <w:rPr>
          <w:rFonts w:ascii="微软雅黑" w:hAnsi="微软雅黑" w:cs="Malgun Gothic Semilight" w:hint="eastAsia"/>
        </w:rPr>
        <w:t>，</w:t>
      </w:r>
      <w:r w:rsidR="004D1483" w:rsidRPr="009B5CC1">
        <w:rPr>
          <w:rFonts w:ascii="微软雅黑" w:hAnsi="微软雅黑" w:cs="微软雅黑" w:hint="eastAsia"/>
        </w:rPr>
        <w:t>即可在</w:t>
      </w:r>
      <w:r w:rsidR="00C2361E">
        <w:rPr>
          <w:rFonts w:ascii="微软雅黑" w:hAnsi="微软雅黑" w:cs="微软雅黑" w:hint="eastAsia"/>
        </w:rPr>
        <w:t>作业中心</w:t>
      </w:r>
      <w:r w:rsidR="004D1483" w:rsidRPr="009B5CC1">
        <w:rPr>
          <w:rFonts w:ascii="微软雅黑" w:hAnsi="微软雅黑" w:cs="微软雅黑" w:hint="eastAsia"/>
        </w:rPr>
        <w:t>中查询使用</w:t>
      </w:r>
      <w:r w:rsidR="004D1483" w:rsidRPr="009B5CC1">
        <w:rPr>
          <w:rFonts w:ascii="微软雅黑" w:hAnsi="微软雅黑" w:cs="Malgun Gothic Semilight" w:hint="eastAsia"/>
        </w:rPr>
        <w:t>。</w:t>
      </w:r>
    </w:p>
    <w:p w14:paraId="7BF37000" w14:textId="70DF9720" w:rsidR="00293E99" w:rsidRPr="005C759B" w:rsidRDefault="00293E99" w:rsidP="005C759B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6E3C1044" w14:textId="434A8F9B" w:rsidR="00FD0C45" w:rsidRPr="009B5CC1" w:rsidRDefault="005C759B" w:rsidP="00CC0BCB">
      <w:pPr>
        <w:pStyle w:val="a0"/>
        <w:numPr>
          <w:ilvl w:val="0"/>
          <w:numId w:val="0"/>
        </w:numPr>
        <w:outlineLvl w:val="1"/>
        <w:rPr>
          <w:rFonts w:ascii="微软雅黑" w:eastAsia="微软雅黑" w:hAnsi="微软雅黑"/>
          <w:sz w:val="32"/>
          <w:szCs w:val="32"/>
        </w:rPr>
      </w:pPr>
      <w:bookmarkStart w:id="66" w:name="_Toc62577208"/>
      <w:r>
        <w:rPr>
          <w:noProof/>
        </w:rPr>
        <w:lastRenderedPageBreak/>
        <w:drawing>
          <wp:anchor distT="0" distB="0" distL="114300" distR="114300" simplePos="0" relativeHeight="251658236" behindDoc="0" locked="0" layoutInCell="1" allowOverlap="1" wp14:anchorId="2CBA6884" wp14:editId="139475A9">
            <wp:simplePos x="0" y="0"/>
            <wp:positionH relativeFrom="column">
              <wp:posOffset>-71120</wp:posOffset>
            </wp:positionH>
            <wp:positionV relativeFrom="paragraph">
              <wp:posOffset>46990</wp:posOffset>
            </wp:positionV>
            <wp:extent cx="6184900" cy="2723903"/>
            <wp:effectExtent l="0" t="0" r="0" b="0"/>
            <wp:wrapTopAndBottom/>
            <wp:docPr id="6" name="图片 6" descr="表权限申请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表权限申请2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72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6"/>
    </w:p>
    <w:p w14:paraId="6CC2F29A" w14:textId="6B2D9714" w:rsidR="00B92AB6" w:rsidRPr="009B5CC1" w:rsidRDefault="00B92AB6" w:rsidP="00405C53">
      <w:pPr>
        <w:pStyle w:val="a"/>
        <w:outlineLvl w:val="0"/>
        <w:rPr>
          <w:rFonts w:ascii="微软雅黑" w:hAnsi="微软雅黑"/>
        </w:rPr>
      </w:pPr>
      <w:bookmarkStart w:id="67" w:name="_Toc57277872"/>
      <w:bookmarkStart w:id="68" w:name="_Toc62577209"/>
      <w:r w:rsidRPr="009B5CC1">
        <w:rPr>
          <w:rFonts w:ascii="微软雅黑" w:hAnsi="微软雅黑" w:cs="微软雅黑" w:hint="eastAsia"/>
        </w:rPr>
        <w:t>使用说明</w:t>
      </w:r>
      <w:bookmarkEnd w:id="67"/>
      <w:bookmarkEnd w:id="68"/>
    </w:p>
    <w:p w14:paraId="0DE1EB45" w14:textId="160FA8A7" w:rsidR="00772595" w:rsidRPr="009B5CC1" w:rsidRDefault="00162919" w:rsidP="00405C53">
      <w:pPr>
        <w:pStyle w:val="a0"/>
        <w:outlineLvl w:val="1"/>
        <w:rPr>
          <w:rFonts w:ascii="微软雅黑" w:eastAsia="微软雅黑" w:hAnsi="微软雅黑"/>
        </w:rPr>
      </w:pPr>
      <w:bookmarkStart w:id="69" w:name="_Toc62577210"/>
      <w:r>
        <w:rPr>
          <w:rFonts w:ascii="微软雅黑" w:eastAsia="微软雅黑" w:hAnsi="微软雅黑" w:cs="微软雅黑" w:hint="eastAsia"/>
          <w:lang w:eastAsia="zh-CN"/>
        </w:rPr>
        <w:t>作业</w:t>
      </w:r>
      <w:r w:rsidR="005C759B">
        <w:rPr>
          <w:rFonts w:ascii="微软雅黑" w:eastAsia="微软雅黑" w:hAnsi="微软雅黑" w:cs="微软雅黑" w:hint="eastAsia"/>
          <w:lang w:eastAsia="zh-CN"/>
        </w:rPr>
        <w:t>列表</w:t>
      </w:r>
      <w:bookmarkEnd w:id="69"/>
    </w:p>
    <w:p w14:paraId="2F0B6A25" w14:textId="0C664397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70" w:name="_Toc57277874"/>
      <w:bookmarkStart w:id="71" w:name="_Toc62577211"/>
      <w:r w:rsidRPr="009B5CC1">
        <w:rPr>
          <w:rFonts w:ascii="微软雅黑" w:hAnsi="微软雅黑" w:cs="微软雅黑" w:hint="eastAsia"/>
        </w:rPr>
        <w:t>功能介绍</w:t>
      </w:r>
      <w:bookmarkEnd w:id="70"/>
      <w:bookmarkEnd w:id="71"/>
    </w:p>
    <w:p w14:paraId="63F3CA22" w14:textId="3FA2332C" w:rsidR="00772595" w:rsidRPr="009B5CC1" w:rsidRDefault="00772595" w:rsidP="000E5DD8">
      <w:pPr>
        <w:pStyle w:val="3"/>
        <w:rPr>
          <w:lang w:eastAsia="zh-TW"/>
        </w:rPr>
      </w:pPr>
      <w:r w:rsidRPr="009B5CC1">
        <w:rPr>
          <w:rFonts w:cs="微软雅黑" w:hint="eastAsia"/>
          <w:lang w:eastAsia="zh-TW"/>
        </w:rPr>
        <w:t>功能说明</w:t>
      </w:r>
      <w:r w:rsidRPr="009B5CC1">
        <w:rPr>
          <w:rFonts w:hint="eastAsia"/>
          <w:b/>
          <w:lang w:eastAsia="zh-TW"/>
        </w:rPr>
        <w:t>：</w:t>
      </w:r>
      <w:r w:rsidR="008B1C31" w:rsidRPr="00C167C8">
        <w:rPr>
          <w:color w:val="333333"/>
          <w:sz w:val="21"/>
          <w:szCs w:val="21"/>
        </w:rPr>
        <w:t>在作业</w:t>
      </w:r>
      <w:r w:rsidR="008B1C31">
        <w:rPr>
          <w:rFonts w:hint="eastAsia"/>
          <w:color w:val="333333"/>
          <w:sz w:val="21"/>
          <w:szCs w:val="21"/>
        </w:rPr>
        <w:t>列表</w:t>
      </w:r>
      <w:r w:rsidR="008B1C31" w:rsidRPr="00C167C8">
        <w:rPr>
          <w:color w:val="333333"/>
          <w:sz w:val="21"/>
          <w:szCs w:val="21"/>
        </w:rPr>
        <w:t>中可以查看到作业的各项基本信息，作业属性、运行信息、作业关系、操作日志等</w:t>
      </w:r>
    </w:p>
    <w:p w14:paraId="7B8E480D" w14:textId="3B5DEA41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72" w:name="_Toc57277875"/>
      <w:bookmarkStart w:id="73" w:name="_Toc62577212"/>
      <w:r w:rsidRPr="009B5CC1">
        <w:rPr>
          <w:rFonts w:ascii="微软雅黑" w:hAnsi="微软雅黑" w:cs="微软雅黑" w:hint="eastAsia"/>
        </w:rPr>
        <w:t>操作步骤</w:t>
      </w:r>
      <w:bookmarkEnd w:id="72"/>
      <w:bookmarkEnd w:id="73"/>
    </w:p>
    <w:p w14:paraId="1C6F2232" w14:textId="39B30353" w:rsidR="00772595" w:rsidRPr="009B5CC1" w:rsidRDefault="008B1C31" w:rsidP="00DE0C57">
      <w:pPr>
        <w:pStyle w:val="2"/>
        <w:numPr>
          <w:ilvl w:val="2"/>
          <w:numId w:val="9"/>
        </w:numPr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作业</w:t>
      </w:r>
      <w:r w:rsidR="00E42D63">
        <w:rPr>
          <w:rFonts w:ascii="微软雅黑" w:hAnsi="微软雅黑" w:cs="Malgun Gothic Semilight" w:hint="eastAsia"/>
        </w:rPr>
        <w:t>查询</w:t>
      </w:r>
    </w:p>
    <w:p w14:paraId="3EA34E0C" w14:textId="6F0A6847" w:rsidR="00772595" w:rsidRPr="00E42D63" w:rsidRDefault="00E42D63" w:rsidP="00E42D63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Malgun Gothic Semilight" w:hint="eastAsia"/>
        </w:rPr>
        <w:t>依次点击</w:t>
      </w:r>
      <w:r w:rsidRPr="00E42D63">
        <w:rPr>
          <w:rFonts w:ascii="微软雅黑" w:hAnsi="微软雅黑" w:cs="微软雅黑"/>
        </w:rPr>
        <w:t>【</w:t>
      </w:r>
      <w:r w:rsidR="008B1C31">
        <w:rPr>
          <w:rFonts w:ascii="微软雅黑" w:hAnsi="微软雅黑" w:cs="微软雅黑" w:hint="eastAsia"/>
        </w:rPr>
        <w:t>作业管理</w:t>
      </w:r>
      <w:r w:rsidRPr="00E42D63">
        <w:rPr>
          <w:rFonts w:ascii="微软雅黑" w:hAnsi="微软雅黑" w:cs="微软雅黑"/>
        </w:rPr>
        <w:t>】</w:t>
      </w:r>
      <w:r w:rsidRPr="00E42D63">
        <w:rPr>
          <w:rFonts w:ascii="微软雅黑" w:hAnsi="微软雅黑" w:cs="微软雅黑" w:hint="eastAsia"/>
        </w:rPr>
        <w:t>→</w:t>
      </w:r>
      <w:r w:rsidRPr="00E42D63">
        <w:rPr>
          <w:rFonts w:ascii="微软雅黑" w:hAnsi="微软雅黑" w:cs="微软雅黑"/>
        </w:rPr>
        <w:t>【</w:t>
      </w:r>
      <w:r w:rsidR="008B1C31">
        <w:rPr>
          <w:rFonts w:ascii="微软雅黑" w:hAnsi="微软雅黑" w:cs="微软雅黑" w:hint="eastAsia"/>
        </w:rPr>
        <w:t>作业中心</w:t>
      </w:r>
      <w:r w:rsidRPr="00E42D63">
        <w:rPr>
          <w:rFonts w:ascii="微软雅黑" w:hAnsi="微软雅黑" w:cs="微软雅黑" w:hint="eastAsia"/>
        </w:rPr>
        <w:t>】菜单</w:t>
      </w:r>
      <w:r w:rsidRPr="00E42D63">
        <w:rPr>
          <w:rFonts w:ascii="微软雅黑" w:hAnsi="微软雅黑" w:cs="微软雅黑"/>
        </w:rPr>
        <w:t>，</w:t>
      </w:r>
      <w:r w:rsidRPr="00E42D63">
        <w:rPr>
          <w:rFonts w:ascii="微软雅黑" w:hAnsi="微软雅黑" w:cs="微软雅黑" w:hint="eastAsia"/>
        </w:rPr>
        <w:t>展示</w:t>
      </w:r>
      <w:r w:rsidR="008B1C31">
        <w:rPr>
          <w:rFonts w:ascii="微软雅黑" w:hAnsi="微软雅黑" w:cs="微软雅黑" w:hint="eastAsia"/>
        </w:rPr>
        <w:t>作业</w:t>
      </w:r>
      <w:r w:rsidRPr="00E42D63">
        <w:rPr>
          <w:rFonts w:ascii="微软雅黑" w:hAnsi="微软雅黑" w:cs="微软雅黑"/>
        </w:rPr>
        <w:t>查询列表页面，</w:t>
      </w:r>
      <w:r>
        <w:rPr>
          <w:rFonts w:ascii="微软雅黑" w:hAnsi="微软雅黑" w:cs="微软雅黑" w:hint="eastAsia"/>
        </w:rPr>
        <w:t>如下图：</w:t>
      </w:r>
    </w:p>
    <w:p w14:paraId="0A3BEFF8" w14:textId="777FF369" w:rsidR="00E42D63" w:rsidRPr="009B5CC1" w:rsidRDefault="008B1C31" w:rsidP="004375A2">
      <w:pPr>
        <w:pStyle w:val="af3"/>
        <w:ind w:firstLineChars="0" w:firstLine="0"/>
        <w:rPr>
          <w:rFonts w:ascii="微软雅黑" w:hAnsi="微软雅黑"/>
          <w:color w:val="FF0000"/>
        </w:rPr>
      </w:pPr>
      <w:r>
        <w:rPr>
          <w:rFonts w:ascii="微软雅黑" w:hAnsi="微软雅黑"/>
          <w:noProof/>
          <w:color w:val="FF0000"/>
        </w:rPr>
        <w:lastRenderedPageBreak/>
        <w:drawing>
          <wp:inline distT="0" distB="0" distL="0" distR="0" wp14:anchorId="02AA0167" wp14:editId="7E82C269">
            <wp:extent cx="6184900" cy="3210560"/>
            <wp:effectExtent l="0" t="0" r="0" b="254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9A4E" w14:textId="1E96AB09" w:rsidR="00B34C78" w:rsidRDefault="00F06816" w:rsidP="00B34C78">
      <w:pPr>
        <w:pStyle w:val="3"/>
      </w:pPr>
      <w:r w:rsidRPr="00F06816">
        <w:rPr>
          <w:rFonts w:hint="eastAsia"/>
        </w:rPr>
        <w:t>用户</w:t>
      </w:r>
      <w:r w:rsidRPr="00F06816">
        <w:t>可输入查询条件执行</w:t>
      </w:r>
      <w:r w:rsidRPr="00F06816">
        <w:rPr>
          <w:rFonts w:hint="eastAsia"/>
        </w:rPr>
        <w:t>查询</w:t>
      </w:r>
      <w:r w:rsidR="00B34C78">
        <w:t>筛选，如</w:t>
      </w:r>
      <w:r w:rsidR="00B34C78">
        <w:rPr>
          <w:rFonts w:hint="eastAsia"/>
        </w:rPr>
        <w:t>下图</w:t>
      </w:r>
      <w:r w:rsidR="00B34C78">
        <w:rPr>
          <w:rFonts w:hint="eastAsia"/>
        </w:rPr>
        <w:t>;</w:t>
      </w:r>
    </w:p>
    <w:p w14:paraId="30637EAC" w14:textId="5395C902" w:rsidR="00B34C78" w:rsidRPr="00B34C78" w:rsidRDefault="008B1C31" w:rsidP="00B34C78">
      <w:pPr>
        <w:pStyle w:val="3"/>
        <w:numPr>
          <w:ilvl w:val="0"/>
          <w:numId w:val="0"/>
        </w:numPr>
        <w:tabs>
          <w:tab w:val="clear" w:pos="1440"/>
        </w:tabs>
        <w:spacing w:line="240" w:lineRule="auto"/>
        <w:ind w:left="357"/>
        <w:rPr>
          <w:noProof/>
        </w:rPr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7949F018" wp14:editId="1286E914">
            <wp:simplePos x="0" y="0"/>
            <wp:positionH relativeFrom="column">
              <wp:posOffset>228600</wp:posOffset>
            </wp:positionH>
            <wp:positionV relativeFrom="paragraph">
              <wp:posOffset>4445</wp:posOffset>
            </wp:positionV>
            <wp:extent cx="6184900" cy="3215005"/>
            <wp:effectExtent l="0" t="0" r="0" b="0"/>
            <wp:wrapTopAndBottom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E2FF8" w14:textId="0B2218CA" w:rsidR="00EC45E9" w:rsidRPr="009B5CC1" w:rsidRDefault="008B1C31" w:rsidP="00400E32">
      <w:pPr>
        <w:pStyle w:val="2"/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 xml:space="preserve"> 作业基本信息查看</w:t>
      </w:r>
    </w:p>
    <w:p w14:paraId="3D2D5921" w14:textId="1EC5ED28" w:rsidR="008907EA" w:rsidRDefault="008B1C31" w:rsidP="008907EA">
      <w:pPr>
        <w:pStyle w:val="3"/>
        <w:rPr>
          <w:rFonts w:ascii="微软雅黑" w:hAnsi="微软雅黑" w:cs="微软雅黑"/>
        </w:rPr>
      </w:pPr>
      <w:r w:rsidRPr="009B5CC1"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62F63D0" wp14:editId="1B7F1502">
                <wp:simplePos x="0" y="0"/>
                <wp:positionH relativeFrom="column">
                  <wp:posOffset>1819276</wp:posOffset>
                </wp:positionH>
                <wp:positionV relativeFrom="paragraph">
                  <wp:posOffset>2639695</wp:posOffset>
                </wp:positionV>
                <wp:extent cx="1085850" cy="314325"/>
                <wp:effectExtent l="0" t="0" r="19050" b="15875"/>
                <wp:wrapNone/>
                <wp:docPr id="1073741845" name="矩形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143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BA4AA" id="矩形 1073741845" o:spid="_x0000_s1026" style="position:absolute;left:0;text-align:left;margin-left:143.25pt;margin-top:207.85pt;width:85.5pt;height:24.7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N4SMrwIAALYFAAAOAAAAZHJzL2Uyb0RvYy54bWysVEtu2zAQ3RfoHQjuG0n+1K4QOTASuCgQ&#13;&#10;JEGTImuaIi0C/JWkLbuXKdBdDtHjFL1Gh5T8adpNinpBz4jzfXwz5xdbJdGGOS+MrnBxlmPENDW1&#13;&#10;0KsKf3pYvJli5APRNZFGswrvmMcXs9evzltbsoFpjKyZQxBE+7K1FW5CsGWWedowRfyZsUzDJTdO&#13;&#10;kQCqW2W1Iy1EVzIb5PnbrDWuts5Q5j18veou8SzF55zRcMu5ZwHJCkNtIZ0unct4ZrNzUq4csY2g&#13;&#10;fRnkH6pQRGhIegh1RQJBayf+CKUEdcYbHs6oUZnhXFCWeoBuivxZN/cNsSz1AuB4e4DJ/7+w9GZz&#13;&#10;55Co4e3yyXAyKqajMUaaKHirn1+ffnz/hk4uAK3W+hKc7u2d6zUPYmx9y52K/9AU2iaEdweE2TYg&#13;&#10;Ch+LfDqejuEhKNwNi9FwMI5PkB29rfPhPTMKRaHCDl4wAUs21z50pnuTmEybhZASvpNSatRChsEk&#13;&#10;j/EJkIlL0jl7I0UdDaOdd6vlpXRoQ4ATi0UOv76G38xilivim84uXXVsUSIAZaVQFZ5G57231DE6&#13;&#10;S6TraoVcdljHoiNqHU5JCjvJupI/Mg7oJ7hSbbQvrqMozBD0sicqoCQ1OERDDs280Ld3ORb5Qv+u&#13;&#10;s31+o8PBX8NoJwhPmovi0tQ7YJcz3dh5SxcCUL0mPtwRB3NW4Lg7wi0cXBp4PdNLGDXGffnb92gP&#13;&#10;9IdbjFqY2wr7z2viGEbyg4bBGI0nxTsY9FPFnSrLU0Wv1aUBGkAhUF0Sh9MiEsgFmVQQuTPqEdbM&#13;&#10;PGYGnWgK+StMg9srl6F7MFhUlM3nyQwG3JJwre8tjQki7pFTD9tH4mxP7wCDcWP2c07KZyzvbKOn&#13;&#10;NvN1MFykEThi21MLlkMaon6Rxe1zqier47qd/QIAAP//AwBQSwMEFAAGAAgAAAAhAPYY18LiAAAA&#13;&#10;EAEAAA8AAABkcnMvZG93bnJldi54bWxMTztPwzAQ3pH4D9YhsVHHUZNWaZwKtSAGJlqkrtfETaLG&#13;&#10;52C7bfj3HBMsp3t89z3K9WQHcTU+9I40qFkCwlDtmp5aDZ/716cliBCRGhwcGQ3fJsC6ur8rsWjc&#13;&#10;jT7MdRdbwSQUCtTQxTgWUoa6MxbDzI2G+HZy3mLk0bey8XhjcjvINElyabEnVuhwNJvO1OfdxWpA&#13;&#10;H9WXOrxvUe1P2aZPDue3F9L68WHarrg8r0BEM8W/D/jNwP6hYmNHd6EmiEFDuswzhmqYq2wBghHz&#13;&#10;bMGbIzd5loKsSvk/SPUDAAD//wMAUEsBAi0AFAAGAAgAAAAhALaDOJL+AAAA4QEAABMAAAAAAAAA&#13;&#10;AAAAAAAAAAAAAFtDb250ZW50X1R5cGVzXS54bWxQSwECLQAUAAYACAAAACEAOP0h/9YAAACUAQAA&#13;&#10;CwAAAAAAAAAAAAAAAAAvAQAAX3JlbHMvLnJlbHNQSwECLQAUAAYACAAAACEAGjeEjK8CAAC2BQAA&#13;&#10;DgAAAAAAAAAAAAAAAAAuAgAAZHJzL2Uyb0RvYy54bWxQSwECLQAUAAYACAAAACEA9hjXwuIAAAAQ&#13;&#10;AQAADwAAAAAAAAAAAAAAAAAJBQAAZHJzL2Rvd25yZXYueG1sUEsFBgAAAAAEAAQA8wAAABgGAAAA&#13;&#10;AA==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1" behindDoc="0" locked="0" layoutInCell="1" allowOverlap="1" wp14:anchorId="4647C809" wp14:editId="0D9A27F8">
            <wp:simplePos x="0" y="0"/>
            <wp:positionH relativeFrom="column">
              <wp:posOffset>228600</wp:posOffset>
            </wp:positionH>
            <wp:positionV relativeFrom="paragraph">
              <wp:posOffset>528955</wp:posOffset>
            </wp:positionV>
            <wp:extent cx="6184900" cy="3215005"/>
            <wp:effectExtent l="0" t="0" r="0" b="0"/>
            <wp:wrapTopAndBottom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816">
        <w:rPr>
          <w:rFonts w:ascii="微软雅黑" w:hAnsi="微软雅黑" w:cs="Malgun Gothic Semilight" w:hint="eastAsia"/>
        </w:rPr>
        <w:t>点击</w:t>
      </w:r>
      <w:r>
        <w:rPr>
          <w:rFonts w:ascii="微软雅黑" w:hAnsi="微软雅黑" w:cs="微软雅黑" w:hint="eastAsia"/>
        </w:rPr>
        <w:t>作业名称，进入作业基本信息页，如下图</w:t>
      </w:r>
      <w:r w:rsidR="00F06816">
        <w:rPr>
          <w:rFonts w:ascii="微软雅黑" w:hAnsi="微软雅黑" w:cs="微软雅黑" w:hint="eastAsia"/>
        </w:rPr>
        <w:t>：</w:t>
      </w:r>
    </w:p>
    <w:p w14:paraId="4B512B56" w14:textId="109C0DAC" w:rsidR="002A0742" w:rsidRPr="008907EA" w:rsidRDefault="002A0742" w:rsidP="002A0742">
      <w:pPr>
        <w:pStyle w:val="3"/>
        <w:numPr>
          <w:ilvl w:val="0"/>
          <w:numId w:val="0"/>
        </w:numPr>
        <w:ind w:left="360"/>
        <w:rPr>
          <w:rFonts w:ascii="微软雅黑" w:hAnsi="微软雅黑" w:cs="微软雅黑"/>
        </w:rPr>
      </w:pPr>
    </w:p>
    <w:p w14:paraId="7431318C" w14:textId="449A966C" w:rsidR="00E21C23" w:rsidRDefault="008B1C31" w:rsidP="00E21C23">
      <w:pPr>
        <w:pStyle w:val="ac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 wp14:anchorId="49F0454B" wp14:editId="7C01622C">
            <wp:extent cx="6184900" cy="3117215"/>
            <wp:effectExtent l="0" t="0" r="0" b="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7EC1" w14:textId="620396FC" w:rsidR="00812C84" w:rsidRPr="00812C84" w:rsidRDefault="00812C84" w:rsidP="00812C84">
      <w:pPr>
        <w:pStyle w:val="2"/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作业属性查看</w:t>
      </w:r>
    </w:p>
    <w:p w14:paraId="7939B461" w14:textId="0E6D70F3" w:rsidR="00F06816" w:rsidRDefault="008B1C31" w:rsidP="00DA6737">
      <w:pPr>
        <w:pStyle w:val="3"/>
        <w:spacing w:line="24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点击</w:t>
      </w:r>
      <w:r w:rsidR="005D1307">
        <w:rPr>
          <w:rFonts w:ascii="微软雅黑" w:hAnsi="微软雅黑" w:hint="eastAsia"/>
        </w:rPr>
        <w:t>【</w:t>
      </w:r>
      <w:r>
        <w:rPr>
          <w:rFonts w:ascii="微软雅黑" w:hAnsi="微软雅黑" w:hint="eastAsia"/>
        </w:rPr>
        <w:t>作业属性</w:t>
      </w:r>
      <w:r w:rsidR="005D1307">
        <w:rPr>
          <w:rFonts w:ascii="微软雅黑" w:hAnsi="微软雅黑" w:hint="eastAsia"/>
        </w:rPr>
        <w:t>】</w:t>
      </w:r>
      <w:r w:rsidR="00D54A98">
        <w:rPr>
          <w:rFonts w:ascii="微软雅黑" w:hAnsi="微软雅黑" w:hint="eastAsia"/>
        </w:rPr>
        <w:t>，</w:t>
      </w:r>
      <w:r w:rsidR="001A6C3C">
        <w:rPr>
          <w:rFonts w:ascii="微软雅黑" w:hAnsi="微软雅黑" w:hint="eastAsia"/>
        </w:rPr>
        <w:t>展示</w:t>
      </w:r>
      <w:r w:rsidR="005D1307">
        <w:rPr>
          <w:rFonts w:ascii="微软雅黑" w:hAnsi="微软雅黑" w:hint="eastAsia"/>
        </w:rPr>
        <w:t>关于</w:t>
      </w:r>
      <w:r w:rsidR="001A6C3C">
        <w:rPr>
          <w:rFonts w:ascii="微软雅黑" w:hAnsi="微软雅黑" w:hint="eastAsia"/>
        </w:rPr>
        <w:t>作业的</w:t>
      </w:r>
      <w:r w:rsidR="005D1307">
        <w:rPr>
          <w:rFonts w:ascii="微软雅黑" w:hAnsi="微软雅黑" w:hint="eastAsia"/>
        </w:rPr>
        <w:t>基本信息、运行规则、监控信息、源表信息和目标表信息，</w:t>
      </w:r>
      <w:r w:rsidR="00D54A98">
        <w:rPr>
          <w:rFonts w:ascii="微软雅黑" w:hAnsi="微软雅黑" w:hint="eastAsia"/>
        </w:rPr>
        <w:t>如下图：</w:t>
      </w:r>
    </w:p>
    <w:p w14:paraId="5B63DF9F" w14:textId="5FFFB457" w:rsidR="00E21C23" w:rsidRDefault="00D55295" w:rsidP="00E21C23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9BB333E" wp14:editId="6460F5CA">
                <wp:simplePos x="0" y="0"/>
                <wp:positionH relativeFrom="column">
                  <wp:posOffset>85725</wp:posOffset>
                </wp:positionH>
                <wp:positionV relativeFrom="paragraph">
                  <wp:posOffset>591185</wp:posOffset>
                </wp:positionV>
                <wp:extent cx="725864" cy="471340"/>
                <wp:effectExtent l="0" t="0" r="10795" b="11430"/>
                <wp:wrapNone/>
                <wp:docPr id="1073741858" name="矩形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64" cy="4713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A6B62" id="矩形 1073741858" o:spid="_x0000_s1026" style="position:absolute;left:0;text-align:left;margin-left:6.75pt;margin-top:46.55pt;width:57.15pt;height:37.1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FcisQIAALUFAAAOAAAAZHJzL2Uyb0RvYy54bWysVMtuEzEU3SPxD5b3dCaPNiHqpIpaBSFV&#13;&#10;bUSLunY8djKSxza28+JnkNjxEXwO4jc49kweFDZFZOH4ju/z3HPv5dW2VmQtnK+MLmjnLKdEaG7K&#13;&#10;Si8K+vFx+mZIiQ9Ml0wZLQq6E55ejV+/utzYkeiapVGlcAROtB9tbEGXIdhRlnm+FDXzZ8YKjUdp&#13;&#10;XM0CRLfISsc28F6rrJvnF9nGuNI6w4X3+HrTPNJx8i+l4OFeSi8CUQVFbiGdLp3zeGbjSzZaOGaX&#13;&#10;FW/TYP+QRc0qjaAHVzcsMLJy1R+u6oo7440MZ9zUmZGy4iLVgGo6+bNqHpbMilQLwPH2AJP/f275&#13;&#10;3XrmSFWid/mgN+h3hufomGY1evXzy7cf37+SkwegtbF+BKMHO3Ot5HGNpW+lq+M/iiLbhPDugLDY&#13;&#10;BsLxcdA9H170KeF46g86vX7qQHY0ts6Hd8LUJF4K6tDAhCtb3/qAgFDdq8RY2kwrpVITlSYbVNEd&#13;&#10;5OgzZ+CSVKwx9kZVZVSMJt4t5tfKkTUDJabTHL/IAjj+TS1GuWF+2eilp4YsdRXAWFXVBR1G4721&#13;&#10;0tG7SJxrcoVH2yuj7whaA1O6hZ0SUVnpD0IC/IRWyo23yTUMxQihlj1PkWEyiIoSxbzQtjU5JvlC&#13;&#10;+6YyGKX4RoeDvcZkJwhPiovXuSl3IJczzdR5y6cVUL1lPsyYw5h1aFwd4R6HVAbdM+2NkqVxn//2&#13;&#10;PeqD/XilZIOxLaj/tGJOUKLea8xF/3zQeYs5PxXcqTA/FfSqvjagARJBdunaG3YigVxQScRVOlM/&#13;&#10;YctMYmTITHPELygPbi9ch6Zh2FNcTCZJDfNtWbjVD5bHABG1yKnH7RNztqV3wFzcmf2Ys9Ezlje6&#13;&#10;0VKbySoYWaUROGLbUgu7IRG43WNx+ZzKSeu4bce/AAAA//8DAFBLAwQUAAYACAAAACEAhvWMsOAA&#13;&#10;AAAOAQAADwAAAGRycy9kb3ducmV2LnhtbExPTW/CMAy9T+I/REbabaShArbSFE2waYedBpO4mia0&#13;&#10;FY3TNQG6fz9zGhfLT89+H/lqcK242D40njSoSQLCUulNQ5WG79370zOIEJEMtp6shl8bYFWMHnLM&#13;&#10;jL/Sl71sYyVYhEKGGuoYu0zKUNbWYZj4zhJzR987jAz7SpoeryzuWjlNkrl02BA71NjZdW3L0/bs&#13;&#10;NGAf1Y/af25Q7Y6zdZPsTx9vpPXjeNgsebwuQUQ7xP8PuHXg/FBwsIM/kwmiZZzO+FLDS6pA3Pjp&#13;&#10;gvsceJkvUpBFLu9rFH8AAAD//wMAUEsBAi0AFAAGAAgAAAAhALaDOJL+AAAA4QEAABMAAAAAAAAA&#13;&#10;AAAAAAAAAAAAAFtDb250ZW50X1R5cGVzXS54bWxQSwECLQAUAAYACAAAACEAOP0h/9YAAACUAQAA&#13;&#10;CwAAAAAAAAAAAAAAAAAvAQAAX3JlbHMvLnJlbHNQSwECLQAUAAYACAAAACEAkAhXIrECAAC1BQAA&#13;&#10;DgAAAAAAAAAAAAAAAAAuAgAAZHJzL2Uyb0RvYy54bWxQSwECLQAUAAYACAAAACEAhvWMsOAAAAAO&#13;&#10;AQAADwAAAAAAAAAAAAAAAAALBQAAZHJzL2Rvd25yZXYueG1sUEsFBgAAAAAEAAQA8wAAABgGAAAA&#13;&#10;AA==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ascii="微软雅黑" w:hAnsi="微软雅黑" w:hint="eastAsia"/>
          <w:noProof/>
          <w:lang w:val="en-US"/>
        </w:rPr>
        <w:drawing>
          <wp:inline distT="0" distB="0" distL="0" distR="0" wp14:anchorId="3E5E359C" wp14:editId="336A515D">
            <wp:extent cx="6184900" cy="3795395"/>
            <wp:effectExtent l="0" t="0" r="0" b="1905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518F" w14:textId="3EC42C05" w:rsidR="005D1307" w:rsidRDefault="005D1307" w:rsidP="00E21C23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  <w:lang w:val="en-US"/>
        </w:rPr>
      </w:pPr>
      <w:r>
        <w:rPr>
          <w:rFonts w:ascii="微软雅黑" w:hAnsi="微软雅黑" w:hint="eastAsia"/>
          <w:noProof/>
          <w:lang w:val="en-US"/>
        </w:rPr>
        <w:drawing>
          <wp:inline distT="0" distB="0" distL="0" distR="0" wp14:anchorId="58496A1D" wp14:editId="5136A5C3">
            <wp:extent cx="6184900" cy="3331845"/>
            <wp:effectExtent l="0" t="0" r="0" b="0"/>
            <wp:docPr id="16" name="图片 1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包含 图形用户界面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A4D2" w14:textId="18404966" w:rsidR="00812C84" w:rsidRPr="00812C84" w:rsidRDefault="00812C84" w:rsidP="00812C84">
      <w:pPr>
        <w:pStyle w:val="2"/>
      </w:pPr>
      <w:r>
        <w:rPr>
          <w:rFonts w:hint="eastAsia"/>
        </w:rPr>
        <w:t>运行信息</w:t>
      </w:r>
      <w:r w:rsidRPr="00812C84">
        <w:rPr>
          <w:rFonts w:hint="eastAsia"/>
        </w:rPr>
        <w:t>查看</w:t>
      </w:r>
    </w:p>
    <w:p w14:paraId="262AAA8D" w14:textId="61BF1C72" w:rsidR="00D54A98" w:rsidRDefault="005D1307" w:rsidP="00DA6737">
      <w:pPr>
        <w:pStyle w:val="3"/>
        <w:spacing w:line="24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点击</w:t>
      </w:r>
      <w:r w:rsidR="00D54A98">
        <w:rPr>
          <w:rFonts w:ascii="微软雅黑" w:hAnsi="微软雅黑" w:hint="eastAsia"/>
        </w:rPr>
        <w:t>【</w:t>
      </w:r>
      <w:r>
        <w:rPr>
          <w:rFonts w:ascii="微软雅黑" w:hAnsi="微软雅黑" w:hint="eastAsia"/>
        </w:rPr>
        <w:t>运行信息</w:t>
      </w:r>
      <w:r w:rsidR="00D54A98">
        <w:rPr>
          <w:rFonts w:ascii="微软雅黑" w:hAnsi="微软雅黑" w:hint="eastAsia"/>
        </w:rPr>
        <w:t>】</w:t>
      </w:r>
      <w:r>
        <w:rPr>
          <w:rFonts w:ascii="微软雅黑" w:hAnsi="微软雅黑" w:hint="eastAsia"/>
        </w:rPr>
        <w:t>，跳转到运行信息页面，如下图：</w:t>
      </w:r>
    </w:p>
    <w:p w14:paraId="62B2DF69" w14:textId="7BB3334D" w:rsidR="005D1307" w:rsidRDefault="005D1307" w:rsidP="005D1307">
      <w:pPr>
        <w:pStyle w:val="3"/>
        <w:numPr>
          <w:ilvl w:val="0"/>
          <w:numId w:val="0"/>
        </w:numPr>
        <w:spacing w:line="240" w:lineRule="auto"/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C65EC70" wp14:editId="19E0C926">
                <wp:simplePos x="0" y="0"/>
                <wp:positionH relativeFrom="column">
                  <wp:posOffset>1533525</wp:posOffset>
                </wp:positionH>
                <wp:positionV relativeFrom="paragraph">
                  <wp:posOffset>351155</wp:posOffset>
                </wp:positionV>
                <wp:extent cx="542925" cy="333375"/>
                <wp:effectExtent l="0" t="0" r="15875" b="952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333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545B0" id="矩形 19" o:spid="_x0000_s1026" style="position:absolute;left:0;text-align:left;margin-left:120.75pt;margin-top:27.65pt;width:42.75pt;height:26.2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Z9kdqAIAAKUFAAAOAAAAZHJzL2Uyb0RvYy54bWysVM1uEzEQviPxDpbvdJO0oe2qmypqFYRU&#13;&#10;tRUt6tnx2llL/mPsZBNeBokbD8HjIF6DsXfzQ+FSxB68M/aMZ+bzN3NxuTaarAQE5WxFh0cDSoTl&#13;&#10;rlZ2UdGPj7M3Z5SEyGzNtLOiohsR6OXk9auL1pdi5BqnawEEL7GhbH1Fmxh9WRSBN8KwcOS8sHgo&#13;&#10;HRgWUYVFUQNr8Xaji9Fg8LZoHdQeHBch4O51d0gn+X4pBY93UgYRia4o5hbzCnmdp7WYXLByAcw3&#13;&#10;ivdpsH/IwjBlMejuqmsWGVmC+uMqozi44GQ84s4UTkrFRa4BqxkOnlXz0DAvci0ITvA7mML/u5bf&#13;&#10;ru6BqBrf7pwSywy+0c8v3358/0pwA9FpfSjR6MHfQ68FFFOpawkm/bEIss6IbnaIinUkHDfHJ6Pz&#13;&#10;0ZgSjkfH+J2O053F3tlDiO+EMyQJFQV8sIwjW92E2JluTVIs62ZKa9xnpbakxaxHpwN8V86QO1Kz&#13;&#10;zjk4repkmOwCLOZXGsiKIQVmswF+fQ6/maUo1yw0nV0+SmasNCoiQ7UyFT1LzltvbdOpyBzrcsVY&#13;&#10;/rhOSSfQOpiyFDdadCl/EBLBzmjl3HifXMdIbBmsZctLRElbdEiGEot5oW/vsk/yhf5dZdv4zsad&#13;&#10;v8VOzhAeFJfEuas3SCZwXZcFz2cKUb1hId4zwLYa0jQq4h0uUjt8PddLlDQOPv9tP9kj2/GUkhbb&#13;&#10;tKLh05KBoES/t9gHJ+PTRNx4qMChMj9U7NJcOaQBJoLZZfH4bJgIBFFnFUUJzjzhVJmmyKgzyzF+&#13;&#10;RXmErXIVuwfDucTFdJrNsJ89izf2wfMUIOGeOPW4fmLge3pH7Itbt21rVj5jeWebPK2bLqOTKrfA&#13;&#10;HtueWjgLchP1cysNm0M9W+2n6+QXAAAA//8DAFBLAwQUAAYACAAAACEAFzIw5uQAAAAPAQAADwAA&#13;&#10;AGRycy9kb3ducmV2LnhtbEyPQW/CMAyF75P2HyJP2m2kKetApSmaYBOHnQaTuJo2tBWN0yUBun8/&#13;&#10;c9oulix/7/m9YjnaXlyMD50jDWqSgDBUubqjRsPX7v1pDiJEpBp7R0bDjwmwLO/vCsxrd6VPc9nG&#13;&#10;RrAJhRw1tDEOuZShao3FMHGDIb4dnbcYefWNrD1e2dz2Mk2SF2mxI/7Q4mBWralO27PVgD6qb7X/&#13;&#10;WKPaHbNVl+xPmzfS+vFhXC94vC5ARDPGPwXcOnB+KDnYwZ2pDqLXkD6rjFENWTYFwcA0nXHDA5PJ&#13;&#10;bA6yLOT/HuUvAAAA//8DAFBLAQItABQABgAIAAAAIQC2gziS/gAAAOEBAAATAAAAAAAAAAAAAAAA&#13;&#10;AAAAAABbQ29udGVudF9UeXBlc10ueG1sUEsBAi0AFAAGAAgAAAAhADj9If/WAAAAlAEAAAsAAAAA&#13;&#10;AAAAAAAAAAAALwEAAF9yZWxzLy5yZWxzUEsBAi0AFAAGAAgAAAAhAP9n2R2oAgAApQUAAA4AAAAA&#13;&#10;AAAAAAAAAAAALgIAAGRycy9lMm9Eb2MueG1sUEsBAi0AFAAGAAgAAAAhABcyMObkAAAADwEAAA8A&#13;&#10;AAAAAAAAAAAAAAAAAgUAAGRycy9kb3ducmV2LnhtbFBLBQYAAAAABAAEAPMAAAATBgAAAAA=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ascii="微软雅黑" w:hAnsi="微软雅黑" w:hint="eastAsia"/>
          <w:noProof/>
        </w:rPr>
        <w:drawing>
          <wp:inline distT="0" distB="0" distL="0" distR="0" wp14:anchorId="03955E54" wp14:editId="304C1E69">
            <wp:extent cx="6184900" cy="3444875"/>
            <wp:effectExtent l="0" t="0" r="0" b="0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9E84" w14:textId="52D368F8" w:rsidR="00812C84" w:rsidRPr="00812C84" w:rsidRDefault="00812C84" w:rsidP="00812C84">
      <w:pPr>
        <w:pStyle w:val="2"/>
      </w:pPr>
      <w:r>
        <w:rPr>
          <w:rFonts w:hint="eastAsia"/>
        </w:rPr>
        <w:t>作业关系</w:t>
      </w:r>
      <w:r w:rsidRPr="00812C84">
        <w:rPr>
          <w:rFonts w:hint="eastAsia"/>
        </w:rPr>
        <w:t>查看</w:t>
      </w:r>
    </w:p>
    <w:p w14:paraId="34DC72A8" w14:textId="5E39DDDF" w:rsidR="00812C84" w:rsidRPr="00812C84" w:rsidRDefault="00812C84" w:rsidP="00812C84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 w:rsidRPr="00812C84">
        <w:rPr>
          <w:i/>
          <w:noProof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2DAD810C" wp14:editId="30F126E9">
                <wp:simplePos x="0" y="0"/>
                <wp:positionH relativeFrom="column">
                  <wp:posOffset>5100320</wp:posOffset>
                </wp:positionH>
                <wp:positionV relativeFrom="paragraph">
                  <wp:posOffset>1163320</wp:posOffset>
                </wp:positionV>
                <wp:extent cx="855980" cy="431800"/>
                <wp:effectExtent l="0" t="0" r="0" b="635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88491" w14:textId="77777777" w:rsidR="00812C84" w:rsidRPr="00BE070E" w:rsidRDefault="00812C84" w:rsidP="00812C84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D810C" id="_x0000_s1039" type="#_x0000_t202" style="position:absolute;left:0;text-align:left;margin-left:401.6pt;margin-top:91.6pt;width:67.4pt;height:34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23jHQIAAPsDAAAOAAAAZHJzL2Uyb0RvYy54bWysU0uOEzEQ3SNxB8t70p9JIGmlMxpmGIQ0&#13;&#10;fKSBAzhud9rCdhnbSfdwALgBKzbsOVfOQdmdhAh2iF5YdpfrVb33ysvLQSuyE85LMDUtJjklwnBo&#13;&#10;pNnU9MP72ydzSnxgpmEKjKjpg/D0cvX40bK3lSihA9UIRxDE+Kq3Ne1CsFWWed4JzfwErDAYbMFp&#13;&#10;FvDoNlnjWI/oWmVlnj/NenCNdcCF9/j3ZgzSVcJvW8HD27b1IhBVU+wtpNWldR3XbLVk1cYx20l+&#13;&#10;aIP9QxeaSYNFT1A3LDCydfIvKC25Aw9tmHDQGbSt5CJxQDZF/geb+45ZkbigON6eZPL/D5a/2b1z&#13;&#10;RDY1LdEpwzR6tP/2df/95/7HF1JGfXrrK7x2b/FiGJ7DgD4nrt7eAf/oiYHrjpmNuHIO+k6wBvsr&#13;&#10;YmZ2ljri+Aiy7l9Dg3XYNkACGlqno3goB0F09Onh5I0YAuH4cz6bLeYY4RiaXhTzPHmXseqYbJ0P&#13;&#10;LwVoEjc1dWh9Ame7Ox9iM6w6Xom1DNxKpZL9ypC+potZOUsJZxEtA06nkhrr5/Eb5yVyfGGalByY&#13;&#10;VOMeCyhzIB15jozDsB6SvsXFUcw1NA8og4NxGvH14KYD95mSHiexpv7TljlBiXplUMpFMZ3G0U2H&#13;&#10;6exZiQd3HlmfR5jhCFXTQMm4vQ5p3EfOVyh5K5Mc0Zuxk0PPOGFJpcNriCN8fk63fr/Z1S8AAAD/&#13;&#10;/wMAUEsDBBQABgAIAAAAIQBipJ4z4QAAABABAAAPAAAAZHJzL2Rvd25yZXYueG1sTE9Nb8IwDL1P&#13;&#10;4j9EnrTbSCgDldIUoaFdNw22SbuFxrTVGqdqAu3+/cxpXCxb7/l95JvRteKCfWg8aZhNFQik0tuG&#13;&#10;Kg0fh5fHFESIhqxpPaGGXwywKSZ3ucmsH+gdL/tYCRahkBkNdYxdJmUoa3QmTH2HxNjJ985EPvtK&#13;&#10;2t4MLO5amSi1lM40xA616fC5xvJnf3YaPl9P319P6q3auUU3+FFJciup9cP9uFvz2K5BRBzj/wdc&#13;&#10;O3B+KDjY0Z/JBtFqSNU8YSoD6XVhxmqecsWjhmQxS0AWubwtUvwBAAD//wMAUEsBAi0AFAAGAAgA&#13;&#10;AAAhALaDOJL+AAAA4QEAABMAAAAAAAAAAAAAAAAAAAAAAFtDb250ZW50X1R5cGVzXS54bWxQSwEC&#13;&#10;LQAUAAYACAAAACEAOP0h/9YAAACUAQAACwAAAAAAAAAAAAAAAAAvAQAAX3JlbHMvLnJlbHNQSwEC&#13;&#10;LQAUAAYACAAAACEAHmdt4x0CAAD7AwAADgAAAAAAAAAAAAAAAAAuAgAAZHJzL2Uyb0RvYy54bWxQ&#13;&#10;SwECLQAUAAYACAAAACEAYqSeM+EAAAAQAQAADwAAAAAAAAAAAAAAAAB3BAAAZHJzL2Rvd25yZXYu&#13;&#10;eG1sUEsFBgAAAAAEAAQA8wAAAIUFAAAAAA==&#13;&#10;" filled="f" stroked="f">
                <v:textbox>
                  <w:txbxContent>
                    <w:p w14:paraId="79888491" w14:textId="77777777" w:rsidR="00812C84" w:rsidRPr="00BE070E" w:rsidRDefault="00812C84" w:rsidP="00812C84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12C84">
        <w:rPr>
          <w:rFonts w:hint="eastAsia"/>
          <w:i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C292C3B" wp14:editId="4C532B13">
                <wp:simplePos x="0" y="0"/>
                <wp:positionH relativeFrom="column">
                  <wp:posOffset>4362450</wp:posOffset>
                </wp:positionH>
                <wp:positionV relativeFrom="paragraph">
                  <wp:posOffset>1247775</wp:posOffset>
                </wp:positionV>
                <wp:extent cx="647700" cy="333375"/>
                <wp:effectExtent l="0" t="0" r="12700" b="952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333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957D8" id="矩形 26" o:spid="_x0000_s1026" style="position:absolute;left:0;text-align:left;margin-left:343.5pt;margin-top:98.25pt;width:51pt;height:26.2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t3ZIpQIAAKUFAAAOAAAAZHJzL2Uyb0RvYy54bWysVMtuEzEU3SPxD5b3dJL0kTLqpIpaBSFV&#13;&#10;bUWLur7x2BlLfmE7mYSfQWLHR/A5iN/g2jN5UNgUMQuPr32fx+fei8u1VmTFfZDWVHR4NKCEG2Zr&#13;&#10;aRYV/fg4e3NOSYhgalDW8IpueKCXk9evLlpX8pFtrKq5J+jEhLJ1FW1idGVRBNZwDeHIOm7wUliv&#13;&#10;IaLoF0XtoUXvWhWjweCsaK2vnbeMh4Cn190lnWT/QnAW74QIPBJVUcwt5tXndZ7WYnIB5cKDayTr&#13;&#10;04B/yEKDNBh05+oaIpCll3+40pJ5G6yIR8zqwgohGc81YDXDwbNqHhpwPNeC4AS3gyn8P7fsdnXv&#13;&#10;iawrOjqjxIDGN/r55duP718JHiA6rQslKj24e99LAbep1LXwOv2xCLLOiG52iPJ1JAwPz07G4wHi&#13;&#10;zvDqGL/xafJZ7I2dD/Edt5qkTUU9PljGEVY3IXaqW5UUy9iZVArPoVSGtMi4UecfkDtCQWccrJJ1&#13;&#10;Ukx6wS/mV8qTFSAFZrMBfn0Ov6mlKNcQmk4vXyU1KLWMyFAldUXPk/HWWpl0yzPHulwxljuuU9IJ&#13;&#10;tA6mvIsbxbuUP3CBYGe0cm6sT65jJLYMYrXlJaKkDBokRYHFvNC2N9kn+UL7rrJtfGvizt5gJ2cI&#13;&#10;D4pL27mtN0gmb7suC47NJKJ6AyHeg8e2GtI0KuIdLkJZfD3b7yhprP/8t/Okj2zHW0pabNOKhk9L&#13;&#10;8JwS9d5gH5ycjodvsa8PBX8ozA8Fs9RXFmmAiWB2eXt8PkwE9VFlEbfCW/2EU2WaIqMMhmH8irLo&#13;&#10;t8JV7B4M5xLj02lWw352EG/Mg2MpQMI9cepx/QTe9fSO2Be3dtvWUD5jeaebLI2dLqMVMrfAHtue&#13;&#10;WjgLchP1cysNm0M5a+2n6+QXAAAA//8DAFBLAwQUAAYACAAAACEAZsxxvuIAAAAQAQAADwAAAGRy&#13;&#10;cy9kb3ducmV2LnhtbExPTW/CMAy9T9p/iDxpt5EWjVJKUzTBph12GkziaprQVjROlwTo/v28E7tY&#13;&#10;tp/9PsrVaHtxMT50jhSkkwSEodrpjhoFX7u3pxxEiEgae0dGwY8JsKru70ostLvSp7lsYyOYhEKB&#13;&#10;CtoYh0LKULfGYpi4wRBjR+ctRh59I7XHK5PbXk6TJJMWO2KFFgezbk192p6tAvQx/U73HxtMd8fZ&#13;&#10;ukv2p/dXUurxYdwsubwsQUQzxtsH/GVg/1CxsYM7kw6iV5Dlcw4UGVhkMxB8Mc8XvDkomD5zI6tS&#13;&#10;/g9S/QIAAP//AwBQSwECLQAUAAYACAAAACEAtoM4kv4AAADhAQAAEwAAAAAAAAAAAAAAAAAAAAAA&#13;&#10;W0NvbnRlbnRfVHlwZXNdLnhtbFBLAQItABQABgAIAAAAIQA4/SH/1gAAAJQBAAALAAAAAAAAAAAA&#13;&#10;AAAAAC8BAABfcmVscy8ucmVsc1BLAQItABQABgAIAAAAIQBEt3ZIpQIAAKUFAAAOAAAAAAAAAAAA&#13;&#10;AAAAAC4CAABkcnMvZTJvRG9jLnhtbFBLAQItABQABgAIAAAAIQBmzHG+4gAAABABAAAPAAAAAAAA&#13;&#10;AAAAAAAAAP8EAABkcnMvZG93bnJldi54bWxQSwUGAAAAAAQABADzAAAADgYAAAAA&#13;&#10;" filled="f" strokecolor="red" strokeweight="1pt">
                <v:textbox inset="1.27mm,1.27mm,1.27mm,1.27mm"/>
              </v:rect>
            </w:pict>
          </mc:Fallback>
        </mc:AlternateContent>
      </w:r>
      <w:r w:rsidRPr="00812C84">
        <w:rPr>
          <w:i/>
          <w:noProof/>
        </w:rPr>
        <mc:AlternateContent>
          <mc:Choice Requires="wps">
            <w:drawing>
              <wp:anchor distT="45720" distB="45720" distL="114300" distR="114300" simplePos="0" relativeHeight="252087296" behindDoc="0" locked="0" layoutInCell="1" allowOverlap="1" wp14:anchorId="31FF71BB" wp14:editId="6E33E079">
                <wp:simplePos x="0" y="0"/>
                <wp:positionH relativeFrom="column">
                  <wp:posOffset>2552700</wp:posOffset>
                </wp:positionH>
                <wp:positionV relativeFrom="paragraph">
                  <wp:posOffset>628650</wp:posOffset>
                </wp:positionV>
                <wp:extent cx="855980" cy="431800"/>
                <wp:effectExtent l="0" t="0" r="0" b="635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4C6B9" w14:textId="77777777" w:rsidR="00812C84" w:rsidRPr="00BE070E" w:rsidRDefault="00812C84" w:rsidP="00812C84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F71BB" id="_x0000_s1040" type="#_x0000_t202" style="position:absolute;left:0;text-align:left;margin-left:201pt;margin-top:49.5pt;width:67.4pt;height:34pt;z-index:252087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BmULHQIAAPsDAAAOAAAAZHJzL2Uyb0RvYy54bWysU0uOEzEQ3SNxB8t70h8SJmmlMxpmGIQ0&#13;&#10;fKSBAzhud9rCdhnbSfdwALgBKzbsOVfOQdmdhAh2iF5Yrq6qV/VelZeXg1ZkJ5yXYGpaTHJKhOHQ&#13;&#10;SLOp6Yf3t0/mlPjATMMUGFHTB+Hp5erxo2VvK1FCB6oRjiCI8VVva9qFYKss87wTmvkJWGHQ2YLT&#13;&#10;LKDpNlnjWI/oWmVlnj/LenCNdcCF9/j3ZnTSVcJvW8HD27b1IhBVU+wtpNOlcx3PbLVk1cYx20l+&#13;&#10;aIP9QxeaSYNFT1A3LDCydfIvKC25Aw9tmHDQGbSt5CJxQDZF/geb+45ZkbigON6eZPL/D5a/2b1z&#13;&#10;RDY1LS8oMUzjjPbfvu6//9z/+ELKqE9vfYVh9xYDw/AcBpxz4urtHfCPnhi47pjZiCvnoO8Ea7C/&#13;&#10;ImZmZ6kjjo8g6/41NFiHbQMkoKF1OoqHchBExzk9nGYjhkA4/pzPZos5eji6pk+LeZ5ml7HqmGyd&#13;&#10;Dy8FaBIvNXU4+gTOdnc+xGZYdQyJtQzcSqXS+JUhfU0Xs3KWEs48WgbcTiU11s/jN+5L5PjCNCk5&#13;&#10;MKnGOxZQ5kA68hwZh2E9JH2L6VHMNTQPKIODcRvx9eClA/eZkh43sab+05Y5QYl6ZVDKRTGdxtVN&#13;&#10;xnR2UaLhzj3rcw8zHKFqGigZr9chrfvI+Qolb2WSI85m7OTQM25YUunwGuIKn9sp6vebXf0CAAD/&#13;&#10;/wMAUEsDBBQABgAIAAAAIQAz5P/k4gAAAA8BAAAPAAAAZHJzL2Rvd25yZXYueG1sTI9BT8MwDIXv&#13;&#10;SPsPkSdxY8nG1tGu6YSYuIIYDGm3rPHaisapmmwt/x5zgosty8/P78u3o2vFFfvQeNIwnykQSKW3&#13;&#10;DVUaPt6f7x5AhGjImtYTavjGANticpObzPqB3vC6j5VgEwqZ0VDH2GVShrJGZ8LMd0i8O/vemchj&#13;&#10;X0nbm4HNXSsXSiXSmYb4Q206fKqx/NpfnIbDy/n4uVSv1c6tusGPSpJLpda303G34fK4ARFxjH8X&#13;&#10;8MvA+aHgYCd/IRtEq2GpFgwUNaQpdxas7hMGOrEyWSuQRS7/cxQ/AAAA//8DAFBLAQItABQABgAI&#13;&#10;AAAAIQC2gziS/gAAAOEBAAATAAAAAAAAAAAAAAAAAAAAAABbQ29udGVudF9UeXBlc10ueG1sUEsB&#13;&#10;Ai0AFAAGAAgAAAAhADj9If/WAAAAlAEAAAsAAAAAAAAAAAAAAAAALwEAAF9yZWxzLy5yZWxzUEsB&#13;&#10;Ai0AFAAGAAgAAAAhACoGZQsdAgAA+wMAAA4AAAAAAAAAAAAAAAAALgIAAGRycy9lMm9Eb2MueG1s&#13;&#10;UEsBAi0AFAAGAAgAAAAhADPk/+TiAAAADwEAAA8AAAAAAAAAAAAAAAAAdwQAAGRycy9kb3ducmV2&#13;&#10;LnhtbFBLBQYAAAAABAAEAPMAAACGBQAAAAA=&#13;&#10;" filled="f" stroked="f">
                <v:textbox>
                  <w:txbxContent>
                    <w:p w14:paraId="5044C6B9" w14:textId="77777777" w:rsidR="00812C84" w:rsidRPr="00BE070E" w:rsidRDefault="00812C84" w:rsidP="00812C84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0DCADAD" wp14:editId="264C36C2">
                <wp:simplePos x="0" y="0"/>
                <wp:positionH relativeFrom="column">
                  <wp:posOffset>2009775</wp:posOffset>
                </wp:positionH>
                <wp:positionV relativeFrom="paragraph">
                  <wp:posOffset>828675</wp:posOffset>
                </wp:positionV>
                <wp:extent cx="542925" cy="333375"/>
                <wp:effectExtent l="0" t="0" r="15875" b="952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333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B3333" id="矩形 21" o:spid="_x0000_s1026" style="position:absolute;left:0;text-align:left;margin-left:158.25pt;margin-top:65.25pt;width:42.75pt;height:26.2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lRfZqgIAAKUFAAAOAAAAZHJzL2Uyb0RvYy54bWysVM1uEzEQviPxDpbvdJO0oe2qmypqFYRU&#13;&#10;tRUt6tnx2tmVvLaxnWzCyyBx4yF4HMRr8Nm7+aFwKWIP3hl7xjPz+Zu5uFw3iqyE87XRBR0eDSgR&#13;&#10;mpuy1ouCfnycvTmjxAemS6aMFgXdCE8vJ69fXbQ2FyNTGVUKR3CJ9nlrC1qFYPMs87wSDfNHxgqN&#13;&#10;Q2lcwwJUt8hKx1rc3qhsNBi8zVrjSusMF95j97o7pJN0v5SChzspvQhEFRS5hbS6tM7jmk0uWL5w&#13;&#10;zFY179Ng/5BFw2qNoLurrllgZOnqP65qau6MNzIccdNkRsqai1QDqhkOnlXzUDErUi0Ax9sdTP7/&#13;&#10;XctvV/eO1GVBR0NKNGvwRj+/fPvx/SvBBtBprc9h9GDvXa95iLHUtXRN/KMIsk6IbnaIinUgHJvj&#13;&#10;k9H5aEwJx9ExvtNxvDPbO1vnwzthGhKFgjo8WMKRrW586Ey3JjGWNrNaKeyzXGnSgnGj0wHelTNw&#13;&#10;RyrWOXuj6jIaRjvvFvMr5ciKgQKz2QBfn8NvZjHKNfNVZ5eOohnLmzqAoapuCnoWnbfeSsdTkTjW&#13;&#10;5YpY9riMSUfQOpiSFDZKdCl/EBJgJ7RSbrxPrmMkWga1bHkJlJSGQzSUKOaFvr3LPskX+neVbeMb&#13;&#10;HXb+Gp2cIDwoLopzU25AJme6LvOWz2qgesN8uGcObQWGYVSEOyxSGbye6SVKKuM+/20/2oPtOKWk&#13;&#10;RZsW1H9aMicoUe81+uBkfDo8R18fKu5QmR8qetlcGdAAiSC7JB6fDSOBXFBJhSidaZ4wVaYxMnSm&#13;&#10;OeIXlAe3Va5C92CYS1xMp8kM/WxZuNEPlscAEffIqcf1E3O2p3dAX9yabVuz/BnLO9voqc10GYys&#13;&#10;Uwvsse2phVmQmqifW3HYHOrJaj9dJ78AAAD//wMAUEsDBBQABgAIAAAAIQBk6Ic+4gAAABABAAAP&#13;&#10;AAAAZHJzL2Rvd25yZXYueG1sTE/BbsIwDL1P2j9EnrTbSEoHQqUpmmDTDjsNJnE1TWgrGqdLAnR/&#13;&#10;P+80Lpbt9/z8XrkaXS8uNsTOk4ZsokBYqr3pqNHwtXt7WoCICclg78lq+LERVtX9XYmF8Vf6tJdt&#13;&#10;agSLUCxQQ5vSUEgZ69Y6jBM/WGLs6IPDxGNopAl4ZXHXy6lSc+mwI/7Q4mDXra1P27PTgCFl39n+&#13;&#10;Y4PZ7jhbd2p/en8lrR8fxs2Sy8sSRLJj+r+AvwzsHyo2dvBnMlH0GvJsPmMqA7nihhnPasoRD7xZ&#13;&#10;5ApkVcrbINUvAAAA//8DAFBLAQItABQABgAIAAAAIQC2gziS/gAAAOEBAAATAAAAAAAAAAAAAAAA&#13;&#10;AAAAAABbQ29udGVudF9UeXBlc10ueG1sUEsBAi0AFAAGAAgAAAAhADj9If/WAAAAlAEAAAsAAAAA&#13;&#10;AAAAAAAAAAAALwEAAF9yZWxzLy5yZWxzUEsBAi0AFAAGAAgAAAAhAFWVF9mqAgAApQUAAA4AAAAA&#13;&#10;AAAAAAAAAAAALgIAAGRycy9lMm9Eb2MueG1sUEsBAi0AFAAGAAgAAAAhAGTohz7iAAAAEAEAAA8A&#13;&#10;AAAAAAAAAAAAAAAABAUAAGRycy9kb3ducmV2LnhtbFBLBQYAAAAABAAEAPMAAAATBgAAAAA=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hint="eastAsia"/>
          <w:i/>
          <w:noProof/>
        </w:rPr>
        <w:drawing>
          <wp:anchor distT="0" distB="0" distL="114300" distR="114300" simplePos="0" relativeHeight="251656186" behindDoc="0" locked="0" layoutInCell="1" allowOverlap="1" wp14:anchorId="0857A3E1" wp14:editId="6135D65E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6184900" cy="3401060"/>
            <wp:effectExtent l="0" t="0" r="0" b="2540"/>
            <wp:wrapTopAndBottom/>
            <wp:docPr id="18" name="图片 18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网站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055C5" w14:textId="101C04F4" w:rsidR="00812C84" w:rsidRPr="00812C84" w:rsidRDefault="00812C84" w:rsidP="004B2572">
      <w:pPr>
        <w:pStyle w:val="3"/>
        <w:spacing w:line="240" w:lineRule="auto"/>
        <w:ind w:left="357" w:hanging="357"/>
        <w:rPr>
          <w:i/>
        </w:rPr>
      </w:pPr>
      <w:r>
        <w:rPr>
          <w:rFonts w:hint="eastAsia"/>
        </w:rPr>
        <w:t>点击【作业关系列表】，展示其父作业、子作业及作业依赖图，如下图</w:t>
      </w:r>
      <w:r>
        <w:t>:</w:t>
      </w:r>
    </w:p>
    <w:p w14:paraId="3735EF88" w14:textId="1DF6C54E" w:rsidR="00812C84" w:rsidRDefault="00812C84" w:rsidP="00812C84">
      <w:pPr>
        <w:pStyle w:val="ac"/>
        <w:rPr>
          <w:i/>
        </w:rPr>
      </w:pPr>
      <w:r w:rsidRPr="009B5CC1">
        <w:rPr>
          <w:rFonts w:ascii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F1ECB21" wp14:editId="12D74C40">
                <wp:simplePos x="0" y="0"/>
                <wp:positionH relativeFrom="column">
                  <wp:posOffset>981075</wp:posOffset>
                </wp:positionH>
                <wp:positionV relativeFrom="paragraph">
                  <wp:posOffset>260350</wp:posOffset>
                </wp:positionV>
                <wp:extent cx="666750" cy="371475"/>
                <wp:effectExtent l="0" t="0" r="19050" b="952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714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D7674" id="矩形 20" o:spid="_x0000_s1026" style="position:absolute;left:0;text-align:left;margin-left:77.25pt;margin-top:20.5pt;width:52.5pt;height:29.2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Q5HpwIAAKUFAAAOAAAAZHJzL2Uyb0RvYy54bWysVM1uEzEQviPxDpbvdJO0TcqqmypqFYRU&#13;&#10;tREt6tnx2llLtsfYzh8vg8SNh+BxEK/B2Lv5oXApIgdnxp7fb7+Zy6uN0WQlfFBgK9o/6VEiLIda&#13;&#10;2UVFPz5O31xQEiKzNdNgRUW3ItCr8etXl2tXigE0oGvhCQaxoVy7ijYxurIoAm+EYeEEnLD4KMEb&#13;&#10;FlH1i6L2bI3RjS4Gvd6wWIOvnQcuQsDbm/aRjnN8KQWP91IGEYmuKNYW8+nzOU9nMb5k5cIz1yje&#13;&#10;lcH+oQrDlMWk+1A3LDKy9OqPUEZxDwFkPOFgCpBScZF7wG76vWfdPDTMidwLghPcHqbw/8Lyu9XM&#13;&#10;E1VXdIDwWGbwG/388u3H968ELxCdtQslGj24me+0gGJqdSO9Sf/YBNlkRLd7RMUmEo6Xw+FwdI6B&#13;&#10;OT6djvpno/MUszg4Ox/iOwGGJKGiHj9YxpGtbkNsTXcmKZeFqdIa71mpLVkj4wajXorPkDtSs9Y5&#13;&#10;gFZ1Mkx2wS/m19qTFUMKTKc9/HU1/GaWstyw0LR2+SmZsdKoiAzVylT0IjnvvLVNryJzrK0Vc7nT&#13;&#10;OhWdQGthylLcatGW/EFIBDujlWvjXXEtI3FksJcdLxElbdEhGUps5oW+ncuhyBf6t53t8oONe3+L&#13;&#10;k5whPGouiXOot0gmD+2UBcenClG9ZSHOmMex6tO0KuI9HlIDfj3oJEoa8J//dp/ske34Sskax7Si&#13;&#10;4dOSeUGJfm9xDs7OR/23ONfHij9W5seKXZprQBpgIVhdFk8v+olAPuqsoig9mCfcKpOUGXVmOeav&#13;&#10;KI9+p1zH9oPhXuJiMslmOM+OxVv74HhKkHBPnHrcPDHvOnpHnIs72I01K5+xvLVNnhYmywhS5RE4&#13;&#10;YNtRC3dBHqJub6Vlc6xnq8N2Hf8CAAD//wMAUEsDBBQABgAIAAAAIQDQBozP4AAAAA4BAAAPAAAA&#13;&#10;ZHJzL2Rvd25yZXYueG1sTE/BbsIwDL1P4h8iT9ptpEF0GqUpQrBph50Gk7iaJrQVjdMlAbq/n3fa&#13;&#10;Lrae/fz8XrkaXS+uNsTOkwY1zUBYqr3pqNHwuX99fAYRE5LB3pPV8G0jrKrJXYmF8Tf6sNddagSL&#13;&#10;UCxQQ5vSUEgZ69Y6jFM/WOLdyQeHiWFopAl4Y3HXy1mWPUmHHfGHFge7aW193l2cBgxJfanD+xbV&#13;&#10;/pRvuuxwfnshrR/ux+2Sy3oJItkx/V3Abwb2DxUbO/oLmSh6xvk8Z6qGueJgTJjlCx4cNSy4y6qU&#13;&#10;/2NUPwAAAP//AwBQSwECLQAUAAYACAAAACEAtoM4kv4AAADhAQAAEwAAAAAAAAAAAAAAAAAAAAAA&#13;&#10;W0NvbnRlbnRfVHlwZXNdLnhtbFBLAQItABQABgAIAAAAIQA4/SH/1gAAAJQBAAALAAAAAAAAAAAA&#13;&#10;AAAAAC8BAABfcmVscy8ucmVsc1BLAQItABQABgAIAAAAIQDVvQ5HpwIAAKUFAAAOAAAAAAAAAAAA&#13;&#10;AAAAAC4CAABkcnMvZTJvRG9jLnhtbFBLAQItABQABgAIAAAAIQDQBozP4AAAAA4BAAAPAAAAAAAA&#13;&#10;AAAAAAAAAAEFAABkcnMvZG93bnJldi54bWxQSwUGAAAAAAQABADzAAAADgYAAAAA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hint="eastAsia"/>
          <w:i/>
          <w:noProof/>
        </w:rPr>
        <w:drawing>
          <wp:inline distT="0" distB="0" distL="0" distR="0" wp14:anchorId="6F1782AB" wp14:editId="2E596EA9">
            <wp:extent cx="6184900" cy="2787650"/>
            <wp:effectExtent l="0" t="0" r="0" b="6350"/>
            <wp:docPr id="30" name="图片 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63E3" w14:textId="4854D77B" w:rsidR="00812C84" w:rsidRPr="005D1307" w:rsidRDefault="00812C84" w:rsidP="00812C84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  <w:r>
        <w:rPr>
          <w:rFonts w:hint="eastAsia"/>
          <w:i/>
          <w:noProof/>
        </w:rPr>
        <w:drawing>
          <wp:inline distT="0" distB="0" distL="0" distR="0" wp14:anchorId="4EF115C8" wp14:editId="1CC7DB4C">
            <wp:extent cx="6184900" cy="2235835"/>
            <wp:effectExtent l="0" t="0" r="0" b="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3"/>
                    <a:stretch/>
                  </pic:blipFill>
                  <pic:spPr bwMode="auto">
                    <a:xfrm>
                      <a:off x="0" y="0"/>
                      <a:ext cx="6184900" cy="223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5CB69" w14:textId="390FF1E2" w:rsidR="005D1307" w:rsidRDefault="005D1307" w:rsidP="005D1307">
      <w:pPr>
        <w:pStyle w:val="3"/>
        <w:numPr>
          <w:ilvl w:val="0"/>
          <w:numId w:val="0"/>
        </w:numPr>
        <w:spacing w:line="240" w:lineRule="auto"/>
        <w:ind w:left="357"/>
        <w:rPr>
          <w:i/>
        </w:rPr>
      </w:pPr>
    </w:p>
    <w:p w14:paraId="04F8F027" w14:textId="47F62DE8" w:rsidR="00EC45E9" w:rsidRDefault="00812C84" w:rsidP="00AA6CF2">
      <w:pPr>
        <w:pStyle w:val="2"/>
      </w:pPr>
      <w:r>
        <w:rPr>
          <w:rFonts w:hint="eastAsia"/>
        </w:rPr>
        <w:t>操作日志查看</w:t>
      </w:r>
    </w:p>
    <w:p w14:paraId="237DCA78" w14:textId="14B7960F" w:rsidR="00F34509" w:rsidRPr="00F34509" w:rsidRDefault="00AA6CF2" w:rsidP="00F34509">
      <w:pPr>
        <w:pStyle w:val="3"/>
      </w:pPr>
      <w:r w:rsidRPr="00554F94">
        <w:rPr>
          <w:rFonts w:hint="eastAsia"/>
        </w:rPr>
        <w:t>点击</w:t>
      </w:r>
      <w:r w:rsidR="00F34509" w:rsidRPr="00F34509">
        <w:t>【</w:t>
      </w:r>
      <w:r w:rsidR="00812C84">
        <w:rPr>
          <w:rFonts w:hint="eastAsia"/>
        </w:rPr>
        <w:t>操作日志</w:t>
      </w:r>
      <w:r w:rsidR="00F34509" w:rsidRPr="00F34509">
        <w:t>】，</w:t>
      </w:r>
      <w:r w:rsidR="0086027C">
        <w:rPr>
          <w:rFonts w:hint="eastAsia"/>
        </w:rPr>
        <w:t>展示</w:t>
      </w:r>
      <w:r w:rsidR="0086027C" w:rsidRPr="0086027C">
        <w:rPr>
          <w:rFonts w:ascii="微软雅黑" w:hAnsi="微软雅黑" w:cs="宋体"/>
          <w:color w:val="333333"/>
          <w:kern w:val="2"/>
          <w:bdr w:val="none" w:sz="0" w:space="0" w:color="auto"/>
          <w:lang w:val="en-US"/>
        </w:rPr>
        <w:t>操作人、操作类型、操作日期、备注等</w:t>
      </w:r>
      <w:r w:rsidR="0086027C">
        <w:rPr>
          <w:rFonts w:ascii="微软雅黑" w:hAnsi="微软雅黑" w:cs="宋体" w:hint="eastAsia"/>
          <w:color w:val="333333"/>
          <w:kern w:val="2"/>
          <w:bdr w:val="none" w:sz="0" w:space="0" w:color="auto"/>
          <w:lang w:val="en-US"/>
        </w:rPr>
        <w:t>信息</w:t>
      </w:r>
      <w:r w:rsidR="0086027C">
        <w:rPr>
          <w:rFonts w:hint="eastAsia"/>
        </w:rPr>
        <w:t>，</w:t>
      </w:r>
      <w:r w:rsidR="00F34509" w:rsidRPr="00F34509">
        <w:t>如下图：</w:t>
      </w:r>
    </w:p>
    <w:p w14:paraId="10AF4BA6" w14:textId="2EB41DD3" w:rsidR="001856F0" w:rsidRDefault="0086027C" w:rsidP="00F34509">
      <w:pPr>
        <w:pStyle w:val="3"/>
        <w:numPr>
          <w:ilvl w:val="0"/>
          <w:numId w:val="0"/>
        </w:numPr>
        <w:spacing w:line="240" w:lineRule="auto"/>
      </w:pPr>
      <w:r>
        <w:rPr>
          <w:noProof/>
        </w:rPr>
        <w:lastRenderedPageBreak/>
        <w:drawing>
          <wp:inline distT="0" distB="0" distL="0" distR="0" wp14:anchorId="1A12D01D" wp14:editId="564F5F56">
            <wp:extent cx="6184900" cy="3265805"/>
            <wp:effectExtent l="0" t="0" r="0" b="0"/>
            <wp:docPr id="32" name="图片 3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6087" w14:textId="1A711EE6" w:rsidR="0086027C" w:rsidRDefault="0086027C" w:rsidP="0086027C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高级编辑</w:t>
      </w:r>
    </w:p>
    <w:p w14:paraId="68A2D6D3" w14:textId="4F99EC9B" w:rsidR="00AA6CF2" w:rsidRPr="001856F0" w:rsidRDefault="0086027C" w:rsidP="001856F0">
      <w:pPr>
        <w:pStyle w:val="3"/>
        <w:rPr>
          <w:i/>
        </w:rPr>
      </w:pPr>
      <w:r>
        <w:rPr>
          <w:rFonts w:hint="eastAsia"/>
        </w:rPr>
        <w:t>点击【高级编辑】按钮</w:t>
      </w:r>
      <w:r w:rsidR="00AA6CF2" w:rsidRPr="00554F94">
        <w:t>，如下图：</w:t>
      </w:r>
    </w:p>
    <w:p w14:paraId="1908616F" w14:textId="727098CB" w:rsidR="001856F0" w:rsidRDefault="003166E0" w:rsidP="001856F0">
      <w:pPr>
        <w:pStyle w:val="3"/>
        <w:numPr>
          <w:ilvl w:val="0"/>
          <w:numId w:val="0"/>
        </w:numPr>
        <w:spacing w:line="240" w:lineRule="auto"/>
        <w:ind w:left="357" w:hanging="357"/>
      </w:pPr>
      <w:r>
        <w:rPr>
          <w:noProof/>
        </w:rPr>
        <w:drawing>
          <wp:anchor distT="0" distB="0" distL="114300" distR="114300" simplePos="0" relativeHeight="251652086" behindDoc="0" locked="0" layoutInCell="1" allowOverlap="1" wp14:anchorId="64A29F73" wp14:editId="7BEA60FA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6184900" cy="3403600"/>
            <wp:effectExtent l="0" t="0" r="0" b="0"/>
            <wp:wrapTopAndBottom/>
            <wp:docPr id="34" name="图片 34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, 网站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6E9F4" w14:textId="556F0692" w:rsidR="00F34509" w:rsidRDefault="000B2071" w:rsidP="003166E0">
      <w:pPr>
        <w:pStyle w:val="2"/>
      </w:pPr>
      <w:r>
        <w:rPr>
          <w:rFonts w:hint="eastAsia"/>
        </w:rPr>
        <w:t>作业下线</w:t>
      </w:r>
    </w:p>
    <w:p w14:paraId="2E49F914" w14:textId="0264706D" w:rsidR="00F34509" w:rsidRDefault="000B2071" w:rsidP="00F34509">
      <w:pPr>
        <w:pStyle w:val="3"/>
      </w:pPr>
      <w:r w:rsidRPr="000B2071">
        <w:rPr>
          <w:rFonts w:ascii="DengXian" w:eastAsia="DengXian" w:hAnsi="DengXian" w:cs="DengXian"/>
          <w:noProof/>
          <w:kern w:val="2"/>
          <w:sz w:val="21"/>
          <w:szCs w:val="21"/>
          <w:u w:color="000000"/>
          <w:lang w:val="en-US"/>
        </w:rPr>
        <mc:AlternateContent>
          <mc:Choice Requires="wps">
            <w:drawing>
              <wp:anchor distT="45720" distB="45720" distL="114300" distR="114300" simplePos="0" relativeHeight="252093440" behindDoc="0" locked="0" layoutInCell="1" allowOverlap="1" wp14:anchorId="41C3E9B5" wp14:editId="5D5CAF47">
                <wp:simplePos x="0" y="0"/>
                <wp:positionH relativeFrom="column">
                  <wp:posOffset>756920</wp:posOffset>
                </wp:positionH>
                <wp:positionV relativeFrom="paragraph">
                  <wp:posOffset>2616200</wp:posOffset>
                </wp:positionV>
                <wp:extent cx="855980" cy="431800"/>
                <wp:effectExtent l="0" t="0" r="0" b="6350"/>
                <wp:wrapNone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DE823" w14:textId="77777777" w:rsidR="000B2071" w:rsidRPr="00BE070E" w:rsidRDefault="000B2071" w:rsidP="000B2071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E9B5" id="_x0000_s1041" type="#_x0000_t202" style="position:absolute;left:0;text-align:left;margin-left:59.6pt;margin-top:206pt;width:67.4pt;height:34pt;z-index:252093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zv3hHQIAAPsDAAAOAAAAZHJzL2Uyb0RvYy54bWysU82O0zAQviPxDpbvNEm3gTZqulp2WYS0&#13;&#10;/EgLD+A6TmNhe4ztNlkeAN6AExfuPFefg7HTlgpuiBwsO+P5Zr7vGy8vB63ITjgvwdS0mOSUCMOh&#13;&#10;kWZT0w/vb5/MKfGBmYYpMKKmD8LTy9XjR8veVmIKHahGOIIgxle9rWkXgq2yzPNOaOYnYIXBYAtO&#13;&#10;s4BHt8kax3pE1yqb5vnTrAfXWAdceI9/b8YgXSX8thU8vG1bLwJRNcXeQlpdWtdxzVZLVm0cs53k&#13;&#10;hzbYP3ShmTRY9AR1wwIjWyf/gtKSO/DQhgkHnUHbSi4SB2RT5H+wue+YFYkLiuPtSSb//2D5m907&#13;&#10;R2RT0wt0yjCNHu2/fd1//7n/8YVMoz699RVeu7d4MQzPYUCfE1dv74B/9MTAdcfMRlw5B30nWIP9&#13;&#10;FTEzO0sdcXwEWfevocE6bBsgAQ2t01E8lIMgOvr0cPJGDIFw/Dkvy8UcIxxDs4tinifvMlYdk63z&#13;&#10;4aUATeKmpg6tT+Bsd+dDbIZVxyuxloFbqVSyXxnS13RRTsuUcBbRMuB0Kqmxfh6/cV4ixxemScmB&#13;&#10;STXusYAyB9KR58g4DOsh6VuURzHX0DygDA7GacTXg5sO3GdKepzEmvpPW+YEJeqVQSkXxWwWRzcd&#13;&#10;ZuWzKR7ceWR9HmGGI1RNAyXj9jqkcR85X6HkrUxyRG/GTg4944QllQ6vIY7w+Tnd+v1mV78AAAD/&#13;&#10;/wMAUEsDBBQABgAIAAAAIQAoaNKv4QAAABABAAAPAAAAZHJzL2Rvd25yZXYueG1sTE9NT8MwDL0j&#13;&#10;7T9ERuLGklYd2rqm08TEFcQ+kLhljddWNE7VZGv595gTXCw/+/n5vWIzuU7ccAitJw3JXIFAqrxt&#13;&#10;qdZwPLw8LkGEaMiazhNq+MYAm3J2V5jc+pHe8baPtWARCrnR0MTY51KGqkFnwtz3SLy7+MGZyHCo&#13;&#10;pR3MyOKuk6lST9KZlvhDY3p8brD62l+dhtPr5fMjU2/1zi360U9KkltJrR/up92ay3YNIuIU/y7g&#13;&#10;NwP7h5KNnf2VbBAd42SVMlVDlqScjBnpIuPmzJOlUiDLQv4PUv4AAAD//wMAUEsBAi0AFAAGAAgA&#13;&#10;AAAhALaDOJL+AAAA4QEAABMAAAAAAAAAAAAAAAAAAAAAAFtDb250ZW50X1R5cGVzXS54bWxQSwEC&#13;&#10;LQAUAAYACAAAACEAOP0h/9YAAACUAQAACwAAAAAAAAAAAAAAAAAvAQAAX3JlbHMvLnJlbHNQSwEC&#13;&#10;LQAUAAYACAAAACEA38794R0CAAD7AwAADgAAAAAAAAAAAAAAAAAuAgAAZHJzL2Uyb0RvYy54bWxQ&#13;&#10;SwECLQAUAAYACAAAACEAKGjSr+EAAAAQAQAADwAAAAAAAAAAAAAAAAB3BAAAZHJzL2Rvd25yZXYu&#13;&#10;eG1sUEsFBgAAAAAEAAQA8wAAAIUFAAAAAA==&#13;&#10;" filled="f" stroked="f">
                <v:textbox>
                  <w:txbxContent>
                    <w:p w14:paraId="3BBDE823" w14:textId="77777777" w:rsidR="000B2071" w:rsidRPr="00BE070E" w:rsidRDefault="000B2071" w:rsidP="000B2071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2071">
        <w:rPr>
          <w:rFonts w:ascii="DengXian" w:eastAsia="DengXian" w:hAnsi="DengXian" w:cs="DengXian" w:hint="eastAsia"/>
          <w:noProof/>
          <w:kern w:val="2"/>
          <w:sz w:val="21"/>
          <w:szCs w:val="21"/>
          <w:u w:color="000000"/>
          <w:lang w:val="en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4C260B4" wp14:editId="3D3A5639">
                <wp:simplePos x="0" y="0"/>
                <wp:positionH relativeFrom="margin">
                  <wp:posOffset>1143000</wp:posOffset>
                </wp:positionH>
                <wp:positionV relativeFrom="paragraph">
                  <wp:posOffset>2082800</wp:posOffset>
                </wp:positionV>
                <wp:extent cx="323850" cy="647700"/>
                <wp:effectExtent l="0" t="0" r="19050" b="1270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47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B02BE" id="矩形 36" o:spid="_x0000_s1026" style="position:absolute;left:0;text-align:left;margin-left:90pt;margin-top:164pt;width:25.5pt;height:51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mp8qqQIAAKUFAAAOAAAAZHJzL2Uyb0RvYy54bWysVMtuEzEU3SPxD5b3dPLoI0SdVFGrIKSq&#13;&#10;jWhR147HzozksY3tZBJ+BokdH8HnIH6DY8/kQWFTRBbOveP7PD73Xl5takXWwvnK6Jz2T3qUCM1N&#13;&#10;UellTj8+zt6MKPGB6YIpo0VOt8LTq8nrV5eNHYuBKY0qhCMIov24sTktQ7DjLPO8FDXzJ8YKjUtp&#13;&#10;XM0CVLfMCscaRK9VNuj1zrPGuMI6w4X3+HrTXtJJii+l4OFeSi8CUTlFbSGdLp2LeGaTSzZeOmbL&#13;&#10;indlsH+oomaVRtJ9qBsWGFm56o9QdcWd8UaGE27qzEhZcZF6QDf93rNuHkpmReoF4Hi7h8n/v7D8&#13;&#10;bj13pCpyOjynRLMab/Tzy7cf378SfAA6jfVjGD3Yues0DzG2upGujv9ogmwSots9omITCMfH4WA4&#13;&#10;OgPuHFfnpxcXvYR4dnC2zod3wtQkCjl1eLCEI1vf+oCEMN2ZxFzazCql0qMpTRowbhBjEs7AHalY&#13;&#10;6+yNqopoGF28Wy6ulSNrBgrMZj38Yl8I/JtZzHLDfNnapauWHHUVwFBV1TkdReedt9Ixukgca2tF&#13;&#10;RDssYuwIWgtTksJWiWis9AchAXZCK9XGu+JaRmJk0MuOl6gwOURDiWZe6Nu5HIp8oX/bGZxSfqPD&#13;&#10;3l9jkhOER81FcWGKLcjkTDtl3vJZBVRvmQ9z5jBWfRpXRbjHIZXB65lOoqQ07vPfvkd7sB23lDQY&#13;&#10;05z6TyvmBCXqvcYcnJ5d9N9iro8Vd6wsjhW9qq8NaIBCUF0Sh6N+JJALKqkQpTP1E7bKNGaGzjRH&#13;&#10;/pzy4HbKdWgfDHuJi+k0mWGeLQu3+sHymCCiFjn1uHliznb0DpiLO7MbazZ+xvLWNnpqM10FI6s0&#13;&#10;AgdsO2phFyQCd3srLptjPVkdtuvkFwAAAP//AwBQSwMEFAAGAAgAAAAhAKJtdujhAAAAEAEAAA8A&#13;&#10;AABkcnMvZG93bnJldi54bWxMT0FOwzAQvCP1D9ZW4kYdJ4CiNE6FWhAHTrRIvW4TN4kar4PttuH3&#13;&#10;LCd6Wc1odmdnytVkB3ExPvSONKhFAsJQ7ZqeWg1fu7eHHESISA0OjoyGHxNgVc3uSiwad6VPc9nG&#13;&#10;VrAJhQI1dDGOhZSh7ozFsHCjIdaOzluMTH0rG49XNreDTJPkWVrsiT90OJp1Z+rT9mw1oI/qW+0/&#13;&#10;Nqh2x6d1n+xP76+k9f182ix5vCxBRDPF/wv468D5oeJgB3emJoiBeZ5woaghS3MGvJFmisFBw2PG&#13;&#10;kqxKeVuk+gUAAP//AwBQSwECLQAUAAYACAAAACEAtoM4kv4AAADhAQAAEwAAAAAAAAAAAAAAAAAA&#13;&#10;AAAAW0NvbnRlbnRfVHlwZXNdLnhtbFBLAQItABQABgAIAAAAIQA4/SH/1gAAAJQBAAALAAAAAAAA&#13;&#10;AAAAAAAAAC8BAABfcmVscy8ucmVsc1BLAQItABQABgAIAAAAIQDmmp8qqQIAAKUFAAAOAAAAAAAA&#13;&#10;AAAAAAAAAC4CAABkcnMvZTJvRG9jLnhtbFBLAQItABQABgAIAAAAIQCibXbo4QAAABABAAAPAAAA&#13;&#10;AAAAAAAAAAAAAAMFAABkcnMvZG93bnJldi54bWxQSwUGAAAAAAQABADzAAAAEQYAAAAA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>
        <w:rPr>
          <w:rFonts w:hint="eastAsia"/>
        </w:rPr>
        <w:t>点击【作业中心】→【作业列表】，选择需要下线的作业，点击【下线】按钮</w:t>
      </w:r>
      <w:r w:rsidR="00457F26">
        <w:rPr>
          <w:rFonts w:hint="eastAsia"/>
        </w:rPr>
        <w:t>，如下图：</w:t>
      </w:r>
    </w:p>
    <w:p w14:paraId="755CA41E" w14:textId="4B8371E0" w:rsidR="00457F26" w:rsidRDefault="00757EFA" w:rsidP="000B2071">
      <w:pPr>
        <w:pStyle w:val="3"/>
      </w:pPr>
      <w:r w:rsidRPr="00757EFA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E2A700E" wp14:editId="34BB6114">
                <wp:simplePos x="0" y="0"/>
                <wp:positionH relativeFrom="margin">
                  <wp:posOffset>1090930</wp:posOffset>
                </wp:positionH>
                <wp:positionV relativeFrom="paragraph">
                  <wp:posOffset>1734706</wp:posOffset>
                </wp:positionV>
                <wp:extent cx="361950" cy="596187"/>
                <wp:effectExtent l="0" t="0" r="19050" b="13970"/>
                <wp:wrapNone/>
                <wp:docPr id="1073741830" name="矩形 107374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5961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3FDDE" id="矩形 1073741830" o:spid="_x0000_s1026" style="position:absolute;left:0;text-align:left;margin-left:85.9pt;margin-top:136.6pt;width:28.5pt;height:46.9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jvzrwIAALUFAAAOAAAAZHJzL2Uyb0RvYy54bWysVEtu2zAQ3RfoHQjuG0l2EjtC5MBw4KJA&#13;&#10;kARNiqxpirQI8FeStuxepkB3OUSPU/QaHVLyp2k3KeoFPSPO9/HNXF5tlERr5rwwusLFSY4R09TU&#13;&#10;Qi8r/Olx/m6MkQ9E10QazSq8ZR5fTd6+uWxtyQamMbJmDkEQ7cvWVrgJwZZZ5mnDFPEnxjINl9w4&#13;&#10;RQKobpnVjrQQXclskOfnWWtcbZ2hzHv4et1d4kmKzzmj4Y5zzwKSFYbaQjpdOhfxzCaXpFw6YhtB&#13;&#10;+zLIP1ShiNCQdB/qmgSCVk78EUoJ6ow3PJxQozLDuaAs9QDdFPmLbh4aYlnqBcDxdg+T/39h6e36&#13;&#10;3iFRw9vlo+HotBgPASZNFLzVz6/PP75/Q0cXgFZrfQlOD/be9ZoHMba+4U7Ff2gKbRLC2z3CbBMQ&#13;&#10;hY/D8+LiDBJQuDq7OC/Go/gC2cHZOh/eM6NQFCrs4AETrmR940NnujOJubSZCynhOymlRi10MRjl&#13;&#10;MT4BLnFJOmdvpKijYbTzbrmYSYfWBCgxn+fw62v4zSxmuSa+6ezSVUcWJQIwVgpV4XF03nlLHaOz&#13;&#10;xLmuVshlh3UsOoLWwZSksJWsK/kj4wB+QivVRvviOobCCEEvO54CSlKDQzTk0MwrfXuXQ5Gv9O86&#13;&#10;2+U3Ouz9NUx2gvCouSguTL0FcjnTTZ23dC4A1Rviwz1xMGYFjqsj3MHBpYHXM72EUWPcl799j/bA&#13;&#10;frjFqIWxrbD/vCKOYSQ/aJiL07NRcQFzfqy4Y2VxrOiVmhmgARQC1SVxOC4igVyQSQWRO6OeYMtM&#13;&#10;Y2bQiaaQv8I0uJ0yC92DwZ6ibDpNZjDfloQb/WBpTBBxj5x63DwRZ3t6B5iLW7Mbc1K+YHlnGz21&#13;&#10;ma6C4SKNwAHbnlqwG9IQ9XssLp9jPVkdtu3kFwAAAP//AwBQSwMEFAAGAAgAAAAhACW7gk3jAAAA&#13;&#10;EAEAAA8AAABkcnMvZG93bnJldi54bWxMj81uwjAQhO+VeAdrK/VWHAeVoBAHIWjVQ0+FSlyX2CQR&#13;&#10;8TqNDaRv3+2pXFaa/Zn9pliNrhNXO4TWkwY1TUBYqrxpqdbwtX97XoAIEclg58lq+LEBVuXkocDc&#13;&#10;+Bt92usu1oJNKOSooYmxz6UMVWMdhqnvLfHs5AeHkeVQSzPgjc1dJ9MkmUuHLfGHBnu7aWx13l2c&#13;&#10;Bhyi+laHjy2q/ell0yaH8/sraf30OG6XXNZLENGO8f8C/jIwP5QMdvQXMkF0rDPF/FFDms1SELyR&#13;&#10;pgvuHDXM5pkCWRbyPkj5CwAA//8DAFBLAQItABQABgAIAAAAIQC2gziS/gAAAOEBAAATAAAAAAAA&#13;&#10;AAAAAAAAAAAAAABbQ29udGVudF9UeXBlc10ueG1sUEsBAi0AFAAGAAgAAAAhADj9If/WAAAAlAEA&#13;&#10;AAsAAAAAAAAAAAAAAAAALwEAAF9yZWxzLy5yZWxzUEsBAi0AFAAGAAgAAAAhAJ1aO/OvAgAAtQUA&#13;&#10;AA4AAAAAAAAAAAAAAAAALgIAAGRycy9lMm9Eb2MueG1sUEsBAi0AFAAGAAgAAAAhACW7gk3jAAAA&#13;&#10;EAEAAA8AAAAAAAAAAAAAAAAACQUAAGRycy9kb3ducmV2LnhtbFBLBQYAAAAABAAEAPMAAAAZBgAA&#13;&#10;AAA=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 w:rsidRPr="00757EFA">
        <w:rPr>
          <w:noProof/>
        </w:rPr>
        <mc:AlternateContent>
          <mc:Choice Requires="wps">
            <w:drawing>
              <wp:anchor distT="45720" distB="45720" distL="114300" distR="114300" simplePos="0" relativeHeight="252131328" behindDoc="0" locked="0" layoutInCell="1" allowOverlap="1" wp14:anchorId="6B1EF4AE" wp14:editId="7264A0DD">
                <wp:simplePos x="0" y="0"/>
                <wp:positionH relativeFrom="column">
                  <wp:posOffset>658081</wp:posOffset>
                </wp:positionH>
                <wp:positionV relativeFrom="paragraph">
                  <wp:posOffset>1945640</wp:posOffset>
                </wp:positionV>
                <wp:extent cx="855980" cy="431800"/>
                <wp:effectExtent l="0" t="0" r="0" b="6350"/>
                <wp:wrapNone/>
                <wp:docPr id="10737418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26FC8" w14:textId="77777777" w:rsidR="00757EFA" w:rsidRPr="00BE070E" w:rsidRDefault="00757EFA" w:rsidP="00757EFA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F4AE" id="_x0000_s1042" type="#_x0000_t202" style="position:absolute;left:0;text-align:left;margin-left:51.8pt;margin-top:153.2pt;width:67.4pt;height:34pt;z-index:252131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AGiIwIAAAMEAAAOAAAAZHJzL2Uyb0RvYy54bWysU0uOEzEQ3SNxB8t70p8kk6SVzmiYYRDS&#13;&#10;8JEGDuC43WkLt8vYTrrDAeAGrNiw51w5B2V3EiLYIXph2V2uV/VePS+v+1aRnbBOgi5pNkopEZpD&#13;&#10;JfWmpB/e3z+bU+I80xVToEVJ98LR69XTJ8vOFCKHBlQlLEEQ7YrOlLTx3hRJ4ngjWuZGYITGYA22&#13;&#10;ZR6PdpNUlnWI3qokT9OrpANbGQtcOId/74YgXUX8uhbcv61rJzxRJcXefFxtXNdhTVZLVmwsM43k&#13;&#10;xzbYP3TRMqmx6BnqjnlGtlb+BdVKbsFB7Ucc2gTqWnIROSCbLP2DzWPDjIhcUBxnzjK5/wfL3+ze&#13;&#10;WSIrnF06G88m2XycU6JZi7M6fPt6+P7z8OMLyYNOnXEFXn80mOD759BjTuTszAPwj45ouG2Y3ogb&#13;&#10;a6FrBKuwzyxkJhepA44LIOvuNVRYh209RKC+tm0QEWUhiI7z2p9nJHpPOP6cT6eLOUY4hibjbJ7G&#13;&#10;GSasOCUb6/xLAS0Jm5JatEAEZ7sH50MzrDhdCbU03Eulog2UJl1JF9N8GhMuIq306FIlW6yfhm/w&#13;&#10;TeD4Qlcx2TOphj0WUPpIOvAcGPt+3Q86X53EXEO1RxksDK7EV4SbBuxnSjp0ZEndpy2zghL1SqOU&#13;&#10;i2wyCRaOh8l0luPBXkbWlxGmOUKV1FMybG99tP3A+QYlr2WUI8xm6OTYMzotqnR8FcHKl+d46/fb&#13;&#10;Xf0CAAD//wMAUEsDBBQABgAIAAAAIQBxsNXg4QAAABABAAAPAAAAZHJzL2Rvd25yZXYueG1sTE/B&#13;&#10;TsMwDL0j8Q+RkbixhLWU0TWdJiauILaBxC1rvLZa41RNtpa/x5zgYvnZz8/vFavJdeKCQ2g9abif&#13;&#10;KRBIlbct1Rr2u5e7BYgQDVnTeUIN3xhgVV5fFSa3fqR3vGxjLViEQm40NDH2uZShatCZMPM9Eu+O&#13;&#10;fnAmMhxqaQczsrjr5FypTDrTEn9oTI/PDVan7dlp+Hg9fn2m6q3euId+9JOS5J6k1rc302bJZb0E&#13;&#10;EXGKfxfwm4H9Q8nGDv5MNoiOsUoypmpIVJaCYMY8WXBz4MljmoIsC/k/SPkDAAD//wMAUEsBAi0A&#13;&#10;FAAGAAgAAAAhALaDOJL+AAAA4QEAABMAAAAAAAAAAAAAAAAAAAAAAFtDb250ZW50X1R5cGVzXS54&#13;&#10;bWxQSwECLQAUAAYACAAAACEAOP0h/9YAAACUAQAACwAAAAAAAAAAAAAAAAAvAQAAX3JlbHMvLnJl&#13;&#10;bHNQSwECLQAUAAYACAAAACEAyKwBoiMCAAADBAAADgAAAAAAAAAAAAAAAAAuAgAAZHJzL2Uyb0Rv&#13;&#10;Yy54bWxQSwECLQAUAAYACAAAACEAcbDV4OEAAAAQAQAADwAAAAAAAAAAAAAAAAB9BAAAZHJzL2Rv&#13;&#10;d25yZXYueG1sUEsFBgAAAAAEAAQA8wAAAIsFAAAAAA==&#13;&#10;" filled="f" stroked="f">
                <v:textbox>
                  <w:txbxContent>
                    <w:p w14:paraId="08326FC8" w14:textId="77777777" w:rsidR="00757EFA" w:rsidRPr="00BE070E" w:rsidRDefault="00757EFA" w:rsidP="00757EFA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2071">
        <w:rPr>
          <w:rFonts w:ascii="DengXian" w:eastAsia="DengXian" w:hAnsi="DengXian" w:cs="DengXian"/>
          <w:noProof/>
          <w:kern w:val="2"/>
          <w:sz w:val="21"/>
          <w:szCs w:val="21"/>
          <w:u w:color="000000"/>
          <w:lang w:val="en-US"/>
        </w:rPr>
        <mc:AlternateContent>
          <mc:Choice Requires="wps">
            <w:drawing>
              <wp:anchor distT="45720" distB="45720" distL="114300" distR="114300" simplePos="0" relativeHeight="252094464" behindDoc="0" locked="0" layoutInCell="1" allowOverlap="1" wp14:anchorId="043F615A" wp14:editId="6D545C71">
                <wp:simplePos x="0" y="0"/>
                <wp:positionH relativeFrom="column">
                  <wp:posOffset>1669465</wp:posOffset>
                </wp:positionH>
                <wp:positionV relativeFrom="paragraph">
                  <wp:posOffset>536276</wp:posOffset>
                </wp:positionV>
                <wp:extent cx="855980" cy="431800"/>
                <wp:effectExtent l="0" t="0" r="0" b="6350"/>
                <wp:wrapNone/>
                <wp:docPr id="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B1531" w14:textId="77777777" w:rsidR="000B2071" w:rsidRPr="00BE070E" w:rsidRDefault="000B2071" w:rsidP="000B2071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F615A" id="_x0000_s1043" type="#_x0000_t202" style="position:absolute;left:0;text-align:left;margin-left:131.45pt;margin-top:42.25pt;width:67.4pt;height:34pt;z-index:252094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Up23HgIAAPsDAAAOAAAAZHJzL2Uyb0RvYy54bWysU82O0zAQviPxDpbvNEm3Zduo6WrZZRHS&#13;&#10;8iMtPIDrOI2F7TG226Q8wPIGnLhw57n6HIydtlRwQ+RgeTIz38z3zXhx1WtFtsJ5CaaixSinRBgO&#13;&#10;tTTrin78cPdsRokPzNRMgREV3QlPr5ZPnyw6W4oxtKBq4QiCGF92tqJtCLbMMs9boZkfgRUGnQ04&#13;&#10;zQKabp3VjnWIrlU2zvPnWQeutg648B7/3g5Oukz4TSN4eNc0XgSiKoq9hXS6dK7imS0XrFw7ZlvJ&#13;&#10;D22wf+hCM2mw6AnqlgVGNk7+BaUld+ChCSMOOoOmkVwkDsimyP9g89AyKxIXFMfbk0z+/8Hyt9v3&#13;&#10;jsi6ohdzSgzTOKP9t6/77z/3Px7JOOrTWV9i2IPFwNC/gB7nnLh6ew/8kycGblpm1uLaOehawWrs&#13;&#10;r4iZ2VnqgOMjyKp7AzXWYZsACahvnI7ioRwE0XFOu9NsRB8Ix5+z6XQ+Qw9H1+SimOVpdhkrj8nW&#13;&#10;+fBKgCbxUlGHo0/gbHvvQ2yGlceQWMvAnVQqjV8Z0lV0Ph1PU8KZR8uA26mkxvp5/IZ9iRxfmjol&#13;&#10;BybVcMcCyhxIR54D49Cv+qRvcXkUcwX1DmVwMGwjvh68tOC+UNLhJlbUf94wJyhRrw1KOS8mk7i6&#13;&#10;yZhML8douHPP6tzDDEeoigZKhutNSOs+cL5GyRuZ5IizGTo59IwbllQ6vIa4wud2ivr9Zpe/AAAA&#13;&#10;//8DAFBLAwQUAAYACAAAACEAF81n2eMAAAAPAQAADwAAAGRycy9kb3ducmV2LnhtbEyPQU/DMAyF&#13;&#10;70j8h8hI3FhCWbe1azohJq4gBpvELWu8tqJxqiZby7/HnOBiyfL3nt8rNpPrxAWH0HrScD9TIJAq&#13;&#10;b1uqNXy8P9+tQIRoyJrOE2r4xgCb8vqqMLn1I73hZRdrwSYUcqOhibHPpQxVg86Eme+R+HbygzOR&#13;&#10;16GWdjAjm7tOJkotpDMt8YfG9PjUYPW1OzsN+5fT52GuXuutS/vRT0qSy6TWtzfTds3jcQ0i4hT/&#13;&#10;FPDbgfNDycGO/kw2iE5DskgyRjWs5ikIBh6y5RLEkck0SUGWhfzfo/wBAAD//wMAUEsBAi0AFAAG&#13;&#10;AAgAAAAhALaDOJL+AAAA4QEAABMAAAAAAAAAAAAAAAAAAAAAAFtDb250ZW50X1R5cGVzXS54bWxQ&#13;&#10;SwECLQAUAAYACAAAACEAOP0h/9YAAACUAQAACwAAAAAAAAAAAAAAAAAvAQAAX3JlbHMvLnJlbHNQ&#13;&#10;SwECLQAUAAYACAAAACEAxFKdtx4CAAD7AwAADgAAAAAAAAAAAAAAAAAuAgAAZHJzL2Uyb0RvYy54&#13;&#10;bWxQSwECLQAUAAYACAAAACEAF81n2eMAAAAPAQAADwAAAAAAAAAAAAAAAAB4BAAAZHJzL2Rvd25y&#13;&#10;ZXYueG1sUEsFBgAAAAAEAAQA8wAAAIgFAAAAAA==&#13;&#10;" filled="f" stroked="f">
                <v:textbox>
                  <w:txbxContent>
                    <w:p w14:paraId="523B1531" w14:textId="77777777" w:rsidR="000B2071" w:rsidRPr="00BE070E" w:rsidRDefault="000B2071" w:rsidP="000B2071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B2071">
        <w:rPr>
          <w:rFonts w:ascii="DengXian" w:eastAsia="DengXian" w:hAnsi="DengXian" w:cs="DengXian" w:hint="eastAsia"/>
          <w:noProof/>
          <w:kern w:val="2"/>
          <w:sz w:val="21"/>
          <w:szCs w:val="21"/>
          <w:u w:color="000000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33C637D" wp14:editId="586B4573">
                <wp:simplePos x="0" y="0"/>
                <wp:positionH relativeFrom="column">
                  <wp:posOffset>1204644</wp:posOffset>
                </wp:positionH>
                <wp:positionV relativeFrom="paragraph">
                  <wp:posOffset>909477</wp:posOffset>
                </wp:positionV>
                <wp:extent cx="465455" cy="228600"/>
                <wp:effectExtent l="0" t="0" r="17145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228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84FC9" id="矩形 37" o:spid="_x0000_s1026" style="position:absolute;left:0;text-align:left;margin-left:94.85pt;margin-top:71.6pt;width:36.65pt;height:1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Px3qgIAAKUFAAAOAAAAZHJzL2Uyb0RvYy54bWysVMtuEzEU3SPxD5b3dJK0aUPUSRW1CkKq&#13;&#10;2ogWde147MxIHtvYTibhZ5DY8RF8DuI3OPZMHhQ2RWTh3Du+z+Nz7+XVplZkLZyvjM5p/6RHidDc&#13;&#10;FJVe5vTj4+zNiBIfmC6YMlrkdCs8vZq8fnXZ2LEYmNKoQjiCINqPG5vTMgQ7zjLPS1Ezf2Ks0LiU&#13;&#10;xtUsQHXLrHCsQfRaZYNe7zxrjCusM1x4j6837SWdpPhSCh7upfQiEJVT1BbS6dK5iGc2uWTjpWO2&#13;&#10;rHhXBvuHKmpWaSTdh7phgZGVq/4IVVfcGW9kOOGmzoyUFRepB3TT7z3r5qFkVqReAI63e5j8/wvL&#13;&#10;79ZzR6oip6cXlGhW441+fvn24/tXgg9Ap7F+DKMHO3ed5iHGVjfS1fEfTZBNQnS7R1RsAuH4eHY+&#13;&#10;PBsOKeG4GgxG572EeHZwts6Hd8LUJAo5dXiwhCNb3/qAhDDdmcRc2swqpdKjKU0aMG5wgZiEM3BH&#13;&#10;KtY6e6OqIhpGF++Wi2vlyJqBArNZD7/YFwL/Zhaz3DBftnbpqiVHXQUwVFV1TkfReeetdIwuEsfa&#13;&#10;WhHRnhYxdgSthSlJYatENFb6g5AAO6GVauNdcS0jMTLoZcdLVJgcoqFEMy/07VwORb7Qv+0MTim/&#13;&#10;0WHvrzHJCcKj5qK4MMUWZHKmnTJv+awCqrfMhzlzGKs+jasi3OOQyuD1TCdRUhr3+W/foz3YjltK&#13;&#10;GoxpTv2nFXOCEvVeYw7Ohhf9t5jrY8UdK4tjRa/qawMaoBBUl8TTUT8SyAWVVIjSmfoJW2UaM0Nn&#13;&#10;miN/TnlwO+U6tA+GvcTFdJrMMM+WhVv9YHlMEFGLnHrcPDFnO3oHzMWd2Y01Gz9jeWsbPbWZroKR&#13;&#10;VRqBA7YdtbALEoG7vRWXzbGerA7bdfILAAD//wMAUEsDBBQABgAIAAAAIQA9/xvf4wAAABABAAAP&#13;&#10;AAAAZHJzL2Rvd25yZXYueG1sTE9Nb8IwDL1P4j9ERtptpC0bH6UpmmDTDjsNJnE1TWgrGqdLAnT/&#13;&#10;ft5pu1h+9vPze8V6sJ24Gh9aRwrSSQLCUOV0S7WCz/3rwwJEiEgaO0dGwbcJsC5HdwXm2t3ow1x3&#13;&#10;sRYsQiFHBU2MfS5lqBpjMUxcb4h3J+ctRoa+ltrjjcVtJ7MkmUmLLfGHBnuzaUx13l2sAvQx/UoP&#13;&#10;71tM96enTZsczm8vpNT9eNiuuDyvQEQzxL8L+M3A/qFkY0d3IR1Ex3ixnDOVm8dpBoIZ2WzKEY88&#13;&#10;mS8zkGUh/wcpfwAAAP//AwBQSwECLQAUAAYACAAAACEAtoM4kv4AAADhAQAAEwAAAAAAAAAAAAAA&#13;&#10;AAAAAAAAW0NvbnRlbnRfVHlwZXNdLnhtbFBLAQItABQABgAIAAAAIQA4/SH/1gAAAJQBAAALAAAA&#13;&#10;AAAAAAAAAAAAAC8BAABfcmVscy8ucmVsc1BLAQItABQABgAIAAAAIQDlYPx3qgIAAKUFAAAOAAAA&#13;&#10;AAAAAAAAAAAAAC4CAABkcnMvZTJvRG9jLnhtbFBLAQItABQABgAIAAAAIQA9/xvf4wAAABABAAAP&#13;&#10;AAAAAAAAAAAAAAAAAAQFAABkcnMvZG93bnJldi54bWxQSwUGAAAAAAQABADzAAAAFAYAAAAA&#13;&#10;" filled="f" strokecolor="red" strokeweight="1pt">
                <v:textbox inset="1.27mm,1.27mm,1.27mm,1.27mm"/>
              </v:rect>
            </w:pict>
          </mc:Fallback>
        </mc:AlternateContent>
      </w:r>
      <w:r w:rsidR="000B2071">
        <w:rPr>
          <w:rFonts w:hint="eastAsia"/>
        </w:rPr>
        <w:t>填写下线原因</w:t>
      </w:r>
      <w:r w:rsidR="000B2071">
        <w:rPr>
          <w:noProof/>
          <w:lang w:val="en-US"/>
        </w:rPr>
        <w:drawing>
          <wp:anchor distT="0" distB="0" distL="114300" distR="114300" simplePos="0" relativeHeight="251653111" behindDoc="0" locked="0" layoutInCell="1" allowOverlap="1" wp14:anchorId="0361DEE4" wp14:editId="5527ABFB">
            <wp:simplePos x="0" y="0"/>
            <wp:positionH relativeFrom="column">
              <wp:posOffset>76200</wp:posOffset>
            </wp:positionH>
            <wp:positionV relativeFrom="paragraph">
              <wp:posOffset>276225</wp:posOffset>
            </wp:positionV>
            <wp:extent cx="6184900" cy="3157220"/>
            <wp:effectExtent l="0" t="0" r="0" b="5080"/>
            <wp:wrapTopAndBottom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071">
        <w:rPr>
          <w:rFonts w:hint="eastAsia"/>
        </w:rPr>
        <w:t>，点击【提交】，系统提示下线成功，作业从列表中移除。</w:t>
      </w:r>
    </w:p>
    <w:p w14:paraId="7083D946" w14:textId="6A6B3CAA" w:rsidR="00457F26" w:rsidRPr="000B2071" w:rsidRDefault="000B2071" w:rsidP="000B2071">
      <w:pPr>
        <w:pStyle w:val="2"/>
      </w:pPr>
      <w:r>
        <w:rPr>
          <w:rFonts w:hint="eastAsia"/>
        </w:rPr>
        <w:t>作业重跑</w:t>
      </w:r>
    </w:p>
    <w:p w14:paraId="64F4AE22" w14:textId="346C71F4" w:rsidR="00F34509" w:rsidRDefault="00757EFA" w:rsidP="00F34509">
      <w:pPr>
        <w:pStyle w:val="3"/>
      </w:pPr>
      <w:r>
        <w:rPr>
          <w:noProof/>
        </w:rPr>
        <w:drawing>
          <wp:anchor distT="0" distB="0" distL="114300" distR="114300" simplePos="0" relativeHeight="252095488" behindDoc="0" locked="0" layoutInCell="1" allowOverlap="1" wp14:anchorId="36146358" wp14:editId="402E5473">
            <wp:simplePos x="0" y="0"/>
            <wp:positionH relativeFrom="column">
              <wp:posOffset>2569</wp:posOffset>
            </wp:positionH>
            <wp:positionV relativeFrom="paragraph">
              <wp:posOffset>404759</wp:posOffset>
            </wp:positionV>
            <wp:extent cx="6184900" cy="3169920"/>
            <wp:effectExtent l="0" t="0" r="0" b="5080"/>
            <wp:wrapTopAndBottom/>
            <wp:docPr id="40" name="图片 40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, 电子邮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071">
        <w:rPr>
          <w:rFonts w:hint="eastAsia"/>
        </w:rPr>
        <w:t>选择需要下线的作业，点击【</w:t>
      </w:r>
      <w:r w:rsidR="002D28D1">
        <w:rPr>
          <w:rFonts w:hint="eastAsia"/>
        </w:rPr>
        <w:t>重跑</w:t>
      </w:r>
      <w:r w:rsidR="000B2071">
        <w:rPr>
          <w:rFonts w:hint="eastAsia"/>
        </w:rPr>
        <w:t>】按钮，如下图：</w:t>
      </w:r>
    </w:p>
    <w:p w14:paraId="057A1CA7" w14:textId="743871A3" w:rsidR="00457F26" w:rsidRPr="00F34509" w:rsidRDefault="000B2071" w:rsidP="006650D4">
      <w:pPr>
        <w:pStyle w:val="3"/>
        <w:numPr>
          <w:ilvl w:val="0"/>
          <w:numId w:val="0"/>
        </w:numPr>
      </w:pPr>
      <w:r w:rsidRPr="000B207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3859075" wp14:editId="08A5A2BE">
                <wp:simplePos x="0" y="0"/>
                <wp:positionH relativeFrom="column">
                  <wp:posOffset>1750060</wp:posOffset>
                </wp:positionH>
                <wp:positionV relativeFrom="paragraph">
                  <wp:posOffset>600075</wp:posOffset>
                </wp:positionV>
                <wp:extent cx="465455" cy="228600"/>
                <wp:effectExtent l="0" t="0" r="17145" b="1270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228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2B2B0" id="矩形 42" o:spid="_x0000_s1026" style="position:absolute;left:0;text-align:left;margin-left:137.8pt;margin-top:47.25pt;width:36.65pt;height:18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GtAqgIAAKUFAAAOAAAAZHJzL2Uyb0RvYy54bWysVMtuEzEU3SPxD5b3dJI0aUPUSRW1CkKq&#13;&#10;2ooWde147MxIHtvYTibhZ5DY8RF8DuI3OPZMHhQ2RWTh3Du+z+Nz78XlplZkLZyvjM5p/6RHidDc&#13;&#10;FJVe5vTj4/zNmBIfmC6YMlrkdCs8vZy+fnXR2IkYmNKoQjiCINpPGpvTMgQ7yTLPS1Ezf2Ks0LiU&#13;&#10;xtUsQHXLrHCsQfRaZYNe7yxrjCusM1x4j6/X7SWdpvhSCh7upPQiEJVT1BbS6dK5iGc2vWCTpWO2&#13;&#10;rHhXBvuHKmpWaSTdh7pmgZGVq/4IVVfcGW9kOOGmzoyUFRepB3TT7z3r5qFkVqReAI63e5j8/wvL&#13;&#10;b9f3jlRFTocDSjSr8UY/v3z78f0rwQeg01g/gdGDvXed5iHGVjfS1fEfTZBNQnS7R1RsAuH4ODwb&#13;&#10;DUcjSjiuBoPxWS8hnh2crfPhnTA1iUJOHR4s4cjWNz4gIUx3JjGXNvNKqfRoSpMGjBucIybhDNyR&#13;&#10;irXO3qiqiIbRxbvl4ko5smagwHzewy/2hcC/mcUs18yXrV26aslRVwEMVVWd03F03nkrHaOLxLG2&#13;&#10;VkS0p0WMHUFrYUpS2CoRjZX+ICTATmil2nhXXMtIjAx62fESFSaHaCjRzAt9O5dDkS/0bzuDU8pv&#13;&#10;dNj7a0xygvCouSguTLEFmZxpp8xbPq+A6g3z4Z45jFWfxlUR7nBIZfB6ppMoKY37/Lfv0R5sxy0l&#13;&#10;DcY0p/7TijlBiXqvMQfD0Xn/Leb6WHHHyuJY0av6yoAGKATVJfF03I8EckElFaJ0pn7CVpnFzNCZ&#13;&#10;5sifUx7cTrkK7YNhL3ExmyUzzLNl4UY/WB4TRNQipx43T8zZjt4Bc3FrdmPNJs9Y3tpGT21mq2Bk&#13;&#10;lUbggG1HLeyCROBub8Vlc6wnq8N2nf4CAAD//wMAUEsDBBQABgAIAAAAIQD54nDz5AAAAA8BAAAP&#13;&#10;AAAAZHJzL2Rvd25yZXYueG1sTI9Bb8IwDIXvk/YfIk/abSQFyqA0RRNs2oHTYBJX04S2onG6JkD3&#13;&#10;7+edtosly997fi9fDa4VV9uHxpOGZKRAWCq9aajS8Ll/e5qDCBHJYOvJavi2AVbF/V2OmfE3+rDX&#13;&#10;XawEm1DIUEMdY5dJGcraOgwj31ni28n3DiOvfSVNjzc2d60cKzWTDhviDzV2dl3b8ry7OA3Yx+Qr&#13;&#10;OWw3mOxP6bpRh/P7K2n9+DBsljxeliCiHeKfAn47cH4oONjRX8gE0WoYP6czRjUspikIBibT+QLE&#13;&#10;kcmJSkEWufzfo/gBAAD//wMAUEsBAi0AFAAGAAgAAAAhALaDOJL+AAAA4QEAABMAAAAAAAAAAAAA&#13;&#10;AAAAAAAAAFtDb250ZW50X1R5cGVzXS54bWxQSwECLQAUAAYACAAAACEAOP0h/9YAAACUAQAACwAA&#13;&#10;AAAAAAAAAAAAAAAvAQAAX3JlbHMvLnJlbHNQSwECLQAUAAYACAAAACEAVRhrQKoCAAClBQAADgAA&#13;&#10;AAAAAAAAAAAAAAAuAgAAZHJzL2Uyb0RvYy54bWxQSwECLQAUAAYACAAAACEA+eJw8+QAAAAPAQAA&#13;&#10;DwAAAAAAAAAAAAAAAAAEBQAAZHJzL2Rvd25yZXYueG1sUEsFBgAAAAAEAAQA8wAAABUGAAAAAA==&#13;&#10;" filled="f" strokecolor="red" strokeweight="1pt">
                <v:textbox inset="1.27mm,1.27mm,1.27mm,1.27mm"/>
              </v:rect>
            </w:pict>
          </mc:Fallback>
        </mc:AlternateContent>
      </w:r>
      <w:r w:rsidRPr="000B2071">
        <w:rPr>
          <w:noProof/>
        </w:rPr>
        <mc:AlternateContent>
          <mc:Choice Requires="wps">
            <w:drawing>
              <wp:anchor distT="45720" distB="45720" distL="114300" distR="114300" simplePos="0" relativeHeight="252100608" behindDoc="0" locked="0" layoutInCell="1" allowOverlap="1" wp14:anchorId="39CEC9D5" wp14:editId="7ECA184C">
                <wp:simplePos x="0" y="0"/>
                <wp:positionH relativeFrom="column">
                  <wp:posOffset>909320</wp:posOffset>
                </wp:positionH>
                <wp:positionV relativeFrom="paragraph">
                  <wp:posOffset>1473200</wp:posOffset>
                </wp:positionV>
                <wp:extent cx="855980" cy="431800"/>
                <wp:effectExtent l="0" t="0" r="0" b="6350"/>
                <wp:wrapNone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5539C" w14:textId="77777777" w:rsidR="000B2071" w:rsidRPr="00BE070E" w:rsidRDefault="000B2071" w:rsidP="000B2071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C9D5" id="_x0000_s1044" type="#_x0000_t202" style="position:absolute;margin-left:71.6pt;margin-top:116pt;width:67.4pt;height:34pt;z-index:25210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efgHgIAAPsDAAAOAAAAZHJzL2Uyb0RvYy54bWysU82O0zAQviPxDpbvNEm3hTZqulp2WYS0&#13;&#10;/EgLD+A6TmNhe4ztNikPAG/Aicve97n6HIydtlRwQ+RgeTIz38z3zXhx2WtFtsJ5CaaixSinRBgO&#13;&#10;tTTrin76ePtsRokPzNRMgREV3QlPL5dPnyw6W4oxtKBq4QiCGF92tqJtCLbMMs9boZkfgRUGnQ04&#13;&#10;zQKabp3VjnWIrlU2zvPnWQeutg648B7/3gxOukz4TSN4eN80XgSiKoq9hXS6dK7imS0XrFw7ZlvJ&#13;&#10;D22wf+hCM2mw6AnqhgVGNk7+BaUld+ChCSMOOoOmkVwkDsimyP9gc98yKxIXFMfbk0z+/8Hyd9sP&#13;&#10;jsi6opMLSgzTOKP9j+/7n4/7h29kHPXprC8x7N5iYOhfQo9zTly9vQP+2RMD1y0za3HlHHStYDX2&#13;&#10;V8TM7Cx1wPERZNW9hRrrsE2ABNQ3TkfxUA6C6Din3Wk2og+E48/ZdDqfoYeja3JRzPI0u4yVx2Tr&#13;&#10;fHgtQJN4qajD0Sdwtr3zITbDymNIrGXgViqVxq8M6So6n46nKeHMo2XA7VRSY/08fsO+RI6vTJ2S&#13;&#10;A5NquGMBZQ6kI8+BcehXfdK3mB3FXEG9QxkcDNuIrwcvLbivlHS4iRX1XzbMCUrUG4NSzovJJK5u&#13;&#10;MibTF2M03Llnde5hhiNURQMlw/U6pHUfOF+h5I1McsTZDJ0cesYNSyodXkNc4XM7Rf1+s8tfAAAA&#13;&#10;//8DAFBLAwQUAAYACAAAACEA81ZPQuAAAAAQAQAADwAAAGRycy9kb3ducmV2LnhtbExPTU/DMAy9&#13;&#10;I/EfIiNxYwnpYKNrOiEmrqANhsQta7y2onGqJlvLv8ec4GL5yc/vo1hPvhNnHGIbyMDtTIFAqoJr&#13;&#10;qTbw/vZ8swQRkyVnu0Bo4BsjrMvLi8LmLoy0xfMu1YJFKObWQJNSn0sZqwa9jbPQI/HtGAZvE8Oh&#13;&#10;lm6wI4v7Tmql7qW3LbFDY3t8arD62p28gf3L8fNjrl7rjb/rxzApSf5BGnN9NW1WPB5XIBJO6e8D&#13;&#10;fjtwfig52CGcyEXRMZ5nmqkGdKa5GTP0YsnLwUCmlAJZFvJ/kfIHAAD//wMAUEsBAi0AFAAGAAgA&#13;&#10;AAAhALaDOJL+AAAA4QEAABMAAAAAAAAAAAAAAAAAAAAAAFtDb250ZW50X1R5cGVzXS54bWxQSwEC&#13;&#10;LQAUAAYACAAAACEAOP0h/9YAAACUAQAACwAAAAAAAAAAAAAAAAAvAQAAX3JlbHMvLnJlbHNQSwEC&#13;&#10;LQAUAAYACAAAACEA6M3n4B4CAAD7AwAADgAAAAAAAAAAAAAAAAAuAgAAZHJzL2Uyb0RvYy54bWxQ&#13;&#10;SwECLQAUAAYACAAAACEA81ZPQuAAAAAQAQAADwAAAAAAAAAAAAAAAAB4BAAAZHJzL2Rvd25yZXYu&#13;&#10;eG1sUEsFBgAAAAAEAAQA8wAAAIUFAAAAAA==&#13;&#10;" filled="f" stroked="f">
                <v:textbox>
                  <w:txbxContent>
                    <w:p w14:paraId="70E5539C" w14:textId="77777777" w:rsidR="000B2071" w:rsidRPr="00BE070E" w:rsidRDefault="000B2071" w:rsidP="000B2071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207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2437B06" wp14:editId="0C96187B">
                <wp:simplePos x="0" y="0"/>
                <wp:positionH relativeFrom="margin">
                  <wp:posOffset>1295400</wp:posOffset>
                </wp:positionH>
                <wp:positionV relativeFrom="paragraph">
                  <wp:posOffset>1304925</wp:posOffset>
                </wp:positionV>
                <wp:extent cx="361950" cy="381000"/>
                <wp:effectExtent l="0" t="0" r="19050" b="1270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D970A" id="矩形 41" o:spid="_x0000_s1026" style="position:absolute;left:0;text-align:left;margin-left:102pt;margin-top:102.75pt;width:28.5pt;height:30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vLSpwIAAKUFAAAOAAAAZHJzL2Uyb0RvYy54bWysVMtuEzEU3SPxD5b3dJK+G3VSRa2CkKpS&#13;&#10;0aKuHY+dseSxje1kEn4GiR0fwecgfoNjz+RBYVPEZsbXvq9zfK4vr1aNJkvhg7KmpMODASXCcFsp&#13;&#10;My/px8fpm3NKQmSmYtoaUdK1CPRq/PrVZetG4tDWVlfCEyQxYdS6ktYxulFRBF6LhoUD64TBobS+&#13;&#10;YRGmnxeVZy2yN7o4HAxOi9b6ynnLRQjYvekO6Tjnl1Lw+F7KICLRJUVvMX99/s7StxhfstHcM1cr&#13;&#10;3rfB/qGLhimDottUNywysvDqj1SN4t4GK+MBt01hpVRcZAxAMxw8Q/NQMycyFpAT3Jam8P/S8rvl&#13;&#10;vSeqKunxkBLDGtzRzy/ffnz/SrABdloXRnB6cPe+twKWCepK+ib9AYKsMqPrLaNiFQnH5tHp8OIE&#13;&#10;vHMcHZ0PB4PMeLELdj7Et8I2JC1K6nFhmUe2vA0RBeG6cUm1jJ0qrfOlaUNaKO7wDDkJZ9CO1KwL&#13;&#10;DlarKjmmkODns2vtyZJBAtMpWtj08JtbqnLDQt355aNOHI2KUKhWTUnPU/AmWpuUXWSNdb2iljuq&#13;&#10;UtOJtI6mvIprLZKzNh+EBNmZrdwb75vrFImRAZaNLgE9ByRHCTAvjO1Ddk2+ML5DhqBc35q4jTeY&#13;&#10;5MRNB7MDl3DObLWGmLztpiw4PlVg9ZaFeM88xgoKw1MR3+MjtcXt2X5FSW3957/tJ3+oHaeUtBjT&#13;&#10;koZPC+YFJfqdwRwcn5wNLzDX+4bfN2b7hlk01xYyQCPoLi+zKinxUWcT/Etvmye8KpNUGTYzHPVL&#13;&#10;yqPfGNexuzC8S1xMJtkN8+xYvDUPjqcCibWkqcfVE/Oul3fEXNzZzViz0TOVd74p0tjJIlqp8gjs&#13;&#10;uO05x1uQJ6N/t9Jjs29nr93rOv4FAAD//wMAUEsDBBQABgAIAAAAIQAAgBlw4AAAABABAAAPAAAA&#13;&#10;ZHJzL2Rvd25yZXYueG1sTE/BbsIwDL1P4h8iI+02klYrmkpTNMGmHXYaIHE1bWgrGqdLAnR/P/e0&#13;&#10;XaznZ/v5vWI92l7cjA+dIw3JQoEwVLm6o0bDYf/+9AIiRKQae0dGw48JsC5nDwXmtbvTl7ntYiNY&#13;&#10;hEKOGtoYh1zKULXGYli4wRDPzs5bjNz6RtYe7yxue5kqtZQWO+IPLQ5m05rqsrtaDehj8p0cP7eY&#13;&#10;7M/ZplPHy8cbaf04H7crLq8rENGM8e8CpgzsH0o2dnJXqoPoNaTqmQPFCWQZCN5IlwkzpwkwI8tC&#13;&#10;/g9S/gIAAP//AwBQSwECLQAUAAYACAAAACEAtoM4kv4AAADhAQAAEwAAAAAAAAAAAAAAAAAAAAAA&#13;&#10;W0NvbnRlbnRfVHlwZXNdLnhtbFBLAQItABQABgAIAAAAIQA4/SH/1gAAAJQBAAALAAAAAAAAAAAA&#13;&#10;AAAAAC8BAABfcmVscy8ucmVsc1BLAQItABQABgAIAAAAIQCRSvLSpwIAAKUFAAAOAAAAAAAAAAAA&#13;&#10;AAAAAC4CAABkcnMvZTJvRG9jLnhtbFBLAQItABQABgAIAAAAIQAAgBlw4AAAABABAAAPAAAAAAAA&#13;&#10;AAAAAAAAAAEFAABkcnMvZG93bnJldi54bWxQSwUGAAAAAAQABADzAAAADgYAAAAA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 w:rsidRPr="000B2071">
        <w:rPr>
          <w:noProof/>
        </w:rPr>
        <mc:AlternateContent>
          <mc:Choice Requires="wps">
            <w:drawing>
              <wp:anchor distT="45720" distB="45720" distL="114300" distR="114300" simplePos="0" relativeHeight="252101632" behindDoc="0" locked="0" layoutInCell="1" allowOverlap="1" wp14:anchorId="247CF656" wp14:editId="5CF87DE2">
                <wp:simplePos x="0" y="0"/>
                <wp:positionH relativeFrom="column">
                  <wp:posOffset>2120900</wp:posOffset>
                </wp:positionH>
                <wp:positionV relativeFrom="paragraph">
                  <wp:posOffset>321945</wp:posOffset>
                </wp:positionV>
                <wp:extent cx="855980" cy="431800"/>
                <wp:effectExtent l="0" t="0" r="0" b="6350"/>
                <wp:wrapNone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37FB6" w14:textId="77777777" w:rsidR="000B2071" w:rsidRPr="00BE070E" w:rsidRDefault="000B2071" w:rsidP="000B2071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CF656" id="_x0000_s1045" type="#_x0000_t202" style="position:absolute;margin-left:167pt;margin-top:25.35pt;width:67.4pt;height:34pt;z-index:252101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Z7oHQIAAPsDAAAOAAAAZHJzL2Uyb0RvYy54bWysU82O0zAQviPxDpbvNElJoY2arpZdFiEt&#13;&#10;P9LCA7iO01jYHmO7TZYHWN6AExfuPFefg7HTlgpuiBwsT2bmm/m+GS8vBq3ITjgvwdS0mOSUCMOh&#13;&#10;kWZT048fbp7MKfGBmYYpMKKm98LTi9XjR8veVmIKHahGOIIgxle9rWkXgq2yzPNOaOYnYIVBZwtO&#13;&#10;s4Cm22SNYz2ia5VN8/xZ1oNrrAMuvMe/16OTrhJ+2woe3rWtF4GommJvIZ0unet4ZqslqzaO2U7y&#13;&#10;QxvsH7rQTBoseoK6ZoGRrZN/QWnJHXhow4SDzqBtJReJA7Ip8j/Y3HXMisQFxfH2JJP/f7D87e69&#13;&#10;I7KpaVlSYpjGGe2/fd1//7n/8UCmUZ/e+grD7iwGhuEFDDjnxNXbW+CfPDFw1TGzEZfOQd8J1mB/&#13;&#10;RczMzlJHHB9B1v0baLAO2wZIQEPrdBQP5SCIjnO6P81GDIFw/DmfzRZz9HB0lU+LeZ5ml7HqmGyd&#13;&#10;D68EaBIvNXU4+gTOdrc+xGZYdQyJtQzcSKXS+JUhfU0Xs+ksJZx5tAy4nUpqrJ/Hb9yXyPGlaVJy&#13;&#10;YFKNdyygzIF05DkyDsN6SPoWi6OYa2juUQYH4zbi68FLB+4LJT1uYk395y1zghL12qCUi6Is4+om&#13;&#10;o5w9n6Lhzj3rcw8zHKFqGigZr1chrfvI+RIlb2WSI85m7OTQM25YUunwGuIKn9sp6vebXf0CAAD/&#13;&#10;/wMAUEsDBBQABgAIAAAAIQCW3g9h4wAAAA8BAAAPAAAAZHJzL2Rvd25yZXYueG1sTI/NbsIwEITv&#13;&#10;lfoO1lbiVmwgQBrioKqIa6vSH6k3Ey9JRLyOYkPSt+/21F5WWu3M7Hz5dnStuGIfGk8aZlMFAqn0&#13;&#10;tqFKw/vb/j4FEaIha1pPqOEbA2yL25vcZNYP9IrXQ6wEh1DIjIY6xi6TMpQ1OhOmvkPi28n3zkRe&#13;&#10;+0ra3gwc7lo5V2olnWmIP9Smw6cay/Ph4jR8PJ++PhP1Uu3cshv8qCS5B6n15G7cbXg8bkBEHOOf&#13;&#10;A34ZuD8UXOzoL2SDaDUsFgkDRQ1LtQbBgmSVMtCRlbN0DbLI5X+O4gcAAP//AwBQSwECLQAUAAYA&#13;&#10;CAAAACEAtoM4kv4AAADhAQAAEwAAAAAAAAAAAAAAAAAAAAAAW0NvbnRlbnRfVHlwZXNdLnhtbFBL&#13;&#10;AQItABQABgAIAAAAIQA4/SH/1gAAAJQBAAALAAAAAAAAAAAAAAAAAC8BAABfcmVscy8ucmVsc1BL&#13;&#10;AQItABQABgAIAAAAIQCBtZ7oHQIAAPsDAAAOAAAAAAAAAAAAAAAAAC4CAABkcnMvZTJvRG9jLnht&#13;&#10;bFBLAQItABQABgAIAAAAIQCW3g9h4wAAAA8BAAAPAAAAAAAAAAAAAAAAAHcEAABkcnMvZG93bnJl&#13;&#10;di54bWxQSwUGAAAAAAQABADzAAAAhwUAAAAA&#13;&#10;" filled="f" stroked="f">
                <v:textbox>
                  <w:txbxContent>
                    <w:p w14:paraId="3B737FB6" w14:textId="77777777" w:rsidR="000B2071" w:rsidRPr="00BE070E" w:rsidRDefault="000B2071" w:rsidP="000B2071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AA6AF" w14:textId="7B2DA0BE" w:rsidR="001856F0" w:rsidRPr="00457F26" w:rsidRDefault="006650D4" w:rsidP="001856F0">
      <w:pPr>
        <w:pStyle w:val="3"/>
        <w:rPr>
          <w:i/>
        </w:rPr>
      </w:pPr>
      <w:r w:rsidRPr="006650D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07776" behindDoc="0" locked="0" layoutInCell="1" allowOverlap="1" wp14:anchorId="5801A836" wp14:editId="30565601">
                <wp:simplePos x="0" y="0"/>
                <wp:positionH relativeFrom="column">
                  <wp:posOffset>4019435</wp:posOffset>
                </wp:positionH>
                <wp:positionV relativeFrom="paragraph">
                  <wp:posOffset>1282714</wp:posOffset>
                </wp:positionV>
                <wp:extent cx="760395" cy="801384"/>
                <wp:effectExtent l="0" t="0" r="0" b="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395" cy="8013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EC268" w14:textId="77777777" w:rsidR="006650D4" w:rsidRPr="00BE070E" w:rsidRDefault="006650D4" w:rsidP="006650D4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A836" id="_x0000_s1046" type="#_x0000_t202" style="position:absolute;left:0;text-align:left;margin-left:316.5pt;margin-top:101pt;width:59.85pt;height:63.1pt;z-index:252107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T5YGwIAAPsDAAAOAAAAZHJzL2Uyb0RvYy54bWysU0tu2zAQ3RfoHQjua8mKndiC5SBNmqJA&#13;&#10;+gHSHoCmKIsoyWFJ2pJ7gPYGXXXTfc/lc3RIOY6R7opqQXA0M2/mvRkuLnutyFY4L8FUdDzKKRGG&#13;&#10;Qy3NuqKfPt6+mFHiAzM1U2BERXfC08vl82eLzpaigBZULRxBEOPLzla0DcGWWeZ5KzTzI7DCoLMB&#13;&#10;p1lA062z2rEO0bXKijw/zzpwtXXAhff492Zw0mXCbxrBw/um8SIQVVHsLaTTpXMVz2y5YOXaMdtK&#13;&#10;fmiD/UMXmkmDRY9QNywwsnHyLygtuQMPTRhx0Bk0jeQicUA24/wJm/uWWZG4oDjeHmXy/w+Wv9t+&#13;&#10;cETWFS2mlBimcUb7H9/3P3/vf30jRdSns77EsHuLgaF/CT3OOXH19g74Z08MXLfMrMWVc9C1gtXY&#13;&#10;3zhmZiepA46PIKvuLdRYh20CJKC+cTqKh3IQRMc57Y6zEX0gHH9enOdnc2yRo2uWj89mk1SBlQ/J&#13;&#10;1vnwWoAm8VJRh6NP4Gx750NshpUPIbGWgVupVBq/MqSr6HyKCjzxaBlwO5XUsWb8hn2JHF+ZOiUH&#13;&#10;JtVwxwLKHEhHngPj0K/6Qd+UHBVZQb1DGRwM24ivBy8tuK+UdLiJFfVfNswJStQbg1LOx5NJXN1k&#13;&#10;TKYXBRru1LM69TDDEaqigZLheh3Sug/MrlDyRiY5Hjs59IwbllQ6vIa4wqd2inp8s8s/AAAA//8D&#13;&#10;AFBLAwQUAAYACAAAACEAw+Lw6OQAAAAQAQAADwAAAGRycy9kb3ducmV2LnhtbEyPTU/DMAyG70j8&#13;&#10;h8hI3FhCyj7o6k6IiSto40PiljVZW9E4VZOt5d9jTnCxbNl+3/cpNpPvxNkNsQ2EcDtTIBxVwbZU&#13;&#10;I7y9Pt2sQMRkyJoukEP4dhE25eVFYXIbRtq58z7VgkUo5gahSanPpYxV47yJs9A74t0xDN4kHoda&#13;&#10;2sGMLO47qZVaSG9aYofG9O6xcdXX/uQR3p+Pnx936qXe+nk/hklJ8vcS8fpq2q65PKxBJDelvw/4&#13;&#10;ZeD8UHKwQziRjaJDWGQZAyUErTQ3fLGc6yWIA0KmVxpkWcj/IOUPAAAA//8DAFBLAQItABQABgAI&#13;&#10;AAAAIQC2gziS/gAAAOEBAAATAAAAAAAAAAAAAAAAAAAAAABbQ29udGVudF9UeXBlc10ueG1sUEsB&#13;&#10;Ai0AFAAGAAgAAAAhADj9If/WAAAAlAEAAAsAAAAAAAAAAAAAAAAALwEAAF9yZWxzLy5yZWxzUEsB&#13;&#10;Ai0AFAAGAAgAAAAhAAGZPlgbAgAA+wMAAA4AAAAAAAAAAAAAAAAALgIAAGRycy9lMm9Eb2MueG1s&#13;&#10;UEsBAi0AFAAGAAgAAAAhAMPi8OjkAAAAEAEAAA8AAAAAAAAAAAAAAAAAdQQAAGRycy9kb3ducmV2&#13;&#10;LnhtbFBLBQYAAAAABAAEAPMAAACGBQAAAAA=&#13;&#10;" filled="f" stroked="f">
                <v:textbox>
                  <w:txbxContent>
                    <w:p w14:paraId="5D2EC268" w14:textId="77777777" w:rsidR="006650D4" w:rsidRPr="00BE070E" w:rsidRDefault="006650D4" w:rsidP="006650D4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650D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FDBDE1C" wp14:editId="4544E225">
                <wp:simplePos x="0" y="0"/>
                <wp:positionH relativeFrom="column">
                  <wp:posOffset>3259476</wp:posOffset>
                </wp:positionH>
                <wp:positionV relativeFrom="paragraph">
                  <wp:posOffset>1509160</wp:posOffset>
                </wp:positionV>
                <wp:extent cx="760288" cy="339047"/>
                <wp:effectExtent l="0" t="0" r="14605" b="1714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88" cy="33904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36037" id="矩形 23" o:spid="_x0000_s1026" style="position:absolute;left:0;text-align:left;margin-left:256.65pt;margin-top:118.85pt;width:59.85pt;height:26.7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zfVPqQIAAKUFAAAOAAAAZHJzL2Uyb0RvYy54bWysVM1uEzEQviPxDpbvdDdJadJVN1XUKgip&#13;&#10;aita1LPjtbOWvLYZO9mEl0HixkPwOIjXYOzd/FC4FJHDZsae38/fzMXlptFkLcAra0o6OMkpEYbb&#13;&#10;SpllST8+zt9MKPGBmYppa0RJt8LTy+nrVxetK8TQ1lZXAggGMb5oXUnrEFyRZZ7XomH+xDph8FJa&#13;&#10;aFhAFZZZBazF6I3Ohnl+lrUWKgeWC+/x9Lq7pNMUX0rBw52UXgSiS4q1hfSF9F3Ebza9YMUSmKsV&#13;&#10;78tg/1BFw5TBpPtQ1ywwsgL1R6hGcbDeynDCbZNZKRUXqQfsZpA/6+ahZk6kXhAc7/Yw+f8Xlt+u&#13;&#10;74GoqqTDESWGNfhGP798+/H9K8EDRKd1vkCjB3cPveZRjK1uJDTxH5sgm4Todo+o2ATC8XB8lg8n&#13;&#10;SAGOV6PReX46jjGzg7MDH94J25AolBTwwRKObH3jQ2e6M4m5jJ0rrfGcFdqQFhk3HOf4rpwhd6Rm&#13;&#10;nbO3WlXRMNp5WC6uNJA1QwrM5zn++hp+M4tZrpmvO7t0Fc1Y0aiADNWqKekkOu+8tYm3InGsqxVz&#13;&#10;uVEVi46gdTAlKWy16Er+ICSCndBKtfG+uI6RODLYy46XiJI26BANJTbzQt/e5VDkC/27znb5rQl7&#13;&#10;f4OTnCA8ai6KC1ttkUxguynzjs8VonrDfLhngGM1oHFVhDv8SG3x9WwvUVJb+Py382iPbMdbSloc&#13;&#10;05L6TysGghL93uAcnL4dD85xro8VOFYWx4pZNVcWaYCFYHVJHE0GkUAQdFJRlGCbJ9wqs5gZdWY4&#13;&#10;5i8pD7BTrkL3YLiXuJjNkhnOs2Phxjw4HhNE3COnHjdPDFxP74BzcWt3Y82KZyzvbKOnsbNVsFKl&#13;&#10;EThg21MLd0Eaon5vxWVzrCerw3ad/gIAAP//AwBQSwMEFAAGAAgAAAAhAFjpDwDkAAAAEAEAAA8A&#13;&#10;AABkcnMvZG93bnJldi54bWxMj0FPwzAMhe9I/IfISNxYmlXboGs6oQ3EgRMb0q5ek7XVGqck2Vb+&#13;&#10;PeYEF0u2n5/fV65G14uLDbHzpEFNMhCWam86ajR87l4fHkHEhGSw92Q1fNsIq+r2psTC+Ct92Ms2&#13;&#10;NYJNKBaooU1pKKSMdWsdxokfLPHu6IPDxG1opAl4ZXPXy2mWzaXDjvhDi4Ndt7Y+bc9OA4akvtT+&#13;&#10;fYNqd5ytu2x/enshre/vxs2Sy/MSRLJj+ruAXwbODxUHO/gzmSh6DTOV5yzVMM0XCxCsmOc5Ix54&#13;&#10;8qQUyKqU/0GqHwAAAP//AwBQSwECLQAUAAYACAAAACEAtoM4kv4AAADhAQAAEwAAAAAAAAAAAAAA&#13;&#10;AAAAAAAAW0NvbnRlbnRfVHlwZXNdLnhtbFBLAQItABQABgAIAAAAIQA4/SH/1gAAAJQBAAALAAAA&#13;&#10;AAAAAAAAAAAAAC8BAABfcmVscy8ucmVsc1BLAQItABQABgAIAAAAIQAHzfVPqQIAAKUFAAAOAAAA&#13;&#10;AAAAAAAAAAAAAC4CAABkcnMvZTJvRG9jLnhtbFBLAQItABQABgAIAAAAIQBY6Q8A5AAAABABAAAP&#13;&#10;AAAAAAAAAAAAAAAAAAMFAABkcnMvZG93bnJldi54bWxQSwUGAAAAAAQABADzAAAAFAYAAAAA&#13;&#10;" filled="f" strokecolor="red" strokeweight="1pt">
                <v:textbox inset="1.27mm,1.27mm,1.27mm,1.27mm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2102656" behindDoc="0" locked="0" layoutInCell="1" allowOverlap="1" wp14:anchorId="30A5C8B8" wp14:editId="621EBF8B">
            <wp:simplePos x="0" y="0"/>
            <wp:positionH relativeFrom="column">
              <wp:posOffset>223463</wp:posOffset>
            </wp:positionH>
            <wp:positionV relativeFrom="paragraph">
              <wp:posOffset>480060</wp:posOffset>
            </wp:positionV>
            <wp:extent cx="6184900" cy="3261995"/>
            <wp:effectExtent l="0" t="0" r="0" b="1905"/>
            <wp:wrapTopAndBottom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50D4">
        <w:rPr>
          <w:noProof/>
        </w:rPr>
        <mc:AlternateContent>
          <mc:Choice Requires="wps">
            <w:drawing>
              <wp:anchor distT="45720" distB="45720" distL="114300" distR="114300" simplePos="0" relativeHeight="252106752" behindDoc="0" locked="0" layoutInCell="1" allowOverlap="1" wp14:anchorId="533FCFCC" wp14:editId="1614DD69">
                <wp:simplePos x="0" y="0"/>
                <wp:positionH relativeFrom="column">
                  <wp:posOffset>1749175</wp:posOffset>
                </wp:positionH>
                <wp:positionV relativeFrom="paragraph">
                  <wp:posOffset>1282615</wp:posOffset>
                </wp:positionV>
                <wp:extent cx="760395" cy="801384"/>
                <wp:effectExtent l="0" t="0" r="0" b="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395" cy="8013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331A7" w14:textId="77777777" w:rsidR="006650D4" w:rsidRPr="00BE070E" w:rsidRDefault="006650D4" w:rsidP="006650D4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FCFCC" id="_x0000_s1047" type="#_x0000_t202" style="position:absolute;left:0;text-align:left;margin-left:137.75pt;margin-top:101pt;width:59.85pt;height:63.1pt;z-index:252106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5zPHQIAAPsDAAAOAAAAZHJzL2Uyb0RvYy54bWysU0tu2zAQ3RfoHQjua8mKndiC5SBNmqJA&#13;&#10;+gHSHoCmKIsoyWFJ2pJ7gPQGXXXTfc/lc3RIOY7R7opqQXA0M2/mvRkuLnutyFY4L8FUdDzKKRGG&#13;&#10;Qy3NuqKfPt6+mFHiAzM1U2BERXfC08vl82eLzpaigBZULRxBEOPLzla0DcGWWeZ5KzTzI7DCoLMB&#13;&#10;p1lA062z2rEO0bXKijw/zzpwtXXAhff492Zw0mXCbxrBw/um8SIQVVHsLaTTpXMVz2y5YOXaMdtK&#13;&#10;fmiD/UMXmkmDRY9QNywwsnHyLygtuQMPTRhx0Bk0jeQicUA24/wPNvctsyJxQXG8Pcrk/x8sf7f9&#13;&#10;4IisK1pMKDFM44z237/tf/za/3wgRdSns77EsHuLgaF/CT3OOXH19g74Z08MXLfMrMWVc9C1gtXY&#13;&#10;3zhmZiepA46PIKvuLdRYh20CJKC+cTqKh3IQRMc57Y6zEX0gHH9enOdn8yklHF2zfHw2m6QKrHxM&#13;&#10;ts6H1wI0iZeKOhx9AmfbOx9iM6x8DIm1DNxKpdL4lSFdRefTYpoSTjxaBtxOJXWsGb9hXyLHV6ZO&#13;&#10;yYFJNdyxgDIH0pHnwDj0q37QN0kSFVlBvUMZHAzbiK8HLy24r5R0uIkV9V82zAlK1BuDUs7Hk0lc&#13;&#10;3WRMphcFGu7Uszr1MMMRqqKBkuF6HdK6D5yvUPJGJjmeOjn0jBuWVDq8hrjCp3aKenqzy98AAAD/&#13;&#10;/wMAUEsDBBQABgAIAAAAIQAMGFO+4QAAABABAAAPAAAAZHJzL2Rvd25yZXYueG1sTE9NT8MwDL0j&#13;&#10;8R8iI3FjCYGyrWs6ISauoA2GxC1rvLaicaomW8u/x5zgYj3Lz++jWE++E2ccYhvIwO1MgUCqgmup&#13;&#10;NvD+9nyzABGTJWe7QGjgGyOsy8uLwuYujLTF8y7VgkUo5tZAk1KfSxmrBr2Ns9Aj8e0YBm8Tr0Mt&#13;&#10;3WBHFved1Eo9SG9bYofG9vjUYPW1O3kD+5fj58e9eq03PuvHMClJfimNub6aNisejysQCaf09wG/&#13;&#10;HTg/lBzsEE7kougM6HmWMZWB0tyMGXfLTIM4MNALDbIs5P8i5Q8AAAD//wMAUEsBAi0AFAAGAAgA&#13;&#10;AAAhALaDOJL+AAAA4QEAABMAAAAAAAAAAAAAAAAAAAAAAFtDb250ZW50X1R5cGVzXS54bWxQSwEC&#13;&#10;LQAUAAYACAAAACEAOP0h/9YAAACUAQAACwAAAAAAAAAAAAAAAAAvAQAAX3JlbHMvLnJlbHNQSwEC&#13;&#10;LQAUAAYACAAAACEALduczx0CAAD7AwAADgAAAAAAAAAAAAAAAAAuAgAAZHJzL2Uyb0RvYy54bWxQ&#13;&#10;SwECLQAUAAYACAAAACEADBhTvuEAAAAQAQAADwAAAAAAAAAAAAAAAAB3BAAAZHJzL2Rvd25yZXYu&#13;&#10;eG1sUEsFBgAAAAAEAAQA8wAAAIUFAAAAAA==&#13;&#10;" filled="f" stroked="f">
                <v:textbox>
                  <w:txbxContent>
                    <w:p w14:paraId="589331A7" w14:textId="77777777" w:rsidR="006650D4" w:rsidRPr="00BE070E" w:rsidRDefault="006650D4" w:rsidP="006650D4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650D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20BFACC" wp14:editId="68CDD75D">
                <wp:simplePos x="0" y="0"/>
                <wp:positionH relativeFrom="margin">
                  <wp:posOffset>2201237</wp:posOffset>
                </wp:positionH>
                <wp:positionV relativeFrom="paragraph">
                  <wp:posOffset>1519435</wp:posOffset>
                </wp:positionV>
                <wp:extent cx="986319" cy="390418"/>
                <wp:effectExtent l="0" t="0" r="17145" b="1651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319" cy="39041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2A84E" id="矩形 22" o:spid="_x0000_s1026" style="position:absolute;left:0;text-align:left;margin-left:173.35pt;margin-top:119.65pt;width:77.65pt;height:30.75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EBqqAIAAKUFAAAOAAAAZHJzL2Uyb0RvYy54bWysVM1uEzEQviPxDpbvdDdJadNVN1XUKgip&#13;&#10;aiNa1LPjtbOWvLYZO9mEl0HixkPwOIjXYOzd/FC4FJHDZsae38/fzOXVptFkLcAra0o6OMkpEYbb&#13;&#10;SpllST8+zt6MKfGBmYppa0RJt8LTq8nrV5etK8TQ1lZXAggGMb5oXUnrEFyRZZ7XomH+xDph8FJa&#13;&#10;aFhAFZZZBazF6I3Ohnl+lrUWKgeWC+/x9Ka7pJMUX0rBw72UXgSiS4q1hfSF9F3Ebza5ZMUSmKsV&#13;&#10;78tg/1BFw5TBpPtQNywwsgL1R6hGcbDeynDCbZNZKRUXqQfsZpA/6+ahZk6kXhAc7/Yw+f8Xlt+t&#13;&#10;50BUVdLhkBLDGnyjn1++/fj+leABotM6X6DRg5tDr3kUY6sbCU38xybIJiG63SMqNoFwPLwYn40G&#13;&#10;F5RwvBpd5KeDcYyZHZwd+PBO2IZEoaSAD5ZwZOtbHzrTnUnMZexMaY3nrNCGtMi44XmO78oZckdq&#13;&#10;1jl7q1UVDaOdh+XiWgNZM6TAbJbjr6/hN7OY5Yb5urNLV9GMFY0KyFCtmpKOo/POW5t4KxLHulox&#13;&#10;lxtVsegIWgdTksJWi67kD0Ii2AmtVBvvi+sYiSODvex4iShpgw7RUGIzL/TtXQ5FvtC/62yX35qw&#13;&#10;9zc4yQnCo+aiuLDVFskEtpsy7/hMIaq3zIc5AxyrAY2rItzjR2qLr2d7iZLawue/nUd7ZDveUtLi&#13;&#10;mJbUf1oxEJTo9wbn4PTteeRXOFbgWFkcK2bVXFukARaC1SVxNB5EAkHQSUVRgm2ecKtMY2bUmeGY&#13;&#10;v6Q8wE65Dt2D4V7iYjpNZjjPjoVb8+B4TBBxj5x63DwxcD29A87Fnd2NNSuesbyzjZ7GTlfBSpVG&#13;&#10;4IBtTy3cBWmI+r0Vl82xnqwO23XyCwAA//8DAFBLAwQUAAYACAAAACEAujG4DeQAAAAQAQAADwAA&#13;&#10;AGRycy9kb3ducmV2LnhtbEyPQU/DMAyF70j8h8hI3FjSlo3RNZ3QBuKwExvSrl6TtdUapzTZVv49&#13;&#10;5gQXS9Z7fn5fsRxdJy52CK0nDclEgbBUedNSreFz9/YwBxEiksHOk9XwbQMsy9ubAnPjr/RhL9tY&#13;&#10;Cw6hkKOGJsY+lzJUjXUYJr63xNrRDw4jr0MtzYBXDnedTJWaSYct8YcGe7tqbHXanp0GHGLylew3&#13;&#10;a0x2x+mqVfvT+ytpfX83rhc8XhYgoh3j3wX8MnB/KLnYwZ/JBNFpyB5nT2zVkGbPGQh2TFXKiAeW&#13;&#10;lJqDLAv5H6T8AQAA//8DAFBLAQItABQABgAIAAAAIQC2gziS/gAAAOEBAAATAAAAAAAAAAAAAAAA&#13;&#10;AAAAAABbQ29udGVudF9UeXBlc10ueG1sUEsBAi0AFAAGAAgAAAAhADj9If/WAAAAlAEAAAsAAAAA&#13;&#10;AAAAAAAAAAAALwEAAF9yZWxzLy5yZWxzUEsBAi0AFAAGAAgAAAAhACGEQGqoAgAApQUAAA4AAAAA&#13;&#10;AAAAAAAAAAAALgIAAGRycy9lMm9Eb2MueG1sUEsBAi0AFAAGAAgAAAAhALoxuA3kAAAAEAEAAA8A&#13;&#10;AAAAAAAAAAAAAAAAAgUAAGRycy9kb3ducmV2LnhtbFBLBQYAAAAABAAEAPMAAAATBgAAAAA=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>
        <w:rPr>
          <w:rFonts w:hint="eastAsia"/>
        </w:rPr>
        <w:t>选择重跑日期，勾选【已了解操作风险】</w:t>
      </w:r>
      <w:r w:rsidR="00457F26">
        <w:rPr>
          <w:rFonts w:hint="eastAsia"/>
        </w:rPr>
        <w:t>，</w:t>
      </w:r>
      <w:r>
        <w:rPr>
          <w:rFonts w:hint="eastAsia"/>
        </w:rPr>
        <w:t>点击提交，</w:t>
      </w:r>
      <w:r w:rsidR="00457F26">
        <w:rPr>
          <w:rFonts w:hint="eastAsia"/>
        </w:rPr>
        <w:t>如下图：</w:t>
      </w:r>
    </w:p>
    <w:p w14:paraId="16ECF623" w14:textId="1C776D4A" w:rsidR="00457F26" w:rsidRPr="001B3DAB" w:rsidRDefault="002D28D1" w:rsidP="001B3DAB">
      <w:pPr>
        <w:pStyle w:val="2"/>
      </w:pPr>
      <w:r>
        <w:rPr>
          <w:rFonts w:hint="eastAsia"/>
        </w:rPr>
        <w:t>作业重</w:t>
      </w:r>
      <w:r w:rsidR="001B3DAB">
        <w:rPr>
          <w:rFonts w:hint="eastAsia"/>
        </w:rPr>
        <w:t>置</w:t>
      </w:r>
    </w:p>
    <w:p w14:paraId="52D23BD1" w14:textId="06518BF6" w:rsidR="001B3DAB" w:rsidRPr="00757EFA" w:rsidRDefault="00757EFA" w:rsidP="00757EFA">
      <w:pPr>
        <w:pStyle w:val="3"/>
        <w:rPr>
          <w:i/>
        </w:rPr>
      </w:pPr>
      <w:r>
        <w:rPr>
          <w:noProof/>
        </w:rPr>
        <w:drawing>
          <wp:anchor distT="0" distB="0" distL="114300" distR="114300" simplePos="0" relativeHeight="252109824" behindDoc="0" locked="0" layoutInCell="1" allowOverlap="1" wp14:anchorId="6F220A4C" wp14:editId="02091DE4">
            <wp:simplePos x="0" y="0"/>
            <wp:positionH relativeFrom="column">
              <wp:posOffset>-113665</wp:posOffset>
            </wp:positionH>
            <wp:positionV relativeFrom="paragraph">
              <wp:posOffset>515456</wp:posOffset>
            </wp:positionV>
            <wp:extent cx="6184900" cy="3169920"/>
            <wp:effectExtent l="0" t="0" r="0" b="5080"/>
            <wp:wrapTopAndBottom/>
            <wp:docPr id="29" name="图片 29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, 电子邮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3DAB">
        <w:rPr>
          <w:noProof/>
        </w:rPr>
        <mc:AlternateContent>
          <mc:Choice Requires="wps">
            <w:drawing>
              <wp:anchor distT="45720" distB="45720" distL="114300" distR="114300" simplePos="0" relativeHeight="252114944" behindDoc="0" locked="0" layoutInCell="1" allowOverlap="1" wp14:anchorId="19565DF5" wp14:editId="227F4144">
                <wp:simplePos x="0" y="0"/>
                <wp:positionH relativeFrom="column">
                  <wp:posOffset>2117090</wp:posOffset>
                </wp:positionH>
                <wp:positionV relativeFrom="paragraph">
                  <wp:posOffset>774065</wp:posOffset>
                </wp:positionV>
                <wp:extent cx="855980" cy="431800"/>
                <wp:effectExtent l="0" t="0" r="0" b="0"/>
                <wp:wrapNone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9F31B" w14:textId="77777777" w:rsidR="001B3DAB" w:rsidRPr="00BE070E" w:rsidRDefault="001B3DAB" w:rsidP="001B3DAB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65DF5" id="_x0000_s1048" type="#_x0000_t202" style="position:absolute;left:0;text-align:left;margin-left:166.7pt;margin-top:60.95pt;width:67.4pt;height:34pt;z-index:252114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2VarHAIAAPsDAAAOAAAAZHJzL2Uyb0RvYy54bWysU82O0zAQviPxDpbvNGlooY2arpZdFiEt&#13;&#10;P9LCA7iO01jYHmO7TcoDLG/AiQt3nqvPwdjplghuiBwsO+P5Zr7vG68ueq3IXjgvwVR0OskpEYZD&#13;&#10;Lc22oh8/3DxZUOIDMzVTYERFD8LTi/XjR6vOlqKAFlQtHEEQ48vOVrQNwZZZ5nkrNPMTsMJgsAGn&#13;&#10;WcCj22a1Yx2ia5UVef4s68DV1gEX3uPf6yFI1wm/aQQP75rGi0BURbG3kFaX1k1cs/WKlVvHbCv5&#13;&#10;qQ32D11oJg0WPUNds8DIzsm/oLTkDjw0YcJBZ9A0kovEAdlM8z/Y3LXMisQFxfH2LJP/f7D87f69&#13;&#10;I7Ku6AydMkyjR8dvX4/ffx5/3JMi6tNZX+K1O4sXQ/8CevQ5cfX2FvgnTwxctcxsxaVz0LWC1djf&#13;&#10;NGZmo9QBx0eQTfcGaqzDdgESUN84HcVDOQiio0+HszeiD4Tjz8V8vlxghGNo9nS6yJN3GSsfkq3z&#13;&#10;4ZUATeKmog6tT+Bsf+tDbIaVD1diLQM3UqlkvzKkq+hyXsxTwiiiZcDpVFJj/Tx+w7xEji9NnZID&#13;&#10;k2rYYwFlTqQjz4Fx6Dd90rc4i7mB+oAyOBimEV8PblpwXyjpcBIr6j/vmBOUqNcGpVxOZ7M4uukw&#13;&#10;mz8v8ODGkc04wgxHqIoGSobtVUjjPnC+RMkbmeSI3gydnHrGCUsqnV5DHOHxOd36/WbXvwAAAP//&#13;&#10;AwBQSwMEFAAGAAgAAAAhAIcN0q3iAAAAEAEAAA8AAABkcnMvZG93bnJldi54bWxMT01vgzAMvU/a&#13;&#10;f4g8abc1FFgFlFBNq3bdtO5D6i0lLqASB5G0sH8/77ReLNnv+X2Um9n24oKj7xwpWC4iEEi1Mx01&#13;&#10;Cj4/Xh4yED5oMrp3hAp+0MOmur0pdWHcRO942YVGsAj5QitoQxgKKX3dotV+4QYkxo5utDrwOjbS&#13;&#10;jHpicdvLOIpW0uqO2KHVAz63WJ92Z6vg6/W4/06jt2ZrH4fJzZEkm0ul7u/m7ZrH0xpEwDn8f8Bf&#13;&#10;B84PFQc7uDMZL3oFSZKkTGUgXuYgmJGushjEgS9ZnoOsSnldpPoFAAD//wMAUEsBAi0AFAAGAAgA&#13;&#10;AAAhALaDOJL+AAAA4QEAABMAAAAAAAAAAAAAAAAAAAAAAFtDb250ZW50X1R5cGVzXS54bWxQSwEC&#13;&#10;LQAUAAYACAAAACEAOP0h/9YAAACUAQAACwAAAAAAAAAAAAAAAAAvAQAAX3JlbHMvLnJlbHNQSwEC&#13;&#10;LQAUAAYACAAAACEAONlWqxwCAAD7AwAADgAAAAAAAAAAAAAAAAAuAgAAZHJzL2Uyb0RvYy54bWxQ&#13;&#10;SwECLQAUAAYACAAAACEAhw3SreIAAAAQAQAADwAAAAAAAAAAAAAAAAB2BAAAZHJzL2Rvd25yZXYu&#13;&#10;eG1sUEsFBgAAAAAEAAQA8wAAAIUFAAAAAA==&#13;&#10;" filled="f" stroked="f">
                <v:textbox>
                  <w:txbxContent>
                    <w:p w14:paraId="2FC9F31B" w14:textId="77777777" w:rsidR="001B3DAB" w:rsidRPr="00BE070E" w:rsidRDefault="001B3DAB" w:rsidP="001B3DAB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3D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CB29A34" wp14:editId="2E984441">
                <wp:simplePos x="0" y="0"/>
                <wp:positionH relativeFrom="margin">
                  <wp:posOffset>945515</wp:posOffset>
                </wp:positionH>
                <wp:positionV relativeFrom="paragraph">
                  <wp:posOffset>1829435</wp:posOffset>
                </wp:positionV>
                <wp:extent cx="361950" cy="381000"/>
                <wp:effectExtent l="0" t="0" r="19050" b="1270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CF8D6" id="矩形 45" o:spid="_x0000_s1026" style="position:absolute;left:0;text-align:left;margin-left:74.45pt;margin-top:144.05pt;width:28.5pt;height:30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6WoFpwIAAKUFAAAOAAAAZHJzL2Uyb0RvYy54bWysVMtuEzEU3SPxD5b3dJK+G3VSRa2CkKpS&#13;&#10;0aKuHY+dseSxje1kEn4GiR0fwecgfoNjz+RBYVPEZsbXvq9zfK4vr1aNJkvhg7KmpMODASXCcFsp&#13;&#10;My/px8fpm3NKQmSmYtoaUdK1CPRq/PrVZetG4tDWVlfCEyQxYdS6ktYxulFRBF6LhoUD64TBobS+&#13;&#10;YRGmnxeVZy2yN7o4HAxOi9b6ynnLRQjYvekO6Tjnl1Lw+F7KICLRJUVvMX99/s7StxhfstHcM1cr&#13;&#10;3rfB/qGLhimDottUNywysvDqj1SN4t4GK+MBt01hpVRcZAxAMxw8Q/NQMycyFpAT3Jam8P/S8rvl&#13;&#10;vSeqKunxCSWGNbijn1++/fj+lWAD7LQujOD04O59bwUsE9SV9E36AwRZZUbXW0bFKhKOzaPT4cUJ&#13;&#10;eOc4OjofDgaZ8WIX7HyIb4VtSFqU1OPCMo9seRsiCsJ145JqGTtVWudL04a0UNzhGXISzqAdqVkX&#13;&#10;HKxWVXJMIcHPZ9fakyWDBKZTtLDp4Te3VOWGhbrzy0edOBoVoVCtmpKep+BNtDYpu8ga63pFLXdU&#13;&#10;paYTaR1NeRXXWiRnbT4ICbIzW7k33jfXKRIjAywbXQJ6DkiOEmBeGNuH7Jp8YXyHDEG5vjVxG28w&#13;&#10;yYmbDmYHLuGc2WoNMXnbTVlwfKrA6i0L8Z55jNWQpqcivsdHaovbs/2Kktr6z3/bT/5QO04paTGm&#13;&#10;JQ2fFswLSvQ7gzk4PjkbXmCu9w2/b8z2DbNori1kgEbQXV5mVVLio84m+JfeNk94VSapMmxmOOqX&#13;&#10;lEe/Ma5jd2F4l7iYTLIb5tmxeGseHE8FEmtJU4+rJ+ZdL++Iubizm7Fmo2cq73xTpLGTRbRS5RHY&#13;&#10;cdtzjrcgT0b/bqXHZt/OXrvXdfwLAAD//wMAUEsDBBQABgAIAAAAIQAf260Q4gAAABABAAAPAAAA&#13;&#10;ZHJzL2Rvd25yZXYueG1sTE9BbsIwELxX4g/WVuqtOE6hSkMchKBVDz0BlbguiUki4nVqG0h/3+2p&#13;&#10;vaw0s7OzM8VytL24Gh86RxrUNAFhqHJ1R42Gz/3bYwYiRKQae0dGw7cJsCwndwXmtbvR1lx3sRFs&#13;&#10;QiFHDW2MQy5lqFpjMUzdYIh3J+ctRoa+kbXHG5vbXqZJ8iwtdsQfWhzMujXVeXexGtBH9aUOHxtU&#13;&#10;+9N83SWH8/sraf1wP24WPFYLENGM8e8Cfjtwfig52NFdqA6iZzzLXliqIc0yBYIVaTJn5qjhacaM&#13;&#10;LAv5v0j5AwAA//8DAFBLAQItABQABgAIAAAAIQC2gziS/gAAAOEBAAATAAAAAAAAAAAAAAAAAAAA&#13;&#10;AABbQ29udGVudF9UeXBlc10ueG1sUEsBAi0AFAAGAAgAAAAhADj9If/WAAAAlAEAAAsAAAAAAAAA&#13;&#10;AAAAAAAALwEAAF9yZWxzLy5yZWxzUEsBAi0AFAAGAAgAAAAhAMnpagWnAgAApQUAAA4AAAAAAAAA&#13;&#10;AAAAAAAALgIAAGRycy9lMm9Eb2MueG1sUEsBAi0AFAAGAAgAAAAhAB/brRDiAAAAEAEAAA8AAAAA&#13;&#10;AAAAAAAAAAAAAQUAAGRycy9kb3ducmV2LnhtbFBLBQYAAAAABAAEAPMAAAAQBgAAAAA=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 w:rsidRPr="001B3D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7446B47" wp14:editId="78B40E5F">
                <wp:simplePos x="0" y="0"/>
                <wp:positionH relativeFrom="column">
                  <wp:posOffset>1800860</wp:posOffset>
                </wp:positionH>
                <wp:positionV relativeFrom="paragraph">
                  <wp:posOffset>1153795</wp:posOffset>
                </wp:positionV>
                <wp:extent cx="465455" cy="228600"/>
                <wp:effectExtent l="0" t="0" r="17145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228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6293B" id="矩形 46" o:spid="_x0000_s1026" style="position:absolute;left:0;text-align:left;margin-left:141.8pt;margin-top:90.85pt;width:36.65pt;height:18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/OXqgIAAKUFAAAOAAAAZHJzL2Uyb0RvYy54bWysVMtuEzEU3SPxD5b3dJI0SUPUSRW1CkKq&#13;&#10;2ogWde147MxIHtvYzoufQWLHR/A5iN/g2DN5UNgUkYVz7/g+j8+9l1fbWpG1cL4yOqfdsw4lQnNT&#13;&#10;VHqZ04+PszcjSnxgumDKaJHTnfD0avL61eXGjkXPlEYVwhEE0X68sTktQ7DjLPO8FDXzZ8YKjUtp&#13;&#10;XM0CVLfMCsc2iF6rrNfpDLONcYV1hgvv8fWmuaSTFF9KwcO9lF4EonKK2kI6XToX8cwml2y8dMyW&#13;&#10;FW/LYP9QRc0qjaSHUDcsMLJy1R+h6oo7440MZ9zUmZGy4iL1gG66nWfdPJTMitQLwPH2AJP/f2H5&#13;&#10;3XruSFXktD+kRLMab/Tzy7cf378SfAA6G+vHMHqwc9dqHmJsdStdHf/RBNkmRHcHRMU2EI6P/eGg&#13;&#10;PxhQwnHV642GnYR4dnS2zod3wtQkCjl1eLCEI1vf+oCEMN2bxFzazCql0qMpTTZgXO8CMQln4I5U&#13;&#10;rHH2RlVFNIwu3i0X18qRNQMFZrMOfrEvBP7NLGa5Yb5s7NJVQ466CmCoquqcjqLz3lvpGF0kjjW1&#13;&#10;IqI9L2LsCFoDU5LCTolorPQHIQF2QivVxtviGkZiZNDLnpeoMDlEQ4lmXujbuhyLfKF/0xmcUn6j&#13;&#10;w8FfY5IThCfNRXFhih3I5EwzZd7yWQVUb5kPc+YwVl0aV0W4xyGVweuZVqKkNO7z375He7Adt5Rs&#13;&#10;MKY59Z9WzAlK1HuNOegPLrpvMdenijtVFqeKXtXXBjRAIaguieejbiSQCyqpEKUz9RO2yjRmhs40&#13;&#10;R/6c8uD2ynVoHgx7iYvpNJlhni0Lt/rB8pggohY59bh9Ys629A6YizuzH2s2fsbyxjZ6ajNdBSOr&#13;&#10;NAJHbFtqYRckArd7Ky6bUz1ZHbfr5BcAAAD//wMAUEsDBBQABgAIAAAAIQBjnNyJ5AAAABABAAAP&#13;&#10;AAAAZHJzL2Rvd25yZXYueG1sTI9Bb8IwDIXvk/gPkSftNtKAaLvSFCHYtMNOg0lcTRvaisbpmgDd&#13;&#10;v593GhdL1vf8/F6+Gm0nrmbwrSMNahqBMFS6qqVaw9f+7TkF4QNShZ0jo+HHeFgVk4ccs8rd6NNc&#13;&#10;d6EWbEI+Qw1NCH0mpS8bY9FPXW+I2ckNFgOvQy2rAW9sbjs5i6JYWmyJPzTYm01jyvPuYjXgENS3&#13;&#10;OnxsUe1Pi00bHc7vr6T10+O4XfJYL0EEM4b/C/jrwPmh4GBHd6HKi07DLJ3HLGWQqgQEK+aL+AXE&#13;&#10;kZFKEpBFLu+LFL8AAAD//wMAUEsBAi0AFAAGAAgAAAAhALaDOJL+AAAA4QEAABMAAAAAAAAAAAAA&#13;&#10;AAAAAAAAAFtDb250ZW50X1R5cGVzXS54bWxQSwECLQAUAAYACAAAACEAOP0h/9YAAACUAQAACwAA&#13;&#10;AAAAAAAAAAAAAAAvAQAAX3JlbHMvLnJlbHNQSwECLQAUAAYACAAAACEADbvzl6oCAAClBQAADgAA&#13;&#10;AAAAAAAAAAAAAAAuAgAAZHJzL2Uyb0RvYy54bWxQSwECLQAUAAYACAAAACEAY5zcieQAAAAQAQAA&#13;&#10;DwAAAAAAAAAAAAAAAAAEBQAAZHJzL2Rvd25yZXYueG1sUEsFBgAAAAAEAAQA8wAAABUGAAAAAA==&#13;&#10;" filled="f" strokecolor="red" strokeweight="1pt">
                <v:textbox inset="1.27mm,1.27mm,1.27mm,1.27mm"/>
              </v:rect>
            </w:pict>
          </mc:Fallback>
        </mc:AlternateContent>
      </w:r>
      <w:r w:rsidRPr="001B3DAB">
        <w:rPr>
          <w:noProof/>
        </w:rPr>
        <mc:AlternateContent>
          <mc:Choice Requires="wps">
            <w:drawing>
              <wp:anchor distT="45720" distB="45720" distL="114300" distR="114300" simplePos="0" relativeHeight="252113920" behindDoc="0" locked="0" layoutInCell="1" allowOverlap="1" wp14:anchorId="3977411B" wp14:editId="68E6B0B5">
                <wp:simplePos x="0" y="0"/>
                <wp:positionH relativeFrom="column">
                  <wp:posOffset>559435</wp:posOffset>
                </wp:positionH>
                <wp:positionV relativeFrom="paragraph">
                  <wp:posOffset>1997768</wp:posOffset>
                </wp:positionV>
                <wp:extent cx="855980" cy="431800"/>
                <wp:effectExtent l="0" t="0" r="0" b="0"/>
                <wp:wrapNone/>
                <wp:docPr id="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9C393" w14:textId="77777777" w:rsidR="001B3DAB" w:rsidRPr="00BE070E" w:rsidRDefault="001B3DAB" w:rsidP="001B3DAB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7411B" id="_x0000_s1049" type="#_x0000_t202" style="position:absolute;left:0;text-align:left;margin-left:44.05pt;margin-top:157.3pt;width:67.4pt;height:34pt;z-index:252113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qobHgIAAPsDAAAOAAAAZHJzL2Uyb0RvYy54bWysU82O0zAQviPxDpbvNGm2Zduo6WrZZRHS&#13;&#10;8iMtPIDrOI2F7TG226Q8wPIGnLhw57n6HIydtlRwQ+RgeTIz38z3zXhx1WtFtsJ5Caai41FOiTAc&#13;&#10;amnWFf344e7ZjBIfmKmZAiMquhOeXi2fPll0thQFtKBq4QiCGF92tqJtCLbMMs9boZkfgRUGnQ04&#13;&#10;zQKabp3VjnWIrlVW5PnzrANXWwdceI9/bwcnXSb8phE8vGsaLwJRFcXeQjpdOlfxzJYLVq4ds63k&#13;&#10;hzbYP3ShmTRY9AR1ywIjGyf/gtKSO/DQhBEHnUHTSC4SB2Qzzv9g89AyKxIXFMfbk0z+/8Hyt9v3&#13;&#10;jsi6opNLSgzTOKP9t6/77z/3Px5JEfXprC8x7MFiYOhfQI9zTly9vQf+yRMDNy0za3HtHHStYDX2&#13;&#10;N46Z2VnqgOMjyKp7AzXWYZsACahvnI7ioRwE0XFOu9NsRB8Ix5+z6XQ+Qw9H1+RiPMvT7DJWHpOt&#13;&#10;8+GVAE3ipaIOR5/A2fbeh9gMK48hsZaBO6lUGr8ypKvofFpMU8KZR8uA26mkxvp5/IZ9iRxfmjol&#13;&#10;BybVcMcCyhxIR54D49Cv+qRvcXEUcwX1DmVwMGwjvh68tOC+UNLhJlbUf94wJyhRrw1KOR9PJnF1&#13;&#10;kzGZXhZouHPP6tzDDEeoigZKhutNSOs+cL5GyRuZ5IizGTo59IwbllQ6vIa4wud2ivr9Zpe/AAAA&#13;&#10;//8DAFBLAwQUAAYACAAAACEAff6H+OIAAAAPAQAADwAAAGRycy9kb3ducmV2LnhtbExPTU/DMAy9&#13;&#10;I/EfIiNxY0m7UXVd0wlt4gpifEjcssZrKxqnarK1/HvMCS6W7Pf8Psrt7HpxwTF0njQkCwUCqfa2&#13;&#10;o0bD2+vjXQ4iREPW9J5QwzcG2FbXV6UprJ/oBS+H2AgWoVAYDW2MQyFlqFt0Jiz8gMTYyY/ORF7H&#13;&#10;RtrRTCzuepkqlUlnOmKH1gy4a7H+Opydhven0+fHSj03e3c/TH5Wktxaan17M+83PB42ICLO8e8D&#13;&#10;fjtwfqg42NGfyQbRa8jzhJkalskqA8GENE3XII58ydMMZFXK/z2qHwAAAP//AwBQSwECLQAUAAYA&#13;&#10;CAAAACEAtoM4kv4AAADhAQAAEwAAAAAAAAAAAAAAAAAAAAAAW0NvbnRlbnRfVHlwZXNdLnhtbFBL&#13;&#10;AQItABQABgAIAAAAIQA4/SH/1gAAAJQBAAALAAAAAAAAAAAAAAAAAC8BAABfcmVscy8ucmVsc1BL&#13;&#10;AQItABQABgAIAAAAIQAjAqobHgIAAPsDAAAOAAAAAAAAAAAAAAAAAC4CAABkcnMvZTJvRG9jLnht&#13;&#10;bFBLAQItABQABgAIAAAAIQB9/of44gAAAA8BAAAPAAAAAAAAAAAAAAAAAHgEAABkcnMvZG93bnJl&#13;&#10;di54bWxQSwUGAAAAAAQABADzAAAAhwUAAAAA&#13;&#10;" filled="f" stroked="f">
                <v:textbox>
                  <w:txbxContent>
                    <w:p w14:paraId="4739C393" w14:textId="77777777" w:rsidR="001B3DAB" w:rsidRPr="00BE070E" w:rsidRDefault="001B3DAB" w:rsidP="001B3DAB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3DAB">
        <w:rPr>
          <w:rFonts w:hint="eastAsia"/>
        </w:rPr>
        <w:t>选择需要重置的作业，点击【重置】按钮，</w:t>
      </w:r>
      <w:r w:rsidR="00457F26">
        <w:rPr>
          <w:rFonts w:hint="eastAsia"/>
        </w:rPr>
        <w:t>如下图</w:t>
      </w:r>
      <w:r w:rsidR="003109FB">
        <w:rPr>
          <w:rFonts w:hint="eastAsia"/>
        </w:rPr>
        <w:t>：</w:t>
      </w:r>
    </w:p>
    <w:p w14:paraId="559DA7B1" w14:textId="775102B9" w:rsidR="00F34509" w:rsidRPr="00457F26" w:rsidRDefault="001B3DAB" w:rsidP="001856F0">
      <w:pPr>
        <w:pStyle w:val="3"/>
        <w:rPr>
          <w:i/>
        </w:rPr>
      </w:pPr>
      <w:r>
        <w:rPr>
          <w:rFonts w:hint="eastAsia"/>
        </w:rPr>
        <w:t>选择重置日期，勾选【已了解操作风险】，点击提交</w:t>
      </w:r>
      <w:r w:rsidR="00457F26">
        <w:rPr>
          <w:rFonts w:hint="eastAsia"/>
        </w:rPr>
        <w:t>，如下图：</w:t>
      </w:r>
    </w:p>
    <w:p w14:paraId="0B65CB8B" w14:textId="618046E2" w:rsidR="00457F26" w:rsidRPr="001B3DAB" w:rsidRDefault="001B3DAB" w:rsidP="001B3DAB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批量补数</w:t>
      </w:r>
    </w:p>
    <w:p w14:paraId="716C5044" w14:textId="208D0BB2" w:rsidR="001B3DAB" w:rsidRPr="00757EFA" w:rsidRDefault="00757EFA" w:rsidP="00757EFA">
      <w:pPr>
        <w:pStyle w:val="3"/>
        <w:rPr>
          <w:i/>
        </w:rPr>
      </w:pPr>
      <w:r w:rsidRPr="001B3DAB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314C9E5" wp14:editId="6F2C65B5">
                <wp:simplePos x="0" y="0"/>
                <wp:positionH relativeFrom="margin">
                  <wp:posOffset>1902460</wp:posOffset>
                </wp:positionH>
                <wp:positionV relativeFrom="paragraph">
                  <wp:posOffset>1707401</wp:posOffset>
                </wp:positionV>
                <wp:extent cx="989330" cy="236220"/>
                <wp:effectExtent l="0" t="0" r="13970" b="1778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236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2B34F" id="矩形 50" o:spid="_x0000_s1026" style="position:absolute;left:0;text-align:left;margin-left:149.8pt;margin-top:134.45pt;width:77.9pt;height:18.6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d7CqAIAAKUFAAAOAAAAZHJzL2Uyb0RvYy54bWysVMtuEzEU3SPxD5b3dPKgbRp1UkWtgpCq&#13;&#10;NqJFXTseOzOSxza2k0n4GSR2fASfg/gNjj2TB4VNEVk4947v8/jce3m1qRVZC+cro3PaP+lRIjQ3&#13;&#10;RaWXOf34OHszosQHpgumjBY53QpPryavX102diwGpjSqEI4giPbjxua0DMGOs8zzUtTMnxgrNC6l&#13;&#10;cTULUN0yKxxrEL1W2aDXO8sa4wrrDBfe4+tNe0knKb6Ugod7Kb0IROUUtYV0unQu4plNLtl46Zgt&#13;&#10;K96Vwf6hippVGkn3oW5YYGTlqj9C1RV3xhsZTripMyNlxUXqAd30e8+6eSiZFakXgOPtHib//8Ly&#13;&#10;u/XckarI6Sng0azGG/388u3H968EH4BOY/0YRg927jrNQ4ytbqSr4z+aIJuE6HaPqNgEwvHxYnQx&#13;&#10;HCIwx9VgeDYYpJjZwdk6H94JU5Mo5NThwRKObH3rAxLCdGcSc2kzq5RKj6Y0acC4wXkvxmfgjlSs&#13;&#10;dfZGVUU0jC7eLRfXypE1AwVmsx5+sS8E/s0sZrlhvmzt0lVLjroKYKiq6pyOovPOW+kYXSSOtbUi&#13;&#10;oh0WMXYErYUpSWGrRDRW+oOQADuhlWrjXXEtIzEy6GXHS1SYHKKhRDMv9O1cDkW+0L/tDE4pv9Fh&#13;&#10;768xyQnCo+aiuDDFFmRypp0yb/msAqq3zIc5cxirPo2rItzjkMrg9UwnUVIa9/lv36M92I5bShqM&#13;&#10;aU79pxVzghL1XmMO3p6e9y8w18eKO1YWx4pe1dcGNEAhqC6Jw1E/EsgFlVSI0pn6CVtlGjNDZ5oj&#13;&#10;f055cDvlOrQPhr3ExXSazDDPloVb/WB5TBBRi5x63DwxZzt6B8zFndmNNRs/Y3lrGz21ma6CkVUa&#13;&#10;gQO2HbWwCxKBu70Vl82xnqwO23XyCwAA//8DAFBLAwQUAAYACAAAACEAcPojceMAAAAQAQAADwAA&#13;&#10;AGRycy9kb3ducmV2LnhtbExPTW/CMAy9T+I/RJ6020jLaEVLU4Rg0w47DSZxNU1oKxqnawJ0/37e&#13;&#10;iV0sW+/5fRSr0XbiagbfOlIQTyMQhiqnW6oVfO3fnhcgfEDS2DkyCn6Mh1U5eSgw1+5Gn+a6C7Vg&#13;&#10;EfI5KmhC6HMpfdUYi37qekOMndxgMfA51FIPeGNx28lZFKXSYkvs0GBvNo2pzruLVYBDiL/jw8cW&#13;&#10;4/0p2bTR4fz+Sko9PY7bJY/1EkQwY7h/wF8Hzg8lBzu6C2kvOgWzLEuZyku6yEAwY54kcxBHBS9R&#13;&#10;GoMsC/m/SPkLAAD//wMAUEsBAi0AFAAGAAgAAAAhALaDOJL+AAAA4QEAABMAAAAAAAAAAAAAAAAA&#13;&#10;AAAAAFtDb250ZW50X1R5cGVzXS54bWxQSwECLQAUAAYACAAAACEAOP0h/9YAAACUAQAACwAAAAAA&#13;&#10;AAAAAAAAAAAvAQAAX3JlbHMvLnJlbHNQSwECLQAUAAYACAAAACEARlnewqgCAAClBQAADgAAAAAA&#13;&#10;AAAAAAAAAAAuAgAAZHJzL2Uyb0RvYy54bWxQSwECLQAUAAYACAAAACEAcPojceMAAAAQAQAADwAA&#13;&#10;AAAAAAAAAAAAAAACBQAAZHJzL2Rvd25yZXYueG1sUEsFBgAAAAAEAAQA8wAAABIGAAAAAA==&#13;&#10;" filled="f" strokecolor="red" strokeweight="1pt">
                <v:textbox inset="1.27mm,1.27mm,1.27mm,1.27mm"/>
                <w10:wrap anchorx="margin"/>
              </v:rect>
            </w:pict>
          </mc:Fallback>
        </mc:AlternateContent>
      </w:r>
      <w:r w:rsidRPr="001B3DAB">
        <w:rPr>
          <w:noProof/>
        </w:rPr>
        <mc:AlternateContent>
          <mc:Choice Requires="wps">
            <w:drawing>
              <wp:anchor distT="45720" distB="45720" distL="114300" distR="114300" simplePos="0" relativeHeight="252120064" behindDoc="0" locked="0" layoutInCell="1" allowOverlap="1" wp14:anchorId="5E75757D" wp14:editId="04DD2676">
                <wp:simplePos x="0" y="0"/>
                <wp:positionH relativeFrom="column">
                  <wp:posOffset>1513041</wp:posOffset>
                </wp:positionH>
                <wp:positionV relativeFrom="paragraph">
                  <wp:posOffset>1458709</wp:posOffset>
                </wp:positionV>
                <wp:extent cx="390418" cy="400692"/>
                <wp:effectExtent l="0" t="0" r="0" b="0"/>
                <wp:wrapNone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418" cy="4006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2EB00" w14:textId="77777777" w:rsidR="001B3DAB" w:rsidRPr="00BE070E" w:rsidRDefault="001B3DAB" w:rsidP="001B3DAB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5757D" id="_x0000_s1050" type="#_x0000_t202" style="position:absolute;left:0;text-align:left;margin-left:119.15pt;margin-top:114.85pt;width:30.75pt;height:31.55pt;z-index:25212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SBNHQIAAPsDAAAOAAAAZHJzL2Uyb0RvYy54bWysU82O0zAQviPxDpbvNGlIYRs1XS27LEJa&#13;&#10;fqSFB3Adp7GwPcZ2m5QHWN6AExfuPFefg7HTlgpuiBwsT8bzeb5vPi8uB63IVjgvwdR0OskpEYZD&#13;&#10;I826ph8/3D65oMQHZhqmwIia7oSnl8vHjxa9rUQBHahGOIIgxle9rWkXgq2yzPNOaOYnYIXBZAtO&#13;&#10;s4ChW2eNYz2ia5UVef4s68E11gEX3uPfmzFJlwm/bQUP79rWi0BUTbG3kFaX1lVcs+WCVWvHbCf5&#13;&#10;oQ32D11oJg1eeoK6YYGRjZN/QWnJHXhow4SDzqBtJReJA7KZ5n+wue+YFYkLiuPtSSb//2D52+17&#13;&#10;R2RT01lBiWEaZ7T/9nX//ef+xwMpoj699RUeu7d4MAwvYMA5J67e3gH/5ImB646ZtbhyDvpOsAb7&#13;&#10;m8bK7Kx0xPERZNW/gQbvYZsACWhonY7ioRwE0XFOu9NsxBAIx59P53k5RTNxTJU4+HnqLWPVsdg6&#13;&#10;H14J0CRuaupw9Amcbe98iM2w6ngk3mXgViqVxq8M6Ws6nxWzVHCW0TKgO5XUNb3I4zf6JXJ8aZpU&#13;&#10;HJhU4x4vUOZAOvIcGYdhNSR9i/Io5gqaHcrgYHQjvh7cdOC+UNKjE2vqP2+YE5So1walnE/LMlo3&#13;&#10;BeXseYGBO8+szjPMcISqaaBk3F6HZPeR8xVK3sokR5zN2MmhZ3RYUunwGqKFz+N06vebXf4CAAD/&#13;&#10;/wMAUEsDBBQABgAIAAAAIQBeDmqw4QAAABABAAAPAAAAZHJzL2Rvd25yZXYueG1sTE/JTsMwEL0j&#13;&#10;8Q/WIHGjNi5LksapEBVXEGWRuLnxNImIx1HsNuHvmZ7gMnqjefOWcj37XhxxjF0gA9cLBQKpDq6j&#13;&#10;xsD729NVBiImS872gdDAD0ZYV+dnpS1cmOgVj9vUCBahWFgDbUpDIWWsW/Q2LsKAxLd9GL1NvI6N&#13;&#10;dKOdWNz3Uit1J73tiB1aO+Bji/X39uANfDzvvz5v1Euz8bfDFGYlyefSmMuLebPi8bACkXBOfx9w&#13;&#10;6sD5oeJgu3AgF0VvQC+zJVMZ6PweBDN0nnOj3QnoDGRVyv9Fql8AAAD//wMAUEsBAi0AFAAGAAgA&#13;&#10;AAAhALaDOJL+AAAA4QEAABMAAAAAAAAAAAAAAAAAAAAAAFtDb250ZW50X1R5cGVzXS54bWxQSwEC&#13;&#10;LQAUAAYACAAAACEAOP0h/9YAAACUAQAACwAAAAAAAAAAAAAAAAAvAQAAX3JlbHMvLnJlbHNQSwEC&#13;&#10;LQAUAAYACAAAACEAGskgTR0CAAD7AwAADgAAAAAAAAAAAAAAAAAuAgAAZHJzL2Uyb0RvYy54bWxQ&#13;&#10;SwECLQAUAAYACAAAACEAXg5qsOEAAAAQAQAADwAAAAAAAAAAAAAAAAB3BAAAZHJzL2Rvd25yZXYu&#13;&#10;eG1sUEsFBgAAAAAEAAQA8wAAAIUFAAAAAA==&#13;&#10;" filled="f" stroked="f">
                <v:textbox>
                  <w:txbxContent>
                    <w:p w14:paraId="7EE2EB00" w14:textId="77777777" w:rsidR="001B3DAB" w:rsidRPr="00BE070E" w:rsidRDefault="001B3DAB" w:rsidP="001B3DAB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B3D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6D36E5E" wp14:editId="36D8644C">
                <wp:simplePos x="0" y="0"/>
                <wp:positionH relativeFrom="column">
                  <wp:posOffset>3063240</wp:posOffset>
                </wp:positionH>
                <wp:positionV relativeFrom="paragraph">
                  <wp:posOffset>1708150</wp:posOffset>
                </wp:positionV>
                <wp:extent cx="769620" cy="267335"/>
                <wp:effectExtent l="0" t="0" r="17780" b="1206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673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E3E9" id="矩形 51" o:spid="_x0000_s1026" style="position:absolute;left:0;text-align:left;margin-left:241.2pt;margin-top:134.5pt;width:60.6pt;height:21.0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rm1qAIAAKUFAAAOAAAAZHJzL2Uyb0RvYy54bWysVMtuEzEU3SPxD5b3dPKgSTvqpIpaBSFV&#13;&#10;bUWLunY8dmYkj21s58XPILHjI/gcxG9w7Jk8KGyKyMK5177PM+fei8tNo8hKOF8bXdD+SY8Sobkp&#13;&#10;a70o6MfH2ZszSnxgumTKaFHQrfD0cvL61cXa5mJgKqNK4QiCaJ+vbUGrEGyeZZ5XomH+xFih8SiN&#13;&#10;a1iA6hZZ6dga0RuVDXq9UbY2rrTOcOE9bq/bRzpJ8aUUPNxJ6UUgqqCoLaTTpXMez2xywfKFY7aq&#13;&#10;eVcG+4cqGlZrJN2HumaBkaWr/wjV1NwZb2Q44abJjJQ1F6kHdNPvPevmoWJWpF4Ajrd7mPz/C8tv&#13;&#10;V/eO1GVBT/uUaNbgG/388u3H968EF0BnbX0Oowd77zrNQ4ytbqRr4j+aIJuE6HaPqNgEwnE5Hp2P&#13;&#10;BsCd42kwGg+HpzFmdnC2zod3wjQkCgV1+GAJR7a68aE13ZnEXNrMaqVwz3KlyRqMG4x7MT4Dd6Ri&#13;&#10;rbM3qi6jYbTzbjG/Uo6sGCgwm/Xw62r4zSxmuWa+au3SUzRjeVMHMFTVTUHPovPOW+n4KhLH2lqR&#13;&#10;yw7LWHQErYUpSWGrRFvyByEBdkIr1ca74lpGYmTQy46XQElpOERDiWZe6Nu5HIp8oX/b2S6/0WHv&#13;&#10;rzHJCcKj5qI4N+UWZHKmnTJv+awGqjfMh3vmMFZgGFZFuMMhlcHXM51ESWXc57/dR3uwHa+UrDGm&#13;&#10;BfWflswJStR7jTl4ezrun2OujxV3rMyPFb1srgxogEJQXRKHZ/1IIBdUUiFKZ5onbJVpzAydaY78&#13;&#10;BeXB7ZSr0H4w7CUuptNkhnm2LNzoB8tjgoh75NTj5ok529E7YC5uzW6sWf6M5a1t9NRmugxG1mkE&#13;&#10;Dth21MIuSEPU7a24bI71ZHXYrpNfAAAA//8DAFBLAwQUAAYACAAAACEAwHP0jeUAAAAQAQAADwAA&#13;&#10;AGRycy9kb3ducmV2LnhtbEyPQW/CMAyF75P4D5GRdhtJCqtYaYom2LTDToNJXE0b2orG6ZoA3b+f&#13;&#10;d9ouliy/9/y+fD26TlztEFpPBvRMgbBU+qql2sDn/vVhCSJEpAo7T9bAtw2wLiZ3OWaVv9GHve5i&#13;&#10;LTiEQoYGmhj7TMpQNtZhmPneEt9OfnAYeR1qWQ1443DXyUSpVDpsiT802NtNY8vz7uIM4BD1lz68&#13;&#10;b1HvT4+bVh3Oby9kzP103K54PK9ARDvGPwf8MnB/KLjY0V+oCqIzsFgmC5YaSNInJmNFquYpiKOB&#13;&#10;udYaZJHL/yDFDwAAAP//AwBQSwECLQAUAAYACAAAACEAtoM4kv4AAADhAQAAEwAAAAAAAAAAAAAA&#13;&#10;AAAAAAAAW0NvbnRlbnRfVHlwZXNdLnhtbFBLAQItABQABgAIAAAAIQA4/SH/1gAAAJQBAAALAAAA&#13;&#10;AAAAAAAAAAAAAC8BAABfcmVscy8ucmVsc1BLAQItABQABgAIAAAAIQCwtrm1qAIAAKUFAAAOAAAA&#13;&#10;AAAAAAAAAAAAAC4CAABkcnMvZTJvRG9jLnhtbFBLAQItABQABgAIAAAAIQDAc/SN5QAAABABAAAP&#13;&#10;AAAAAAAAAAAAAAAAAAIFAABkcnMvZG93bnJldi54bWxQSwUGAAAAAAQABADzAAAAFAYAAAAA&#13;&#10;" filled="f" strokecolor="red" strokeweight="1pt">
                <v:textbox inset="1.27mm,1.27mm,1.27mm,1.27mm"/>
              </v:rect>
            </w:pict>
          </mc:Fallback>
        </mc:AlternateContent>
      </w:r>
      <w:r w:rsidRPr="001B3DAB">
        <w:rPr>
          <w:noProof/>
        </w:rPr>
        <mc:AlternateContent>
          <mc:Choice Requires="wps">
            <w:drawing>
              <wp:anchor distT="45720" distB="45720" distL="114300" distR="114300" simplePos="0" relativeHeight="252121088" behindDoc="0" locked="0" layoutInCell="1" allowOverlap="1" wp14:anchorId="5394D7EB" wp14:editId="5DBC6676">
                <wp:simplePos x="0" y="0"/>
                <wp:positionH relativeFrom="column">
                  <wp:posOffset>3936365</wp:posOffset>
                </wp:positionH>
                <wp:positionV relativeFrom="paragraph">
                  <wp:posOffset>1498600</wp:posOffset>
                </wp:positionV>
                <wp:extent cx="481965" cy="446405"/>
                <wp:effectExtent l="0" t="0" r="0" b="0"/>
                <wp:wrapNone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4464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FAEC5" w14:textId="77777777" w:rsidR="001B3DAB" w:rsidRPr="00BE070E" w:rsidRDefault="001B3DAB" w:rsidP="001B3DAB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4D7EB" id="_x0000_s1051" type="#_x0000_t202" style="position:absolute;left:0;text-align:left;margin-left:309.95pt;margin-top:118pt;width:37.95pt;height:35.15pt;z-index:252121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88nSHgIAAPsDAAAOAAAAZHJzL2Uyb0RvYy54bWysU82O0zAQviPxDpbvNGlJSxs1XS27LEJa&#13;&#10;fqSFB3Adp7GwPcZ2m5QHWN6AExfuPFefg7HT7VZwQ+RgeTIz38z3zXh50WtFdsJ5Caai41FOiTAc&#13;&#10;amk2Ff308ebZnBIfmKmZAiMquheeXqyePll2thQTaEHVwhEEMb7sbEXbEGyZZZ63QjM/AisMOhtw&#13;&#10;mgU03SarHesQXatskuezrANXWwdceI9/rwcnXSX8phE8vG8aLwJRFcXeQjpdOtfxzFZLVm4cs63k&#13;&#10;xzbYP3ShmTRY9AR1zQIjWyf/gtKSO/DQhBEHnUHTSC4SB2Qzzv9gc9cyKxIXFMfbk0z+/8Hyd7sP&#13;&#10;jsi6otPnlBimcUaH798OP34dft6TSdSns77EsDuLgaF/CT3OOXH19hb4Z08MXLXMbMSlc9C1gtXY&#13;&#10;3zhmZmepA46PIOvuLdRYh20DJKC+cTqKh3IQRMc57U+zEX0gHH8W8/FiNqWEo6soZkU+TRVY+ZBs&#13;&#10;nQ+vBWgSLxV1OPoEzna3PsRmWPkQEmsZuJFKpfErQ7qKLqaTaUo482gZcDuV1BWd5/Eb9iVyfGXq&#13;&#10;lByYVMMdCyhzJB15DoxDv+6TvoiOCVGRNdR7lMHBsI34evDSgvtKSYebWFH/ZcucoES9MSjlYlwU&#13;&#10;cXWTUUxfTNBw5571uYcZjlAVDZQM16uQ1n3gfImSNzLJ8djJsWfcsKTS8TXEFT63U9Tjm139BgAA&#13;&#10;//8DAFBLAwQUAAYACAAAACEAlnILFeMAAAAQAQAADwAAAGRycy9kb3ducmV2LnhtbEyPzU7DMBCE&#13;&#10;70i8g7VI3KjdhlokzaZCVFxBlB+Jmxu7SUS8jmK3CW/PcoLLSqudmZ2v3M6+F2c3xi4QwnKhQDiq&#13;&#10;g+2oQXh7fby5AxGTIWv6QA7h20XYVpcXpSlsmOjFnfepERxCsTAIbUpDIWWsW+dNXITBEd+OYfQm&#13;&#10;8To20o5m4nDfy5VSWnrTEX9ozeAeWld/7U8e4f3p+Plxq56bnV8PU5iVJJ9LxOurebfhcb8Bkdyc&#13;&#10;/hzwy8D9oeJih3AiG0WPoJd5zlKEVaaZjBU6XzPRASFTOgNZlfI/SPUDAAD//wMAUEsBAi0AFAAG&#13;&#10;AAgAAAAhALaDOJL+AAAA4QEAABMAAAAAAAAAAAAAAAAAAAAAAFtDb250ZW50X1R5cGVzXS54bWxQ&#13;&#10;SwECLQAUAAYACAAAACEAOP0h/9YAAACUAQAACwAAAAAAAAAAAAAAAAAvAQAAX3JlbHMvLnJlbHNQ&#13;&#10;SwECLQAUAAYACAAAACEA6vPJ0h4CAAD7AwAADgAAAAAAAAAAAAAAAAAuAgAAZHJzL2Uyb0RvYy54&#13;&#10;bWxQSwECLQAUAAYACAAAACEAlnILFeMAAAAQAQAADwAAAAAAAAAAAAAAAAB4BAAAZHJzL2Rvd25y&#13;&#10;ZXYueG1sUEsFBgAAAAAEAAQA8wAAAIgFAAAAAA==&#13;&#10;" filled="f" stroked="f">
                <v:textbox>
                  <w:txbxContent>
                    <w:p w14:paraId="5AEFAEC5" w14:textId="77777777" w:rsidR="001B3DAB" w:rsidRPr="00BE070E" w:rsidRDefault="001B3DAB" w:rsidP="001B3DAB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</w:rPr>
        <w:drawing>
          <wp:anchor distT="0" distB="0" distL="114300" distR="114300" simplePos="0" relativeHeight="251650036" behindDoc="0" locked="0" layoutInCell="1" allowOverlap="1" wp14:anchorId="581FAD20" wp14:editId="2D01BD6A">
            <wp:simplePos x="0" y="0"/>
            <wp:positionH relativeFrom="column">
              <wp:posOffset>5730</wp:posOffset>
            </wp:positionH>
            <wp:positionV relativeFrom="paragraph">
              <wp:posOffset>627095</wp:posOffset>
            </wp:positionV>
            <wp:extent cx="6184900" cy="3247390"/>
            <wp:effectExtent l="0" t="0" r="0" b="3810"/>
            <wp:wrapTopAndBottom/>
            <wp:docPr id="49" name="图片 4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DAB">
        <w:rPr>
          <w:rFonts w:hint="eastAsia"/>
        </w:rPr>
        <w:t>点击【批量补数】按钮</w:t>
      </w:r>
      <w:r w:rsidR="00457F26">
        <w:rPr>
          <w:rFonts w:hint="eastAsia"/>
        </w:rPr>
        <w:t>，</w:t>
      </w:r>
      <w:r w:rsidR="001B3DAB">
        <w:rPr>
          <w:rFonts w:hint="eastAsia"/>
        </w:rPr>
        <w:t>弹出批量补数对话框，</w:t>
      </w:r>
      <w:r w:rsidR="00457F26">
        <w:rPr>
          <w:rFonts w:hint="eastAsia"/>
        </w:rPr>
        <w:t>如下图：</w:t>
      </w:r>
    </w:p>
    <w:p w14:paraId="65D7D1FF" w14:textId="5E067491" w:rsidR="00457F26" w:rsidRDefault="00757EFA" w:rsidP="001B3DAB">
      <w:pPr>
        <w:pStyle w:val="ac"/>
        <w:rPr>
          <w:i/>
        </w:rPr>
      </w:pPr>
      <w:r>
        <w:rPr>
          <w:i/>
          <w:noProof/>
        </w:rPr>
        <w:drawing>
          <wp:anchor distT="0" distB="0" distL="114300" distR="114300" simplePos="0" relativeHeight="251651061" behindDoc="0" locked="0" layoutInCell="1" allowOverlap="1" wp14:anchorId="5468B727" wp14:editId="106896CA">
            <wp:simplePos x="0" y="0"/>
            <wp:positionH relativeFrom="column">
              <wp:posOffset>1905</wp:posOffset>
            </wp:positionH>
            <wp:positionV relativeFrom="paragraph">
              <wp:posOffset>3697348</wp:posOffset>
            </wp:positionV>
            <wp:extent cx="6184900" cy="3211195"/>
            <wp:effectExtent l="0" t="0" r="0" b="1905"/>
            <wp:wrapTopAndBottom/>
            <wp:docPr id="54" name="图片 5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应用程序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918D4" w14:textId="2918B547" w:rsidR="00581FC4" w:rsidRPr="00457F26" w:rsidRDefault="0083250B" w:rsidP="00AA6CF2">
      <w:pPr>
        <w:pStyle w:val="a1"/>
        <w:numPr>
          <w:ilvl w:val="2"/>
          <w:numId w:val="8"/>
        </w:numPr>
        <w:tabs>
          <w:tab w:val="clear" w:pos="40"/>
          <w:tab w:val="clear" w:pos="60"/>
          <w:tab w:val="clear" w:pos="80"/>
          <w:tab w:val="clear" w:pos="100"/>
          <w:tab w:val="clear" w:pos="120"/>
          <w:tab w:val="clear" w:pos="140"/>
          <w:tab w:val="clear" w:pos="160"/>
          <w:tab w:val="clear" w:pos="180"/>
          <w:tab w:val="clear" w:pos="200"/>
          <w:tab w:val="clear" w:pos="220"/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780"/>
          <w:tab w:val="clear" w:pos="800"/>
          <w:tab w:val="clear" w:pos="820"/>
          <w:tab w:val="clear" w:pos="840"/>
          <w:tab w:val="clear" w:pos="860"/>
          <w:tab w:val="clear" w:pos="880"/>
          <w:tab w:val="clear" w:pos="900"/>
          <w:tab w:val="clear" w:pos="920"/>
          <w:tab w:val="clear" w:pos="940"/>
          <w:tab w:val="clear" w:pos="960"/>
          <w:tab w:val="clear" w:pos="980"/>
          <w:tab w:val="clear" w:pos="1000"/>
          <w:tab w:val="clear" w:pos="1020"/>
          <w:tab w:val="clear" w:pos="1040"/>
          <w:tab w:val="clear" w:pos="1060"/>
          <w:tab w:val="clear" w:pos="1080"/>
          <w:tab w:val="clear" w:pos="760"/>
        </w:tabs>
        <w:outlineLvl w:val="2"/>
        <w:rPr>
          <w:rFonts w:ascii="微软雅黑" w:hAnsi="微软雅黑"/>
        </w:rPr>
      </w:pPr>
      <w:bookmarkStart w:id="74" w:name="_Toc62577213"/>
      <w:r>
        <w:rPr>
          <w:rFonts w:ascii="微软雅黑" w:hAnsi="微软雅黑" w:cs="微软雅黑" w:hint="eastAsia"/>
          <w:lang w:eastAsia="zh-CN"/>
        </w:rPr>
        <w:t>注意事项</w:t>
      </w:r>
      <w:bookmarkEnd w:id="74"/>
    </w:p>
    <w:p w14:paraId="53BADBA8" w14:textId="6317905D" w:rsidR="00457F26" w:rsidRPr="00457F26" w:rsidRDefault="00457F26" w:rsidP="00457F26">
      <w:pPr>
        <w:pStyle w:val="a1"/>
        <w:numPr>
          <w:ilvl w:val="0"/>
          <w:numId w:val="0"/>
        </w:numPr>
        <w:tabs>
          <w:tab w:val="clear" w:pos="40"/>
          <w:tab w:val="clear" w:pos="60"/>
          <w:tab w:val="clear" w:pos="80"/>
          <w:tab w:val="clear" w:pos="100"/>
          <w:tab w:val="clear" w:pos="120"/>
          <w:tab w:val="clear" w:pos="140"/>
          <w:tab w:val="clear" w:pos="160"/>
          <w:tab w:val="clear" w:pos="180"/>
          <w:tab w:val="clear" w:pos="200"/>
          <w:tab w:val="clear" w:pos="220"/>
          <w:tab w:val="clear" w:pos="240"/>
          <w:tab w:val="clear" w:pos="260"/>
          <w:tab w:val="clear" w:pos="280"/>
          <w:tab w:val="clear" w:pos="300"/>
          <w:tab w:val="clear" w:pos="320"/>
          <w:tab w:val="clear" w:pos="340"/>
          <w:tab w:val="clear" w:pos="360"/>
          <w:tab w:val="clear" w:pos="380"/>
          <w:tab w:val="clear" w:pos="400"/>
          <w:tab w:val="clear" w:pos="420"/>
          <w:tab w:val="clear" w:pos="440"/>
          <w:tab w:val="clear" w:pos="460"/>
          <w:tab w:val="clear" w:pos="480"/>
          <w:tab w:val="clear" w:pos="500"/>
          <w:tab w:val="clear" w:pos="520"/>
          <w:tab w:val="clear" w:pos="540"/>
          <w:tab w:val="clear" w:pos="560"/>
          <w:tab w:val="clear" w:pos="580"/>
          <w:tab w:val="clear" w:pos="600"/>
          <w:tab w:val="clear" w:pos="620"/>
          <w:tab w:val="clear" w:pos="640"/>
          <w:tab w:val="clear" w:pos="660"/>
          <w:tab w:val="clear" w:pos="680"/>
          <w:tab w:val="clear" w:pos="700"/>
          <w:tab w:val="clear" w:pos="720"/>
          <w:tab w:val="clear" w:pos="740"/>
          <w:tab w:val="clear" w:pos="1089"/>
          <w:tab w:val="clear" w:pos="760"/>
        </w:tabs>
        <w:ind w:left="425"/>
        <w:outlineLvl w:val="2"/>
        <w:rPr>
          <w:rFonts w:ascii="微软雅黑" w:hAnsi="微软雅黑"/>
          <w:sz w:val="24"/>
          <w:szCs w:val="24"/>
        </w:rPr>
      </w:pPr>
      <w:bookmarkStart w:id="75" w:name="_Toc61363477"/>
      <w:bookmarkStart w:id="76" w:name="_Toc62577214"/>
      <w:r w:rsidRPr="00457F26">
        <w:rPr>
          <w:rFonts w:ascii="微软雅黑" w:hAnsi="微软雅黑" w:cs="微软雅黑" w:hint="eastAsia"/>
          <w:sz w:val="24"/>
          <w:szCs w:val="24"/>
          <w:lang w:eastAsia="zh-CN"/>
        </w:rPr>
        <w:t>无</w:t>
      </w:r>
      <w:bookmarkEnd w:id="75"/>
      <w:bookmarkEnd w:id="76"/>
    </w:p>
    <w:p w14:paraId="3F2601F5" w14:textId="7352E724" w:rsidR="00581FC4" w:rsidRPr="009B5CC1" w:rsidRDefault="005C759B" w:rsidP="00400E32">
      <w:pPr>
        <w:pStyle w:val="a0"/>
        <w:numPr>
          <w:ilvl w:val="1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77" w:name="_Toc62577215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lastRenderedPageBreak/>
        <w:t>运行记录</w:t>
      </w:r>
      <w:bookmarkEnd w:id="77"/>
    </w:p>
    <w:p w14:paraId="21094216" w14:textId="2BE04333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78" w:name="_Toc57277878"/>
      <w:bookmarkStart w:id="79" w:name="_Toc62577216"/>
      <w:r w:rsidRPr="009B5CC1">
        <w:rPr>
          <w:rFonts w:ascii="微软雅黑" w:hAnsi="微软雅黑" w:cs="微软雅黑" w:hint="eastAsia"/>
        </w:rPr>
        <w:t>功能介绍</w:t>
      </w:r>
      <w:bookmarkEnd w:id="78"/>
      <w:bookmarkEnd w:id="79"/>
    </w:p>
    <w:p w14:paraId="7E32CB83" w14:textId="5671DDD3" w:rsidR="005257C2" w:rsidRPr="005257C2" w:rsidRDefault="00581FC4" w:rsidP="000E5DD8">
      <w:pPr>
        <w:pStyle w:val="3"/>
      </w:pPr>
      <w:r w:rsidRPr="005257C2">
        <w:rPr>
          <w:rFonts w:hint="eastAsia"/>
          <w:color w:val="000000" w:themeColor="text1"/>
        </w:rPr>
        <w:t>功能说明</w:t>
      </w:r>
      <w:r w:rsidRPr="005257C2">
        <w:rPr>
          <w:rFonts w:cs="Malgun Gothic Semilight" w:hint="eastAsia"/>
          <w:color w:val="000000" w:themeColor="text1"/>
        </w:rPr>
        <w:t>：</w:t>
      </w:r>
      <w:r w:rsidR="001B3DAB">
        <w:rPr>
          <w:rFonts w:cs="Malgun Gothic Semilight" w:hint="eastAsia"/>
          <w:color w:val="000000" w:themeColor="text1"/>
        </w:rPr>
        <w:t>运行记录</w:t>
      </w:r>
      <w:r w:rsidR="001B3DAB" w:rsidRPr="001B3DAB">
        <w:rPr>
          <w:rFonts w:cs="Malgun Gothic Semilight"/>
          <w:color w:val="000000" w:themeColor="text1"/>
        </w:rPr>
        <w:t>记录了作业的运行状态、耗时、作业开始结束时间和作业上下线状态等；每一条作业信息对应了一个作业实例。</w:t>
      </w:r>
    </w:p>
    <w:p w14:paraId="7B391A35" w14:textId="53E5DCF6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80" w:name="_Toc57277879"/>
      <w:bookmarkStart w:id="81" w:name="_Toc62577217"/>
      <w:r w:rsidRPr="009B5CC1">
        <w:rPr>
          <w:rFonts w:ascii="微软雅黑" w:hAnsi="微软雅黑" w:cs="微软雅黑" w:hint="eastAsia"/>
        </w:rPr>
        <w:t>操作步骤</w:t>
      </w:r>
      <w:bookmarkEnd w:id="80"/>
      <w:bookmarkEnd w:id="81"/>
    </w:p>
    <w:p w14:paraId="41E36189" w14:textId="6A11E9C5" w:rsidR="00581FC4" w:rsidRPr="000036D7" w:rsidRDefault="00FD3460" w:rsidP="00DE0C57">
      <w:pPr>
        <w:pStyle w:val="2"/>
        <w:numPr>
          <w:ilvl w:val="2"/>
          <w:numId w:val="15"/>
        </w:numPr>
        <w:rPr>
          <w:rFonts w:ascii="微软雅黑" w:hAnsi="微软雅黑"/>
        </w:rPr>
      </w:pPr>
      <w:r>
        <w:rPr>
          <w:rFonts w:ascii="微软雅黑" w:hAnsi="微软雅黑" w:cs="微软雅黑" w:hint="eastAsia"/>
        </w:rPr>
        <w:t>运行记录查看</w:t>
      </w:r>
    </w:p>
    <w:p w14:paraId="3F38994D" w14:textId="2BDE00F7" w:rsidR="00FD3460" w:rsidRDefault="00757EFA" w:rsidP="000036D7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2122112" behindDoc="0" locked="0" layoutInCell="1" allowOverlap="1" wp14:anchorId="6092F7AE" wp14:editId="1876CD2F">
            <wp:simplePos x="0" y="0"/>
            <wp:positionH relativeFrom="column">
              <wp:posOffset>166370</wp:posOffset>
            </wp:positionH>
            <wp:positionV relativeFrom="paragraph">
              <wp:posOffset>709502</wp:posOffset>
            </wp:positionV>
            <wp:extent cx="6184900" cy="3250565"/>
            <wp:effectExtent l="0" t="0" r="0" b="635"/>
            <wp:wrapTopAndBottom/>
            <wp:docPr id="56" name="图片 56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应用程序, Teams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3460">
        <w:rPr>
          <w:rFonts w:hint="eastAsia"/>
        </w:rPr>
        <w:t>依次点击【作业中心】→【运行记录】，输入作业名称，点击【搜索】，展示作业的运行信息，如下图：</w:t>
      </w:r>
    </w:p>
    <w:p w14:paraId="3ED03391" w14:textId="131BC840" w:rsidR="00FD3460" w:rsidRDefault="00FD3460" w:rsidP="00FD3460">
      <w:pPr>
        <w:pStyle w:val="3"/>
        <w:numPr>
          <w:ilvl w:val="0"/>
          <w:numId w:val="0"/>
        </w:numPr>
        <w:ind w:left="360"/>
      </w:pPr>
    </w:p>
    <w:p w14:paraId="0172316D" w14:textId="36800EB4" w:rsidR="000036D7" w:rsidRDefault="0012638E" w:rsidP="000036D7">
      <w:pPr>
        <w:pStyle w:val="3"/>
      </w:pPr>
      <w:r w:rsidRPr="009B5CC1">
        <w:rPr>
          <w:rFonts w:ascii="微软雅黑" w:hAnsi="微软雅黑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CF90C07" wp14:editId="3194FFE6">
                <wp:simplePos x="0" y="0"/>
                <wp:positionH relativeFrom="column">
                  <wp:posOffset>5533390</wp:posOffset>
                </wp:positionH>
                <wp:positionV relativeFrom="paragraph">
                  <wp:posOffset>2465819</wp:posOffset>
                </wp:positionV>
                <wp:extent cx="153670" cy="334010"/>
                <wp:effectExtent l="0" t="0" r="11430" b="889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3340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991B5" id="矩形 58" o:spid="_x0000_s1026" style="position:absolute;left:0;text-align:left;margin-left:435.7pt;margin-top:194.15pt;width:12.1pt;height:26.3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jiEpgIAAKUFAAAOAAAAZHJzL2Uyb0RvYy54bWysVMtuEzEU3SPxD5b3dJKmL0adVFGrIKSq&#13;&#10;jWhR147HzozksY3tZBJ+BokdH8HnIH6DY8/kQWFTRBaTe+37PD73Xl6tG0VWwvna6IIOjwaUCM1N&#13;&#10;WetFQT8+Tt9cUOID0yVTRouCboSnV+PXry5bm4tjUxlVCkcQRPu8tQWtQrB5lnleiYb5I2OFxqU0&#13;&#10;rmEBqltkpWMtojcqOx4MzrLWuNI6w4X3OL3pLuk4xZdS8HAvpReBqIKitpC+Ln3n8ZuNL1m+cMxW&#13;&#10;Ne/LYP9QRcNqjaS7UDcsMLJ09R+hmpo7440MR9w0mZGy5iL1gG6Gg2fdPFTMitQLwPF2B5P/f2H5&#13;&#10;3WrmSF0W9BQvpVmDN/r55duP718JDoBOa30Oowc7c73mIcZW19I18R9NkHVCdLNDVKwD4Tgcno7O&#13;&#10;zoE7x9VodIIWY8xs72ydD++EaUgUCurwYAlHtrr1oTPdmsRc2kxrpXDOcqVJiwTH54MYn4E7UrHO&#13;&#10;2RtVl9Ew2nm3mF8rR1YMFJhOB/j1NfxmFrPcMF91dukqmrG8qQMYquqmoBfReeutdLwViWNdrchl&#13;&#10;R2UsOoLWwZSksFGiK/mDkAA7oZVq431xHSMxMuhly0ugpDQcoqFEMy/07V32Rb7Qv+tsm9/osPPX&#13;&#10;mOQE4UFzUZybcgMyOdNNmbd8WgPVW+bDjDmM1ZDGVRHu8ZHK4PVML1FSGff5b+fRHmzHLSUtxrSg&#13;&#10;/tOSOUGJeq8xByen58O3mOtDxR0q80NFL5trAxqgEFSXxNHFMBLIBZVUiNKZ5glbZRIzQ2eaI39B&#13;&#10;eXBb5Tp0D4a9xMVkkswwz5aFW/1geUwQcY+celw/MWd7egfMxZ3ZjjXLn7G8s42e2kyWwcg6jcAe&#13;&#10;255a2AVpiPq9FZfNoZ6s9tt1/AsAAP//AwBQSwMEFAAGAAgAAAAhAOrtlRzjAAAAEAEAAA8AAABk&#13;&#10;cnMvZG93bnJldi54bWxMT89PwjAUvpv4PzTPxJu0lYFlrCMGNB48CSZcH2vZFtbXuRaY/731pJeX&#13;&#10;fHnfz2I1uo5d7BBaTxrkRACzVHnTUq3hc/f6oICFiGSw82Q1fNsAq/L2psDc+Ct92Ms21iyZUMhR&#13;&#10;QxNjn3MeqsY6DBPfW0q/ox8cxgSHmpsBr8ncdfxRiDl32FJKaLC368ZWp+3ZacAhyi+5f9+g3B1n&#13;&#10;61bsT28vpPX93bhZpvO8BBbtGP8U8Lsh9YcyFTv4M5nAOg3qSWaJqmGq1BRYYqjFbA7soCHLxAJ4&#13;&#10;WfD/Q8ofAAAA//8DAFBLAQItABQABgAIAAAAIQC2gziS/gAAAOEBAAATAAAAAAAAAAAAAAAAAAAA&#13;&#10;AABbQ29udGVudF9UeXBlc10ueG1sUEsBAi0AFAAGAAgAAAAhADj9If/WAAAAlAEAAAsAAAAAAAAA&#13;&#10;AAAAAAAALwEAAF9yZWxzLy5yZWxzUEsBAi0AFAAGAAgAAAAhANomOISmAgAApQUAAA4AAAAAAAAA&#13;&#10;AAAAAAAALgIAAGRycy9lMm9Eb2MueG1sUEsBAi0AFAAGAAgAAAAhAOrtlRzjAAAAEAEAAA8AAAAA&#13;&#10;AAAAAAAAAAAAAAUAAGRycy9kb3ducmV2LnhtbFBLBQYAAAAABAAEAPMAAAAQBgAAAAA=&#13;&#10;" filled="f" strokecolor="red" strokeweight="1pt">
                <v:textbox inset="1.27mm,1.27mm,1.27mm,1.27mm"/>
              </v:rect>
            </w:pict>
          </mc:Fallback>
        </mc:AlternateContent>
      </w:r>
      <w:r w:rsidR="00FD3460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655161" behindDoc="0" locked="0" layoutInCell="1" allowOverlap="1" wp14:anchorId="5F8BD2B5" wp14:editId="69C0D5F9">
            <wp:simplePos x="0" y="0"/>
            <wp:positionH relativeFrom="column">
              <wp:posOffset>1905</wp:posOffset>
            </wp:positionH>
            <wp:positionV relativeFrom="paragraph">
              <wp:posOffset>702310</wp:posOffset>
            </wp:positionV>
            <wp:extent cx="6184900" cy="3228975"/>
            <wp:effectExtent l="0" t="0" r="0" b="0"/>
            <wp:wrapTopAndBottom/>
            <wp:docPr id="57" name="图片 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3460">
        <w:rPr>
          <w:rFonts w:hint="eastAsia"/>
        </w:rPr>
        <w:t>或者在作业列表页面，选择作业，点击右侧的</w:t>
      </w:r>
      <w:r w:rsidR="000036D7" w:rsidRPr="005257C2">
        <w:t>【</w:t>
      </w:r>
      <w:r w:rsidR="00FD3460">
        <w:rPr>
          <w:rFonts w:hint="eastAsia"/>
        </w:rPr>
        <w:t>记录</w:t>
      </w:r>
      <w:r w:rsidR="000036D7" w:rsidRPr="005257C2">
        <w:rPr>
          <w:rFonts w:hint="eastAsia"/>
        </w:rPr>
        <w:t>】</w:t>
      </w:r>
      <w:r w:rsidR="00FD3460">
        <w:rPr>
          <w:rFonts w:hint="eastAsia"/>
        </w:rPr>
        <w:t>按钮</w:t>
      </w:r>
      <w:r w:rsidR="000036D7" w:rsidRPr="005257C2">
        <w:t>，</w:t>
      </w:r>
      <w:r w:rsidR="00FD3460">
        <w:rPr>
          <w:rFonts w:hint="eastAsia"/>
        </w:rPr>
        <w:t>跳转至运行记录页面</w:t>
      </w:r>
      <w:r w:rsidR="00250D16">
        <w:rPr>
          <w:rFonts w:hint="eastAsia"/>
        </w:rPr>
        <w:t>，</w:t>
      </w:r>
      <w:r w:rsidR="000036D7" w:rsidRPr="005257C2">
        <w:rPr>
          <w:rFonts w:hint="eastAsia"/>
        </w:rPr>
        <w:t>如</w:t>
      </w:r>
      <w:r w:rsidR="000036D7" w:rsidRPr="005257C2">
        <w:t>下图：</w:t>
      </w:r>
    </w:p>
    <w:p w14:paraId="30988DBB" w14:textId="77777777" w:rsidR="00FD3460" w:rsidRDefault="00FD3460" w:rsidP="00FD3460">
      <w:pPr>
        <w:jc w:val="left"/>
        <w:rPr>
          <w:rFonts w:ascii="微软雅黑" w:eastAsia="微软雅黑" w:hAnsi="微软雅黑"/>
          <w:color w:val="333333"/>
          <w:kern w:val="0"/>
        </w:rPr>
      </w:pPr>
    </w:p>
    <w:p w14:paraId="15A96CCE" w14:textId="5D0E1B96" w:rsidR="00250D16" w:rsidRPr="00FD3460" w:rsidRDefault="00250D16" w:rsidP="00250D16">
      <w:pPr>
        <w:pStyle w:val="3"/>
        <w:numPr>
          <w:ilvl w:val="0"/>
          <w:numId w:val="0"/>
        </w:numPr>
        <w:rPr>
          <w:rFonts w:ascii="微软雅黑" w:hAnsi="微软雅黑"/>
          <w:lang w:val="en-US"/>
        </w:rPr>
      </w:pPr>
    </w:p>
    <w:p w14:paraId="6F417AA9" w14:textId="01556B9E" w:rsidR="002D7213" w:rsidRPr="0083250B" w:rsidRDefault="002D7213" w:rsidP="002D7213">
      <w:pPr>
        <w:pStyle w:val="2"/>
        <w:rPr>
          <w:rFonts w:ascii="微软雅黑" w:hAnsi="微软雅黑" w:cs="微软雅黑"/>
        </w:rPr>
      </w:pPr>
      <w:r w:rsidRPr="0083250B">
        <w:rPr>
          <w:rFonts w:ascii="微软雅黑" w:hAnsi="微软雅黑" w:cs="微软雅黑" w:hint="eastAsia"/>
        </w:rPr>
        <w:t xml:space="preserve"> </w:t>
      </w:r>
      <w:r w:rsidR="009A187B">
        <w:rPr>
          <w:rFonts w:ascii="微软雅黑" w:hAnsi="微软雅黑" w:cs="微软雅黑" w:hint="eastAsia"/>
        </w:rPr>
        <w:t>作业运行状态</w:t>
      </w:r>
    </w:p>
    <w:p w14:paraId="764EE493" w14:textId="7A3F69E4" w:rsidR="00353F4E" w:rsidRPr="00766773" w:rsidRDefault="00766773" w:rsidP="00353F4E">
      <w:pPr>
        <w:pStyle w:val="3"/>
        <w:rPr>
          <w:i/>
        </w:rPr>
      </w:pPr>
      <w:r>
        <w:rPr>
          <w:iCs/>
          <w:noProof/>
          <w:lang w:val="en-US"/>
        </w:rPr>
        <w:drawing>
          <wp:anchor distT="0" distB="0" distL="114300" distR="114300" simplePos="0" relativeHeight="251654136" behindDoc="0" locked="0" layoutInCell="1" allowOverlap="1" wp14:anchorId="3D21A8F1" wp14:editId="6CC9D24B">
            <wp:simplePos x="0" y="0"/>
            <wp:positionH relativeFrom="column">
              <wp:posOffset>228600</wp:posOffset>
            </wp:positionH>
            <wp:positionV relativeFrom="paragraph">
              <wp:posOffset>514143</wp:posOffset>
            </wp:positionV>
            <wp:extent cx="6184900" cy="3380105"/>
            <wp:effectExtent l="0" t="0" r="0" b="0"/>
            <wp:wrapTopAndBottom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77B"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C1A92E2" wp14:editId="1DE9DDC0">
                <wp:simplePos x="0" y="0"/>
                <wp:positionH relativeFrom="column">
                  <wp:posOffset>3886200</wp:posOffset>
                </wp:positionH>
                <wp:positionV relativeFrom="paragraph">
                  <wp:posOffset>1099335</wp:posOffset>
                </wp:positionV>
                <wp:extent cx="1089061" cy="1047964"/>
                <wp:effectExtent l="0" t="0" r="15875" b="19050"/>
                <wp:wrapNone/>
                <wp:docPr id="1073741865" name="矩形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61" cy="104796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C5C65" id="矩形 1073741865" o:spid="_x0000_s1026" style="position:absolute;left:0;text-align:left;margin-left:306pt;margin-top:86.55pt;width:85.75pt;height:8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XI1sgIAALcFAAAOAAAAZHJzL2Uyb0RvYy54bWysVMtuEzEU3SPxD5b3dGbaNEmjTqqoVRBS&#13;&#10;VSpa1LXjsZORPLaxnRc/g8SOj+BzEL/BsWfyoLApIgvn3vF9Hp97L682jSIr4XxtdEmLk5wSobmp&#13;&#10;aj0v6cfH6ZshJT4wXTFltCjpVnh6NX796nJtR+LULIyqhCMIov1obUu6CMGOsszzhWiYPzFWaFxK&#13;&#10;4xoWoLp5Vjm2RvRGZad53s/WxlXWGS68x9eb9pKOU3wpBQ/vpfQiEFVS1BbS6dI5i2c2vmSjuWN2&#13;&#10;UfOuDPYPVTSs1ki6D3XDAiNLV/8Rqqm5M97IcMJNkxkpay5SD+imyJ9187BgVqReAI63e5j8/wvL&#13;&#10;71b3jtQV3i4fnA16xbB/TolmDd7q55dvP75/JUcXQGtt/QhOD/bedZqHGFvfSNfEfzRFNgnh7R5h&#13;&#10;sQmE42ORDy/yfkEJx12R9wYX/V58g+zgbp0Pb4VpSBRK6vCECVm2uvWhNd2ZxGzaTGul8J2NlCZr&#13;&#10;RD0d5HhpzsAmqVjr7I2qq2gY7bybz66VIysGUkynOX5dDb+ZxSw3zC9au3TV0qWpAzir6qakw+i8&#13;&#10;81Y6RheJdW2tyGXPqlh0hK0FKklhq0Rb8gchAX/CK9XGu+JajmKI0MuOqUBJaThEQ4lmXujbuRyK&#13;&#10;fKF/29kuv9Fh768x2wnCo+aiODPVFvRypp07b/m0Bqq3zId75jBoYAKWR3iPQyqD1zOdRMnCuM9/&#13;&#10;+x7twX/cUrLG4JbUf1oyJyhR7zQmo3c+KC4w6ceKO1Zmx4peNtcGNEAhqC6JZ8MiEsgFlVSI0pnm&#13;&#10;CXtmEjNDZ5ojf0l5cDvlOrQPhk3FxWSSzDDhloVb/WB5TBBxj5x63DwxZzt6B0zGndkNOhs9Y3lr&#13;&#10;Gz21mSyDkXUagQO2HbWwHdIQdZssrp9jPVkd9u34FwAAAP//AwBQSwMEFAAGAAgAAAAhAIR53tzk&#13;&#10;AAAAEAEAAA8AAABkcnMvZG93bnJldi54bWxMj0FvwjAMhe+T9h8iT9ptpKECqtIUTbBpB06DSVxN&#13;&#10;E9qKxumaAN2/nzltF0vWe35+X7EaXSeudgitJw1qkoCwVHnTUq3ha//+koEIEclg58lq+LEBVuXj&#13;&#10;Q4G58Tf6tNddrAWHUMhRQxNjn0sZqsY6DBPfW2Lt5AeHkdehlmbAG4e7Tk6TZC4dtsQfGuzturHV&#13;&#10;eXdxGnCI6lsdthtU+9Ns3SaH88cbaf38NG6WPF6XIKId498F3Bm4P5Rc7OgvZILoNMzVlIEiC4tU&#13;&#10;gWDHIktnII4a0jRTIMtC/gcpfwEAAP//AwBQSwECLQAUAAYACAAAACEAtoM4kv4AAADhAQAAEwAA&#13;&#10;AAAAAAAAAAAAAAAAAAAAW0NvbnRlbnRfVHlwZXNdLnhtbFBLAQItABQABgAIAAAAIQA4/SH/1gAA&#13;&#10;AJQBAAALAAAAAAAAAAAAAAAAAC8BAABfcmVscy8ucmVsc1BLAQItABQABgAIAAAAIQBMIXI1sgIA&#13;&#10;ALcFAAAOAAAAAAAAAAAAAAAAAC4CAABkcnMvZTJvRG9jLnhtbFBLAQItABQABgAIAAAAIQCEed7c&#13;&#10;5AAAABABAAAPAAAAAAAAAAAAAAAAAAwFAABkcnMvZG93bnJldi54bWxQSwUGAAAAAAQABADzAAAA&#13;&#10;HQYAAAAA&#13;&#10;" filled="f" strokecolor="red" strokeweight="1pt">
                <v:textbox inset="1.27mm,1.27mm,1.27mm,1.27mm"/>
              </v:rect>
            </w:pict>
          </mc:Fallback>
        </mc:AlternateContent>
      </w:r>
      <w:r w:rsidR="00353F4E" w:rsidRPr="00554F94">
        <w:rPr>
          <w:rFonts w:hint="eastAsia"/>
        </w:rPr>
        <w:t>点击</w:t>
      </w:r>
      <w:r>
        <w:rPr>
          <w:rFonts w:hint="eastAsia"/>
        </w:rPr>
        <w:t>运行状态</w:t>
      </w:r>
      <w:r w:rsidR="0039676D">
        <w:rPr>
          <w:rFonts w:hint="eastAsia"/>
        </w:rPr>
        <w:t>下拉选框，选择要接入该业务系统的</w:t>
      </w:r>
      <w:r>
        <w:rPr>
          <w:rFonts w:hint="eastAsia"/>
        </w:rPr>
        <w:t>运行状态</w:t>
      </w:r>
      <w:r w:rsidR="0039676D">
        <w:rPr>
          <w:rFonts w:hint="eastAsia"/>
        </w:rPr>
        <w:t>，</w:t>
      </w:r>
      <w:r w:rsidR="00353F4E" w:rsidRPr="00554F94">
        <w:t>如</w:t>
      </w:r>
      <w:r w:rsidR="00353F4E" w:rsidRPr="00554F94">
        <w:rPr>
          <w:rFonts w:hint="eastAsia"/>
        </w:rPr>
        <w:t>下图</w:t>
      </w:r>
      <w:r w:rsidR="00353F4E" w:rsidRPr="00554F94">
        <w:t>：</w:t>
      </w:r>
    </w:p>
    <w:p w14:paraId="3B2FAD90" w14:textId="1EDD97A8" w:rsidR="00766773" w:rsidRPr="0010277B" w:rsidRDefault="00766773" w:rsidP="00766773">
      <w:pPr>
        <w:pStyle w:val="3"/>
        <w:numPr>
          <w:ilvl w:val="0"/>
          <w:numId w:val="0"/>
        </w:numPr>
        <w:ind w:left="360"/>
        <w:rPr>
          <w:i/>
        </w:rPr>
      </w:pPr>
    </w:p>
    <w:p w14:paraId="1B8EED90" w14:textId="77777777" w:rsidR="009A187B" w:rsidRPr="00FD3460" w:rsidRDefault="009A187B" w:rsidP="009A187B">
      <w:pPr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color w:val="333333"/>
          <w:kern w:val="0"/>
        </w:rPr>
        <w:t>运行状态有如下几种：无、完成、等待、运行中、失败、超时、队列已</w:t>
      </w:r>
      <w:r w:rsidRPr="00FD3460">
        <w:rPr>
          <w:rFonts w:ascii="微软雅黑" w:eastAsia="微软雅黑" w:hAnsi="微软雅黑" w:hint="eastAsia"/>
          <w:color w:val="333333"/>
          <w:kern w:val="0"/>
        </w:rPr>
        <w:t>清除</w:t>
      </w:r>
      <w:r w:rsidRPr="00FD3460">
        <w:rPr>
          <w:rFonts w:ascii="微软雅黑" w:eastAsia="微软雅黑" w:hAnsi="微软雅黑"/>
          <w:color w:val="333333"/>
          <w:kern w:val="0"/>
        </w:rPr>
        <w:t>、准备中</w:t>
      </w:r>
    </w:p>
    <w:p w14:paraId="553C7013" w14:textId="77777777" w:rsidR="009A187B" w:rsidRPr="00FD3460" w:rsidRDefault="009A187B" w:rsidP="009A187B">
      <w:pPr>
        <w:spacing w:after="240"/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color w:val="333333"/>
          <w:kern w:val="0"/>
        </w:rPr>
        <w:t>作业运行状态一般为</w:t>
      </w:r>
      <w:r w:rsidRPr="00FD3460">
        <w:rPr>
          <w:rFonts w:ascii="微软雅黑" w:eastAsia="微软雅黑" w:hAnsi="微软雅黑" w:hint="eastAsia"/>
          <w:color w:val="333333"/>
          <w:kern w:val="0"/>
        </w:rPr>
        <w:t>：</w:t>
      </w:r>
      <w:r w:rsidRPr="00FD3460">
        <w:rPr>
          <w:rFonts w:ascii="微软雅黑" w:eastAsia="微软雅黑" w:hAnsi="微软雅黑"/>
          <w:color w:val="333333"/>
          <w:kern w:val="0"/>
        </w:rPr>
        <w:t>凌晨开始初始化 → Pending → Ready → Running → Done(Failed)</w:t>
      </w:r>
    </w:p>
    <w:p w14:paraId="0AA45CAD" w14:textId="77777777" w:rsidR="009A187B" w:rsidRPr="00FD3460" w:rsidRDefault="009A187B" w:rsidP="009A187B">
      <w:pPr>
        <w:spacing w:after="240"/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b/>
          <w:bCs/>
          <w:color w:val="333333"/>
          <w:kern w:val="0"/>
        </w:rPr>
        <w:t>准备中</w:t>
      </w:r>
      <w:r w:rsidRPr="000A2377">
        <w:rPr>
          <w:rFonts w:ascii="微软雅黑" w:eastAsia="微软雅黑" w:hAnsi="微软雅黑" w:hint="eastAsia"/>
          <w:b/>
          <w:bCs/>
          <w:color w:val="333333"/>
          <w:kern w:val="0"/>
        </w:rPr>
        <w:t>：</w:t>
      </w:r>
      <w:r w:rsidRPr="00FD3460">
        <w:rPr>
          <w:rFonts w:ascii="微软雅黑" w:eastAsia="微软雅黑" w:hAnsi="微软雅黑"/>
          <w:color w:val="333333"/>
          <w:kern w:val="0"/>
        </w:rPr>
        <w:t>作业满足运行条件，等待提交集群处（计算作业）或者调度客户端（抽取、推送、同步作业）运行。满足条件包括上下游条件，作业前一周期条件等。</w:t>
      </w:r>
    </w:p>
    <w:p w14:paraId="5E840F2B" w14:textId="77777777" w:rsidR="009A187B" w:rsidRPr="00FD3460" w:rsidRDefault="009A187B" w:rsidP="009A187B">
      <w:pPr>
        <w:spacing w:after="240"/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b/>
          <w:bCs/>
          <w:color w:val="333333"/>
          <w:kern w:val="0"/>
        </w:rPr>
        <w:t>运行中：</w:t>
      </w:r>
      <w:r w:rsidRPr="00FD3460">
        <w:rPr>
          <w:rFonts w:ascii="微软雅黑" w:eastAsia="微软雅黑" w:hAnsi="微软雅黑"/>
          <w:color w:val="333333"/>
          <w:kern w:val="0"/>
        </w:rPr>
        <w:t>作业满足条件开始运行，计算作业为已提交至集群处运行，抽取、推送、同步作业为提交至调度客户端运行。</w:t>
      </w:r>
    </w:p>
    <w:p w14:paraId="0B46D8EA" w14:textId="77777777" w:rsidR="009A187B" w:rsidRPr="00FD3460" w:rsidRDefault="009A187B" w:rsidP="009A187B">
      <w:pPr>
        <w:spacing w:after="240"/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b/>
          <w:bCs/>
          <w:color w:val="333333"/>
          <w:kern w:val="0"/>
        </w:rPr>
        <w:t>完成：</w:t>
      </w:r>
      <w:r w:rsidRPr="00FD3460">
        <w:rPr>
          <w:rFonts w:ascii="微软雅黑" w:eastAsia="微软雅黑" w:hAnsi="微软雅黑"/>
          <w:color w:val="333333"/>
          <w:kern w:val="0"/>
        </w:rPr>
        <w:t>作业运行完成，且成功。</w:t>
      </w:r>
    </w:p>
    <w:p w14:paraId="37FC38E3" w14:textId="77777777" w:rsidR="009A187B" w:rsidRPr="00FD3460" w:rsidRDefault="009A187B" w:rsidP="009A187B">
      <w:pPr>
        <w:spacing w:after="240"/>
        <w:jc w:val="left"/>
        <w:rPr>
          <w:rFonts w:ascii="微软雅黑" w:eastAsia="微软雅黑" w:hAnsi="微软雅黑"/>
          <w:color w:val="333333"/>
          <w:kern w:val="0"/>
        </w:rPr>
      </w:pPr>
      <w:r w:rsidRPr="00FD3460">
        <w:rPr>
          <w:rFonts w:ascii="微软雅黑" w:eastAsia="微软雅黑" w:hAnsi="微软雅黑"/>
          <w:b/>
          <w:bCs/>
          <w:color w:val="333333"/>
          <w:kern w:val="0"/>
        </w:rPr>
        <w:t>失败</w:t>
      </w:r>
      <w:r>
        <w:rPr>
          <w:rFonts w:ascii="微软雅黑" w:eastAsia="微软雅黑" w:hAnsi="微软雅黑" w:hint="eastAsia"/>
          <w:b/>
          <w:bCs/>
          <w:color w:val="333333"/>
          <w:kern w:val="0"/>
        </w:rPr>
        <w:t xml:space="preserve"> </w:t>
      </w:r>
      <w:r w:rsidRPr="00FD3460">
        <w:rPr>
          <w:rFonts w:ascii="微软雅黑" w:eastAsia="微软雅黑" w:hAnsi="微软雅黑"/>
          <w:b/>
          <w:bCs/>
          <w:color w:val="333333"/>
          <w:kern w:val="0"/>
        </w:rPr>
        <w:t>:</w:t>
      </w:r>
      <w:r>
        <w:rPr>
          <w:rFonts w:ascii="微软雅黑" w:eastAsia="微软雅黑" w:hAnsi="微软雅黑"/>
          <w:b/>
          <w:bCs/>
          <w:color w:val="333333"/>
          <w:kern w:val="0"/>
        </w:rPr>
        <w:t xml:space="preserve"> </w:t>
      </w:r>
      <w:r w:rsidRPr="00FD3460">
        <w:rPr>
          <w:rFonts w:ascii="微软雅黑" w:eastAsia="微软雅黑" w:hAnsi="微软雅黑"/>
          <w:color w:val="333333"/>
          <w:kern w:val="0"/>
        </w:rPr>
        <w:t>作业运行完成，但运行失败。</w:t>
      </w:r>
    </w:p>
    <w:p w14:paraId="41E3693A" w14:textId="7935B71E" w:rsidR="00D9501F" w:rsidRPr="0083250B" w:rsidRDefault="00766773" w:rsidP="00353F4E">
      <w:pPr>
        <w:pStyle w:val="2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 xml:space="preserve"> 日志查看</w:t>
      </w:r>
    </w:p>
    <w:p w14:paraId="21279714" w14:textId="1C1BCF0A" w:rsidR="00353F4E" w:rsidRPr="003C5C4D" w:rsidRDefault="00766773" w:rsidP="00353F4E">
      <w:pPr>
        <w:pStyle w:val="3"/>
        <w:rPr>
          <w:i/>
        </w:rPr>
      </w:pPr>
      <w:r>
        <w:rPr>
          <w:rFonts w:hint="eastAsia"/>
        </w:rPr>
        <w:t>选择要查看的作业，点击右侧的【日志】按钮</w:t>
      </w:r>
      <w:r w:rsidR="0039676D">
        <w:rPr>
          <w:rFonts w:hint="eastAsia"/>
        </w:rPr>
        <w:t>，</w:t>
      </w:r>
      <w:r w:rsidR="00353F4E" w:rsidRPr="00554F94">
        <w:rPr>
          <w:rFonts w:hint="eastAsia"/>
        </w:rPr>
        <w:t>如</w:t>
      </w:r>
      <w:r w:rsidR="00353F4E" w:rsidRPr="00554F94">
        <w:t>下图：</w:t>
      </w:r>
    </w:p>
    <w:p w14:paraId="666B03C5" w14:textId="3179DDB9" w:rsidR="003C5C4D" w:rsidRPr="0039676D" w:rsidRDefault="00766773" w:rsidP="00395D53">
      <w:pPr>
        <w:pStyle w:val="ac"/>
        <w:rPr>
          <w:i/>
        </w:rPr>
      </w:pPr>
      <w:r>
        <w:rPr>
          <w:i/>
          <w:noProof/>
        </w:rPr>
        <w:drawing>
          <wp:inline distT="0" distB="0" distL="0" distR="0" wp14:anchorId="2B3BE08B" wp14:editId="36EE42A3">
            <wp:extent cx="6184900" cy="3335655"/>
            <wp:effectExtent l="0" t="0" r="0" b="4445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EB5" w14:textId="77777777" w:rsidR="00CF217B" w:rsidRDefault="00CF217B" w:rsidP="000155AC">
      <w:pPr>
        <w:pStyle w:val="2"/>
        <w:numPr>
          <w:ilvl w:val="0"/>
          <w:numId w:val="0"/>
        </w:numPr>
        <w:spacing w:line="240" w:lineRule="auto"/>
        <w:ind w:left="142"/>
      </w:pPr>
    </w:p>
    <w:p w14:paraId="100D4FD0" w14:textId="01F3D3E1" w:rsidR="00B92AB6" w:rsidRPr="00EF7733" w:rsidRDefault="00B92AB6" w:rsidP="005845B1">
      <w:pPr>
        <w:pStyle w:val="a1"/>
        <w:outlineLvl w:val="2"/>
        <w:rPr>
          <w:rFonts w:ascii="微软雅黑" w:hAnsi="微软雅黑"/>
        </w:rPr>
      </w:pPr>
      <w:bookmarkStart w:id="82" w:name="_Toc57277880"/>
      <w:bookmarkStart w:id="83" w:name="_Toc62577218"/>
      <w:r w:rsidRPr="009B5CC1">
        <w:rPr>
          <w:rFonts w:ascii="微软雅黑" w:hAnsi="微软雅黑" w:cs="微软雅黑" w:hint="eastAsia"/>
        </w:rPr>
        <w:t>注意事项</w:t>
      </w:r>
      <w:bookmarkEnd w:id="82"/>
      <w:bookmarkEnd w:id="83"/>
    </w:p>
    <w:p w14:paraId="3FAB8D6B" w14:textId="20AA5141" w:rsidR="00EF7733" w:rsidRDefault="00CF217B" w:rsidP="00CF217B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  <w:lang w:val="zh-CN"/>
        </w:rPr>
      </w:pPr>
      <w:r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无</w:t>
      </w:r>
    </w:p>
    <w:p w14:paraId="40FBE189" w14:textId="77777777" w:rsidR="00757EFA" w:rsidRPr="00757EFA" w:rsidRDefault="00757EFA" w:rsidP="00757EFA">
      <w:pPr>
        <w:pStyle w:val="afd"/>
        <w:rPr>
          <w:lang w:val="zh-CN"/>
        </w:rPr>
      </w:pPr>
    </w:p>
    <w:p w14:paraId="78AB6072" w14:textId="49DBC6E8" w:rsidR="005C759B" w:rsidRPr="009B5CC1" w:rsidRDefault="005C759B" w:rsidP="00400E32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84" w:name="人群管理"/>
      <w:bookmarkStart w:id="85" w:name="_Toc62577219"/>
      <w:r>
        <w:rPr>
          <w:rFonts w:ascii="微软雅黑" w:eastAsia="微软雅黑" w:hAnsi="微软雅黑" w:cs="微软雅黑" w:hint="eastAsia"/>
          <w:sz w:val="32"/>
          <w:szCs w:val="32"/>
          <w:lang w:eastAsia="zh-CN"/>
        </w:rPr>
        <w:lastRenderedPageBreak/>
        <w:t>补数跟踪</w:t>
      </w:r>
      <w:bookmarkEnd w:id="85"/>
    </w:p>
    <w:p w14:paraId="45C6C90A" w14:textId="619FE79A" w:rsidR="00867ADF" w:rsidRPr="009B5CC1" w:rsidRDefault="005C759B" w:rsidP="005845B1">
      <w:pPr>
        <w:pStyle w:val="a1"/>
        <w:outlineLvl w:val="2"/>
        <w:rPr>
          <w:rFonts w:ascii="微软雅黑" w:hAnsi="微软雅黑"/>
        </w:rPr>
      </w:pPr>
      <w:bookmarkStart w:id="86" w:name="_Toc57277882"/>
      <w:bookmarkStart w:id="87" w:name="_Toc62577220"/>
      <w:bookmarkEnd w:id="84"/>
      <w:r w:rsidRPr="009B5CC1">
        <w:rPr>
          <w:rFonts w:ascii="微软雅黑" w:hAnsi="微软雅黑" w:cs="微软雅黑" w:hint="eastAsia"/>
        </w:rPr>
        <w:t>功能介绍</w:t>
      </w:r>
      <w:bookmarkEnd w:id="86"/>
      <w:bookmarkEnd w:id="87"/>
    </w:p>
    <w:p w14:paraId="11DF2C21" w14:textId="5C678BB2" w:rsidR="00867ADF" w:rsidRPr="000E5DD8" w:rsidRDefault="00867ADF" w:rsidP="000E5DD8">
      <w:pPr>
        <w:pStyle w:val="3"/>
      </w:pPr>
      <w:r w:rsidRPr="009B5CC1">
        <w:rPr>
          <w:rFonts w:hint="eastAsia"/>
        </w:rPr>
        <w:t>功能说明：</w:t>
      </w:r>
      <w:r w:rsidR="000D60A0">
        <w:rPr>
          <w:rFonts w:hint="eastAsia"/>
        </w:rPr>
        <w:t>补数追踪</w:t>
      </w:r>
      <w:r w:rsidR="000D60A0" w:rsidRPr="000D60A0">
        <w:t>主要对每个作业的补数情况做记录和跟踪，可查看补数运行日志，对于每条补数跟踪记录可进行停止操作。</w:t>
      </w:r>
    </w:p>
    <w:p w14:paraId="777BD638" w14:textId="63F7EC04" w:rsidR="00B730C4" w:rsidRPr="009B5CC1" w:rsidRDefault="00B730C4" w:rsidP="00B730C4">
      <w:pPr>
        <w:pStyle w:val="a1"/>
        <w:outlineLvl w:val="2"/>
        <w:rPr>
          <w:rFonts w:ascii="微软雅黑" w:hAnsi="微软雅黑"/>
        </w:rPr>
      </w:pPr>
      <w:bookmarkStart w:id="88" w:name="_Toc57277883"/>
      <w:bookmarkStart w:id="89" w:name="_Toc57277884"/>
      <w:bookmarkStart w:id="90" w:name="_Toc62577221"/>
      <w:r w:rsidRPr="009B5CC1">
        <w:rPr>
          <w:rFonts w:ascii="微软雅黑" w:hAnsi="微软雅黑" w:cs="微软雅黑" w:hint="eastAsia"/>
        </w:rPr>
        <w:t>操作步骤</w:t>
      </w:r>
      <w:bookmarkEnd w:id="88"/>
      <w:bookmarkEnd w:id="90"/>
    </w:p>
    <w:p w14:paraId="3C24D090" w14:textId="69684091" w:rsidR="002A0742" w:rsidRPr="0083250B" w:rsidRDefault="000D60A0" w:rsidP="000D60A0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 w:rsidRPr="000D60A0">
        <w:rPr>
          <w:rFonts w:ascii="微软雅黑" w:hAnsi="微软雅黑" w:cs="微软雅黑" w:hint="eastAsia"/>
        </w:rPr>
        <w:t>(1</w:t>
      </w:r>
      <w:r>
        <w:rPr>
          <w:rFonts w:ascii="微软雅黑" w:hAnsi="微软雅黑" w:cs="微软雅黑" w:hint="eastAsia"/>
        </w:rPr>
        <w:t xml:space="preserve">) </w:t>
      </w:r>
      <w:r w:rsidR="00DD3ED5">
        <w:rPr>
          <w:rFonts w:ascii="微软雅黑" w:hAnsi="微软雅黑" w:cs="微软雅黑" w:hint="eastAsia"/>
        </w:rPr>
        <w:t>补数</w:t>
      </w:r>
      <w:r w:rsidR="002A0742">
        <w:rPr>
          <w:rFonts w:ascii="微软雅黑" w:hAnsi="微软雅黑" w:cs="微软雅黑" w:hint="eastAsia"/>
        </w:rPr>
        <w:t>查询</w:t>
      </w:r>
    </w:p>
    <w:p w14:paraId="6B61FB60" w14:textId="719E1416" w:rsidR="002A0742" w:rsidRDefault="002A0742" w:rsidP="002A0742">
      <w:pPr>
        <w:pStyle w:val="3"/>
      </w:pPr>
      <w:r w:rsidRPr="005257C2">
        <w:rPr>
          <w:rFonts w:hint="eastAsia"/>
        </w:rPr>
        <w:t>依次</w:t>
      </w:r>
      <w:r w:rsidRPr="005257C2">
        <w:t>点击【</w:t>
      </w:r>
      <w:r w:rsidR="00DD3ED5">
        <w:rPr>
          <w:rFonts w:hint="eastAsia"/>
        </w:rPr>
        <w:t>作业中心</w:t>
      </w:r>
      <w:r w:rsidRPr="005257C2">
        <w:rPr>
          <w:rFonts w:hint="eastAsia"/>
        </w:rPr>
        <w:t>】→</w:t>
      </w:r>
      <w:r w:rsidRPr="005257C2">
        <w:t>【</w:t>
      </w:r>
      <w:r w:rsidR="00DD3ED5">
        <w:rPr>
          <w:rFonts w:hint="eastAsia"/>
        </w:rPr>
        <w:t>补数追踪</w:t>
      </w:r>
      <w:r w:rsidRPr="005257C2">
        <w:t>】</w:t>
      </w:r>
      <w:r w:rsidRPr="005257C2">
        <w:rPr>
          <w:rFonts w:hint="eastAsia"/>
        </w:rPr>
        <w:t>菜单</w:t>
      </w:r>
      <w:r w:rsidRPr="005257C2">
        <w:t>，</w:t>
      </w:r>
      <w:r w:rsidRPr="005257C2">
        <w:rPr>
          <w:rFonts w:hint="eastAsia"/>
        </w:rPr>
        <w:t>如</w:t>
      </w:r>
      <w:r w:rsidRPr="005257C2">
        <w:t>下图：</w:t>
      </w:r>
    </w:p>
    <w:p w14:paraId="20825572" w14:textId="3962820E" w:rsidR="00DD3ED5" w:rsidRDefault="00757EFA" w:rsidP="00DD3ED5">
      <w:pPr>
        <w:pStyle w:val="3"/>
        <w:numPr>
          <w:ilvl w:val="0"/>
          <w:numId w:val="0"/>
        </w:numPr>
        <w:ind w:left="360" w:hanging="360"/>
      </w:pPr>
      <w:r>
        <w:rPr>
          <w:rFonts w:ascii="微软雅黑" w:hAnsi="微软雅黑" w:cs="微软雅黑"/>
          <w:noProof/>
        </w:rPr>
        <w:drawing>
          <wp:anchor distT="0" distB="0" distL="114300" distR="114300" simplePos="0" relativeHeight="252125184" behindDoc="0" locked="0" layoutInCell="1" allowOverlap="1" wp14:anchorId="33C0EC60" wp14:editId="0BE6F323">
            <wp:simplePos x="0" y="0"/>
            <wp:positionH relativeFrom="column">
              <wp:posOffset>125865</wp:posOffset>
            </wp:positionH>
            <wp:positionV relativeFrom="paragraph">
              <wp:posOffset>-628</wp:posOffset>
            </wp:positionV>
            <wp:extent cx="6184900" cy="3253105"/>
            <wp:effectExtent l="0" t="0" r="0" b="0"/>
            <wp:wrapTopAndBottom/>
            <wp:docPr id="61" name="图片 6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应用程序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081FA" w14:textId="073A457B" w:rsidR="00DD3ED5" w:rsidRDefault="00DD3ED5" w:rsidP="00DD3ED5">
      <w:pPr>
        <w:pStyle w:val="3"/>
      </w:pPr>
      <w:r w:rsidRPr="00F06816">
        <w:rPr>
          <w:rFonts w:hint="eastAsia"/>
        </w:rPr>
        <w:t>用户</w:t>
      </w:r>
      <w:r w:rsidRPr="00F06816">
        <w:t>可输入查询条件执行</w:t>
      </w:r>
      <w:r w:rsidRPr="00F06816">
        <w:rPr>
          <w:rFonts w:hint="eastAsia"/>
        </w:rPr>
        <w:t>查询</w:t>
      </w:r>
      <w:r>
        <w:t>筛选，如</w:t>
      </w:r>
      <w:r>
        <w:rPr>
          <w:rFonts w:hint="eastAsia"/>
        </w:rPr>
        <w:t>下图</w:t>
      </w:r>
      <w:r>
        <w:rPr>
          <w:rFonts w:hint="eastAsia"/>
        </w:rPr>
        <w:t>;</w:t>
      </w:r>
    </w:p>
    <w:p w14:paraId="69361246" w14:textId="5A680216" w:rsidR="00757EFA" w:rsidRDefault="00757EFA" w:rsidP="000D60A0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</w:p>
    <w:p w14:paraId="6324ED17" w14:textId="1AA8892A" w:rsidR="00757EFA" w:rsidRDefault="00757EFA" w:rsidP="000D60A0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/>
          <w:noProof/>
        </w:rPr>
        <w:lastRenderedPageBreak/>
        <w:drawing>
          <wp:anchor distT="0" distB="0" distL="114300" distR="114300" simplePos="0" relativeHeight="252133376" behindDoc="0" locked="0" layoutInCell="1" allowOverlap="1" wp14:anchorId="4EA2C2C2" wp14:editId="551676A6">
            <wp:simplePos x="0" y="0"/>
            <wp:positionH relativeFrom="column">
              <wp:posOffset>0</wp:posOffset>
            </wp:positionH>
            <wp:positionV relativeFrom="paragraph">
              <wp:posOffset>369570</wp:posOffset>
            </wp:positionV>
            <wp:extent cx="6184900" cy="3321050"/>
            <wp:effectExtent l="0" t="0" r="0" b="6350"/>
            <wp:wrapTopAndBottom/>
            <wp:docPr id="1073741834" name="图片 107374183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图片 1073741834" descr="图形用户界面, 应用程序, Teams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5F2BB" w14:textId="1EB54CEE" w:rsidR="002A0742" w:rsidRPr="00DD3ED5" w:rsidRDefault="000D60A0" w:rsidP="00DD3ED5">
      <w:pPr>
        <w:pStyle w:val="2"/>
        <w:numPr>
          <w:ilvl w:val="0"/>
          <w:numId w:val="0"/>
        </w:numPr>
        <w:ind w:left="142"/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t>(2)</w:t>
      </w:r>
      <w:r w:rsidR="002A0742" w:rsidRPr="0083250B">
        <w:rPr>
          <w:rFonts w:ascii="微软雅黑" w:hAnsi="微软雅黑" w:cs="微软雅黑" w:hint="eastAsia"/>
        </w:rPr>
        <w:t xml:space="preserve"> </w:t>
      </w:r>
      <w:r w:rsidR="00DD3ED5">
        <w:rPr>
          <w:rFonts w:ascii="微软雅黑" w:hAnsi="微软雅黑" w:cs="微软雅黑" w:hint="eastAsia"/>
        </w:rPr>
        <w:t>记录查看</w:t>
      </w:r>
    </w:p>
    <w:p w14:paraId="6FBF87C6" w14:textId="7B592590" w:rsidR="002A0742" w:rsidRPr="00DD3ED5" w:rsidRDefault="00DD3ED5" w:rsidP="002A0742">
      <w:pPr>
        <w:pStyle w:val="3"/>
        <w:rPr>
          <w:i/>
        </w:rPr>
      </w:pPr>
      <w:r>
        <w:rPr>
          <w:rFonts w:hint="eastAsia"/>
        </w:rPr>
        <w:t>选择查看的作业</w:t>
      </w:r>
      <w:r w:rsidR="002A0742">
        <w:rPr>
          <w:rFonts w:hint="eastAsia"/>
        </w:rPr>
        <w:t>，点击</w:t>
      </w:r>
      <w:r>
        <w:rPr>
          <w:rFonts w:hint="eastAsia"/>
        </w:rPr>
        <w:t>右侧的</w:t>
      </w:r>
      <w:r w:rsidR="002A0742">
        <w:rPr>
          <w:rFonts w:hint="eastAsia"/>
        </w:rPr>
        <w:t>【</w:t>
      </w:r>
      <w:r>
        <w:rPr>
          <w:rFonts w:hint="eastAsia"/>
        </w:rPr>
        <w:t>查看记录</w:t>
      </w:r>
      <w:r w:rsidR="002A0742">
        <w:rPr>
          <w:rFonts w:hint="eastAsia"/>
        </w:rPr>
        <w:t>】按钮，</w:t>
      </w:r>
      <w:r>
        <w:rPr>
          <w:rFonts w:hint="eastAsia"/>
        </w:rPr>
        <w:t>弹出补数记录对话框</w:t>
      </w:r>
      <w:r w:rsidR="002A0742">
        <w:rPr>
          <w:rFonts w:hint="eastAsia"/>
        </w:rPr>
        <w:t>，</w:t>
      </w:r>
      <w:r>
        <w:rPr>
          <w:rFonts w:hint="eastAsia"/>
        </w:rPr>
        <w:t>如下图：</w:t>
      </w:r>
    </w:p>
    <w:p w14:paraId="1CF84205" w14:textId="10D64831" w:rsidR="00DD3ED5" w:rsidRPr="0039676D" w:rsidRDefault="00757EFA" w:rsidP="00DD3ED5">
      <w:pPr>
        <w:pStyle w:val="3"/>
        <w:numPr>
          <w:ilvl w:val="0"/>
          <w:numId w:val="0"/>
        </w:numPr>
        <w:ind w:left="360"/>
        <w:rPr>
          <w:i/>
        </w:rPr>
      </w:pPr>
      <w:r>
        <w:rPr>
          <w:rFonts w:hint="eastAsia"/>
          <w:i/>
          <w:noProof/>
        </w:rPr>
        <w:drawing>
          <wp:anchor distT="0" distB="0" distL="114300" distR="114300" simplePos="0" relativeHeight="252127232" behindDoc="0" locked="0" layoutInCell="1" allowOverlap="1" wp14:anchorId="02EE8ACB" wp14:editId="4C5982BD">
            <wp:simplePos x="0" y="0"/>
            <wp:positionH relativeFrom="column">
              <wp:posOffset>228600</wp:posOffset>
            </wp:positionH>
            <wp:positionV relativeFrom="paragraph">
              <wp:posOffset>421811</wp:posOffset>
            </wp:positionV>
            <wp:extent cx="6184900" cy="3306445"/>
            <wp:effectExtent l="0" t="0" r="0" b="0"/>
            <wp:wrapTopAndBottom/>
            <wp:docPr id="63" name="图片 6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应用程序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5EC75" w14:textId="6F790589" w:rsidR="002A0742" w:rsidRPr="0083250B" w:rsidRDefault="00DD3ED5" w:rsidP="00DD3ED5">
      <w:pPr>
        <w:pStyle w:val="2"/>
        <w:numPr>
          <w:ilvl w:val="0"/>
          <w:numId w:val="0"/>
        </w:numPr>
        <w:ind w:left="142"/>
      </w:pPr>
      <w:r w:rsidRPr="00DD3ED5">
        <w:rPr>
          <w:rFonts w:ascii="微软雅黑" w:hAnsi="微软雅黑" w:cs="微软雅黑" w:hint="eastAsia"/>
        </w:rPr>
        <w:t>(3</w:t>
      </w:r>
      <w:r>
        <w:rPr>
          <w:rFonts w:hint="eastAsia"/>
        </w:rPr>
        <w:t xml:space="preserve">) </w:t>
      </w:r>
      <w:r>
        <w:rPr>
          <w:rFonts w:hint="eastAsia"/>
        </w:rPr>
        <w:t>停止补数</w:t>
      </w:r>
    </w:p>
    <w:p w14:paraId="7B66B9E5" w14:textId="1BB1015F" w:rsidR="00DD3ED5" w:rsidRPr="00DD3ED5" w:rsidRDefault="00DD3ED5" w:rsidP="00DD3ED5">
      <w:pPr>
        <w:pStyle w:val="3"/>
        <w:rPr>
          <w:i/>
        </w:rPr>
      </w:pPr>
      <w:r>
        <w:rPr>
          <w:rFonts w:hint="eastAsia"/>
          <w:i/>
          <w:noProof/>
        </w:rPr>
        <w:lastRenderedPageBreak/>
        <w:drawing>
          <wp:anchor distT="0" distB="0" distL="114300" distR="114300" simplePos="0" relativeHeight="252128256" behindDoc="0" locked="0" layoutInCell="1" allowOverlap="1" wp14:anchorId="10738716" wp14:editId="6D9667F1">
            <wp:simplePos x="0" y="0"/>
            <wp:positionH relativeFrom="column">
              <wp:posOffset>228600</wp:posOffset>
            </wp:positionH>
            <wp:positionV relativeFrom="paragraph">
              <wp:posOffset>608073</wp:posOffset>
            </wp:positionV>
            <wp:extent cx="6184900" cy="3350895"/>
            <wp:effectExtent l="0" t="0" r="0" b="1905"/>
            <wp:wrapTopAndBottom/>
            <wp:docPr id="1073741824" name="图片 107374182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图片 1073741824" descr="图形用户界面, 应用程序, Teams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选择要停止的作业，点击右侧的【停止】按钮，弹出确认对话框，如下图：</w:t>
      </w:r>
    </w:p>
    <w:p w14:paraId="0E5D1EF2" w14:textId="2A084E4F" w:rsidR="002A0742" w:rsidRPr="003C5C4D" w:rsidRDefault="002A0742" w:rsidP="00DD3ED5">
      <w:pPr>
        <w:pStyle w:val="3"/>
        <w:numPr>
          <w:ilvl w:val="0"/>
          <w:numId w:val="0"/>
        </w:numPr>
        <w:ind w:left="360"/>
        <w:rPr>
          <w:i/>
        </w:rPr>
      </w:pPr>
    </w:p>
    <w:p w14:paraId="2A33A718" w14:textId="31F06196" w:rsidR="002A0742" w:rsidRPr="003C5C4D" w:rsidRDefault="002A0742" w:rsidP="002A0742">
      <w:pPr>
        <w:pStyle w:val="3"/>
        <w:rPr>
          <w:i/>
        </w:rPr>
      </w:pPr>
      <w:r>
        <w:rPr>
          <w:rFonts w:hint="eastAsia"/>
        </w:rPr>
        <w:t>点击【</w:t>
      </w:r>
      <w:r w:rsidR="00DD3ED5">
        <w:rPr>
          <w:rFonts w:hint="eastAsia"/>
        </w:rPr>
        <w:t>提交</w:t>
      </w:r>
      <w:r>
        <w:rPr>
          <w:rFonts w:hint="eastAsia"/>
        </w:rPr>
        <w:t>】按钮，</w:t>
      </w:r>
      <w:r w:rsidR="00DD3ED5">
        <w:rPr>
          <w:rFonts w:hint="eastAsia"/>
        </w:rPr>
        <w:t>系统提示停止成功</w:t>
      </w:r>
    </w:p>
    <w:p w14:paraId="4F2D12B4" w14:textId="77777777" w:rsidR="00DD3ED5" w:rsidRPr="00EF7733" w:rsidRDefault="00DD3ED5" w:rsidP="00DD3ED5">
      <w:pPr>
        <w:pStyle w:val="a1"/>
        <w:outlineLvl w:val="2"/>
        <w:rPr>
          <w:rFonts w:ascii="微软雅黑" w:hAnsi="微软雅黑"/>
        </w:rPr>
      </w:pPr>
      <w:bookmarkStart w:id="91" w:name="_Toc62577222"/>
      <w:r w:rsidRPr="009B5CC1">
        <w:rPr>
          <w:rFonts w:ascii="微软雅黑" w:hAnsi="微软雅黑" w:cs="微软雅黑" w:hint="eastAsia"/>
        </w:rPr>
        <w:t>注意事项</w:t>
      </w:r>
      <w:bookmarkEnd w:id="91"/>
    </w:p>
    <w:p w14:paraId="0F33670C" w14:textId="77777777" w:rsidR="00DD3ED5" w:rsidRPr="00CF217B" w:rsidRDefault="00DD3ED5" w:rsidP="00DD3ED5">
      <w:pPr>
        <w:pStyle w:val="afc"/>
        <w:ind w:firstLine="480"/>
        <w:rPr>
          <w:rFonts w:ascii="Arial Unicode MS" w:eastAsia="微软雅黑" w:hAnsi="Arial Unicode MS" w:cs="Arial Unicode MS"/>
          <w:i w:val="0"/>
          <w:color w:val="000000"/>
          <w:kern w:val="0"/>
          <w:sz w:val="24"/>
          <w:bdr w:val="nil"/>
        </w:rPr>
      </w:pPr>
      <w:r>
        <w:rPr>
          <w:rFonts w:ascii="Arial Unicode MS" w:eastAsia="微软雅黑" w:hAnsi="Arial Unicode MS" w:cs="Arial Unicode MS" w:hint="eastAsia"/>
          <w:i w:val="0"/>
          <w:color w:val="000000"/>
          <w:kern w:val="0"/>
          <w:sz w:val="24"/>
          <w:bdr w:val="nil"/>
          <w:lang w:val="zh-CN"/>
        </w:rPr>
        <w:t>无</w:t>
      </w:r>
    </w:p>
    <w:p w14:paraId="69E8456B" w14:textId="77777777" w:rsidR="002A0742" w:rsidRDefault="002A0742" w:rsidP="002A0742">
      <w:pPr>
        <w:pStyle w:val="2"/>
        <w:numPr>
          <w:ilvl w:val="0"/>
          <w:numId w:val="0"/>
        </w:numPr>
        <w:spacing w:line="240" w:lineRule="auto"/>
        <w:ind w:left="142"/>
      </w:pPr>
    </w:p>
    <w:p w14:paraId="692825D0" w14:textId="4AF0E7DE" w:rsidR="00C636D5" w:rsidRPr="00D05E9D" w:rsidRDefault="00B92AB6" w:rsidP="00C46948">
      <w:pPr>
        <w:pStyle w:val="a"/>
        <w:outlineLvl w:val="0"/>
        <w:rPr>
          <w:rFonts w:ascii="微软雅黑" w:hAnsi="微软雅黑"/>
        </w:rPr>
      </w:pPr>
      <w:bookmarkStart w:id="92" w:name="_Toc57277903"/>
      <w:bookmarkStart w:id="93" w:name="_Toc62577223"/>
      <w:bookmarkEnd w:id="89"/>
      <w:r w:rsidRPr="009B5CC1">
        <w:rPr>
          <w:rFonts w:ascii="微软雅黑" w:hAnsi="微软雅黑" w:cs="微软雅黑" w:hint="eastAsia"/>
        </w:rPr>
        <w:t>常见问题</w:t>
      </w:r>
      <w:bookmarkEnd w:id="92"/>
      <w:bookmarkEnd w:id="93"/>
    </w:p>
    <w:p w14:paraId="5700A1CA" w14:textId="2C16CDDE" w:rsidR="00C636D5" w:rsidRPr="00302CA9" w:rsidRDefault="00D05E9D" w:rsidP="00302CA9">
      <w:pPr>
        <w:pStyle w:val="af"/>
        <w:ind w:firstLine="480"/>
      </w:pPr>
      <w:r>
        <w:rPr>
          <w:rFonts w:hint="eastAsia"/>
        </w:rPr>
        <w:t>暂无</w:t>
      </w:r>
    </w:p>
    <w:sectPr w:rsidR="00C636D5" w:rsidRPr="00302CA9" w:rsidSect="00766773">
      <w:type w:val="continuous"/>
      <w:pgSz w:w="11900" w:h="16840"/>
      <w:pgMar w:top="1440" w:right="1080" w:bottom="1440" w:left="1080" w:header="850" w:footer="992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20BAD7" w14:textId="77777777" w:rsidR="000542ED" w:rsidRDefault="000542ED">
      <w:r>
        <w:separator/>
      </w:r>
    </w:p>
  </w:endnote>
  <w:endnote w:type="continuationSeparator" w:id="0">
    <w:p w14:paraId="60C9A4B2" w14:textId="77777777" w:rsidR="000542ED" w:rsidRDefault="000542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PingFang SC Medium">
    <w:panose1 w:val="020B0600000000000000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微软雅黑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PingFang SC Light">
    <w:panose1 w:val="020B0300000000000000"/>
    <w:charset w:val="86"/>
    <w:family w:val="swiss"/>
    <w:pitch w:val="variable"/>
    <w:sig w:usb0="A00002FF" w:usb1="7ACFFDFB" w:usb2="00000017" w:usb3="00000000" w:csb0="00040001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A01A86" w14:textId="3A412140" w:rsidR="00D70F69" w:rsidRDefault="00D70F69" w:rsidP="00B92AB6">
    <w:pPr>
      <w:pStyle w:val="ab"/>
      <w:shd w:val="clear" w:color="auto" w:fill="F4F1F3"/>
      <w:tabs>
        <w:tab w:val="clear" w:pos="4153"/>
        <w:tab w:val="clear" w:pos="8306"/>
        <w:tab w:val="left" w:pos="1500"/>
        <w:tab w:val="left" w:pos="3000"/>
        <w:tab w:val="left" w:pos="4500"/>
        <w:tab w:val="left" w:pos="6000"/>
        <w:tab w:val="left" w:pos="7500"/>
        <w:tab w:val="left" w:pos="9000"/>
      </w:tabs>
    </w:pPr>
    <w:r w:rsidRPr="00B65864">
      <w:rPr>
        <w:rFonts w:hint="eastAsia"/>
        <w:color w:val="A6A6A6" w:themeColor="background1" w:themeShade="A6"/>
      </w:rPr>
      <w:t>本文档仅限京东数科和被呈送方内部使用，未经许可，请勿扩散到第三方</w:t>
    </w:r>
    <w:r w:rsidRPr="00B65864">
      <w:rPr>
        <w:color w:val="A6A6A6" w:themeColor="background1" w:themeShade="A6"/>
      </w:rPr>
      <w:t xml:space="preserve">   </w:t>
    </w:r>
    <w:r>
      <w:rPr>
        <w:rFonts w:ascii="PingFang SC Light" w:hAnsi="PingFang SC Light"/>
        <w:kern w:val="0"/>
        <w:lang w:val="zh-CN"/>
      </w:rPr>
      <w:t xml:space="preserve">                                                       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begin"/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instrText xml:space="preserve"> PAGE </w:instrTex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separate"/>
    </w:r>
    <w:r>
      <w:rPr>
        <w:rFonts w:ascii="PingFang SC Regular" w:eastAsia="PingFang SC Regular" w:hAnsi="PingFang SC Regular" w:cs="PingFang SC Regular"/>
        <w:noProof/>
        <w:kern w:val="0"/>
        <w:lang w:val="zh-TW" w:eastAsia="zh-TW"/>
      </w:rPr>
      <w:t>4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F82E08" w14:textId="77777777" w:rsidR="000542ED" w:rsidRDefault="000542ED">
      <w:r>
        <w:separator/>
      </w:r>
    </w:p>
  </w:footnote>
  <w:footnote w:type="continuationSeparator" w:id="0">
    <w:p w14:paraId="6476C981" w14:textId="77777777" w:rsidR="000542ED" w:rsidRDefault="000542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1A1ED" w14:textId="77777777" w:rsidR="00D70F69" w:rsidRDefault="000542ED">
    <w:pPr>
      <w:pStyle w:val="aa"/>
    </w:pPr>
    <w:r>
      <w:rPr>
        <w:noProof/>
      </w:rPr>
      <w:pict w14:anchorId="6A6758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2" o:spid="_x0000_s2051" type="#_x0000_t75" alt="/Users/duwentao/Desktop/企业咚咚20201123104752.png" style="position:absolute;left:0;text-align:left;margin-left:0;margin-top:0;width:487pt;height:273.9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CB7D72" w14:textId="7FAFE46A" w:rsidR="00D70F69" w:rsidRDefault="000542ED">
    <w:pPr>
      <w:pStyle w:val="aa"/>
      <w:keepLines/>
      <w:pBdr>
        <w:bottom w:val="dotted" w:sz="4" w:space="0" w:color="525252"/>
      </w:pBdr>
      <w:tabs>
        <w:tab w:val="clear" w:pos="4153"/>
        <w:tab w:val="clear" w:pos="8306"/>
      </w:tabs>
      <w:ind w:left="589"/>
      <w:jc w:val="right"/>
    </w:pPr>
    <w:r>
      <w:rPr>
        <w:rFonts w:ascii="PingFang SC Regular" w:hAnsi="PingFang SC Regular"/>
        <w:noProof/>
        <w:lang w:val="zh-CN"/>
      </w:rPr>
      <w:pict w14:anchorId="09D738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3" o:spid="_x0000_s2050" type="#_x0000_t75" alt="/Users/duwentao/Desktop/企业咚咚20201123104752.png" style="position:absolute;left:0;text-align:left;margin-left:0;margin-top:0;width:487pt;height:273.9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  <w:r w:rsidR="00D70F69">
      <w:rPr>
        <w:rFonts w:ascii="PingFang SC Regular" w:hAnsi="PingFang SC Regular"/>
        <w:lang w:val="zh-CN"/>
      </w:rPr>
      <w:t xml:space="preserve">                                                                                                          </w:t>
    </w:r>
    <w:r w:rsidR="00D70F69" w:rsidRPr="00E8322D">
      <w:rPr>
        <w:rFonts w:ascii="微软雅黑" w:eastAsia="微软雅黑" w:hAnsi="微软雅黑" w:cs="微软雅黑"/>
        <w:color w:val="A6A6A6" w:themeColor="background1" w:themeShade="A6"/>
        <w:lang w:val="zh-TW" w:eastAsia="zh-TW"/>
      </w:rPr>
      <w:t xml:space="preserve"> </w:t>
    </w:r>
    <w:r w:rsidR="00766773">
      <w:rPr>
        <w:rFonts w:ascii="微软雅黑" w:eastAsia="微软雅黑" w:hAnsi="微软雅黑" w:cs="微软雅黑" w:hint="eastAsia"/>
        <w:color w:val="A6A6A6" w:themeColor="background1" w:themeShade="A6"/>
        <w:lang w:val="zh-TW"/>
      </w:rPr>
      <w:t>作业</w:t>
    </w:r>
    <w:r w:rsidR="00D44509">
      <w:rPr>
        <w:rFonts w:ascii="微软雅黑" w:eastAsia="微软雅黑" w:hAnsi="微软雅黑" w:cs="微软雅黑" w:hint="eastAsia"/>
        <w:color w:val="A6A6A6" w:themeColor="background1" w:themeShade="A6"/>
        <w:lang w:val="zh-TW"/>
      </w:rPr>
      <w:t>管理</w:t>
    </w:r>
    <w:r w:rsidR="005A5297">
      <w:rPr>
        <w:rFonts w:ascii="微软雅黑" w:eastAsia="微软雅黑" w:hAnsi="微软雅黑" w:cs="微软雅黑" w:hint="eastAsia"/>
        <w:color w:val="A6A6A6" w:themeColor="background1" w:themeShade="A6"/>
        <w:lang w:val="zh-TW"/>
      </w:rPr>
      <w:t xml:space="preserve"> </w:t>
    </w:r>
    <w:r w:rsidR="00D70F69" w:rsidRPr="002D1A92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用户操作手册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599B9" w14:textId="77777777" w:rsidR="00D70F69" w:rsidRDefault="000542ED">
    <w:pPr>
      <w:pStyle w:val="aa"/>
    </w:pPr>
    <w:r>
      <w:rPr>
        <w:noProof/>
      </w:rPr>
      <w:pict w14:anchorId="0C1EDB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1" o:spid="_x0000_s2049" type="#_x0000_t75" alt="/Users/duwentao/Desktop/企业咚咚20201123104752.png" style="position:absolute;left:0;text-align:left;margin-left:0;margin-top:0;width:487pt;height:273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02DDF"/>
    <w:multiLevelType w:val="multilevel"/>
    <w:tmpl w:val="DAF0C9F6"/>
    <w:styleLink w:val="1"/>
    <w:lvl w:ilvl="0">
      <w:start w:val="1"/>
      <w:numFmt w:val="decimal"/>
      <w:pStyle w:val="a"/>
      <w:lvlText w:val="%1."/>
      <w:lvlJc w:val="left"/>
      <w:pPr>
        <w:tabs>
          <w:tab w:val="left" w:pos="1089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pStyle w:val="a0"/>
      <w:lvlText w:val="%1.%2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a1"/>
      <w:suff w:val="nothing"/>
      <w:lvlText w:val="%1.%2.%3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003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pStyle w:val="a2"/>
      <w:suff w:val="nothing"/>
      <w:lvlText w:val="%1.%2.%3.%4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845" w:hanging="12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2460" w:hanging="16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07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28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900" w:hanging="24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4515" w:hanging="28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08477E"/>
    <w:multiLevelType w:val="hybridMultilevel"/>
    <w:tmpl w:val="C7EE9D00"/>
    <w:styleLink w:val="0"/>
    <w:lvl w:ilvl="0" w:tplc="9E48AAE4">
      <w:start w:val="1"/>
      <w:numFmt w:val="upperLetter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3202DC">
      <w:start w:val="1"/>
      <w:numFmt w:val="upperLetter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70379A">
      <w:start w:val="1"/>
      <w:numFmt w:val="upperLetter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1E6126">
      <w:start w:val="1"/>
      <w:numFmt w:val="upperLetter"/>
      <w:lvlText w:val="%4."/>
      <w:lvlJc w:val="left"/>
      <w:pPr>
        <w:tabs>
          <w:tab w:val="left" w:pos="-1418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178C694">
      <w:start w:val="1"/>
      <w:numFmt w:val="bullet"/>
      <w:pStyle w:val="3"/>
      <w:lvlText w:val="•"/>
      <w:lvlJc w:val="left"/>
      <w:pPr>
        <w:tabs>
          <w:tab w:val="left" w:pos="229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5E02BA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01A0D5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71E2CF0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B5CB13C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85425BA"/>
    <w:multiLevelType w:val="hybridMultilevel"/>
    <w:tmpl w:val="93AA65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D435457"/>
    <w:multiLevelType w:val="multilevel"/>
    <w:tmpl w:val="5BFA1A38"/>
    <w:styleLink w:val="a3"/>
    <w:lvl w:ilvl="0">
      <w:start w:val="1"/>
      <w:numFmt w:val="decimal"/>
      <w:lvlText w:val="%1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1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34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4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0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6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22426BAF"/>
    <w:multiLevelType w:val="multilevel"/>
    <w:tmpl w:val="CF404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FB5274"/>
    <w:multiLevelType w:val="multilevel"/>
    <w:tmpl w:val="F0C0BF10"/>
    <w:lvl w:ilvl="0">
      <w:start w:val="1"/>
      <w:numFmt w:val="decimal"/>
      <w:pStyle w:val="10"/>
      <w:lvlText w:val="%1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2"/>
      <w:suff w:val="nothing"/>
      <w:lvlText w:val="(%3)"/>
      <w:lvlJc w:val="left"/>
      <w:pPr>
        <w:ind w:left="-198" w:firstLine="34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highlight w:val="none"/>
        <w:u w:val="none"/>
        <w:effect w:val="none"/>
        <w:vertAlign w:val="baseline"/>
        <w:em w:val="none"/>
        <w:lang w:eastAsia="zh-TW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3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pStyle w:val="4"/>
      <w:lvlText w:val="%5)"/>
      <w:lvlJc w:val="left"/>
      <w:pPr>
        <w:ind w:left="794" w:hanging="510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6)"/>
      <w:lvlJc w:val="left"/>
      <w:pPr>
        <w:ind w:left="5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7)"/>
      <w:lvlJc w:val="left"/>
      <w:pPr>
        <w:ind w:left="6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8)"/>
      <w:lvlJc w:val="left"/>
      <w:pPr>
        <w:ind w:left="7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9)"/>
      <w:lvlJc w:val="left"/>
      <w:pPr>
        <w:ind w:left="8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378E0193"/>
    <w:multiLevelType w:val="multilevel"/>
    <w:tmpl w:val="DAF0C9F6"/>
    <w:numStyleLink w:val="1"/>
  </w:abstractNum>
  <w:abstractNum w:abstractNumId="7" w15:restartNumberingAfterBreak="0">
    <w:nsid w:val="4AC52E66"/>
    <w:multiLevelType w:val="hybridMultilevel"/>
    <w:tmpl w:val="C7EE9D00"/>
    <w:numStyleLink w:val="0"/>
  </w:abstractNum>
  <w:abstractNum w:abstractNumId="8" w15:restartNumberingAfterBreak="0">
    <w:nsid w:val="6E964D58"/>
    <w:multiLevelType w:val="hybridMultilevel"/>
    <w:tmpl w:val="EC6ED4BA"/>
    <w:styleLink w:val="a4"/>
    <w:lvl w:ilvl="0" w:tplc="A0F4516E">
      <w:start w:val="1"/>
      <w:numFmt w:val="decimal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26ADB50">
      <w:start w:val="1"/>
      <w:numFmt w:val="decimal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184602">
      <w:start w:val="1"/>
      <w:numFmt w:val="decimal"/>
      <w:suff w:val="nothing"/>
      <w:lvlText w:val="(%3)"/>
      <w:lvlJc w:val="left"/>
      <w:pPr>
        <w:tabs>
          <w:tab w:val="left" w:pos="5408"/>
          <w:tab w:val="left" w:pos="2880"/>
          <w:tab w:val="left" w:pos="4320"/>
          <w:tab w:val="left" w:pos="5760"/>
          <w:tab w:val="left" w:pos="720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4473C">
      <w:start w:val="1"/>
      <w:numFmt w:val="decimal"/>
      <w:lvlText w:val="(%4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DF6050A">
      <w:start w:val="1"/>
      <w:numFmt w:val="decimal"/>
      <w:lvlText w:val="%5)"/>
      <w:lvlJc w:val="left"/>
      <w:pPr>
        <w:tabs>
          <w:tab w:val="left" w:pos="1295"/>
          <w:tab w:val="left" w:pos="2880"/>
          <w:tab w:val="left" w:pos="4320"/>
          <w:tab w:val="left" w:pos="5760"/>
          <w:tab w:val="left" w:pos="7200"/>
          <w:tab w:val="left" w:pos="864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93546C10">
      <w:start w:val="1"/>
      <w:numFmt w:val="decimal"/>
      <w:lvlText w:val="%6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312E1806">
      <w:start w:val="1"/>
      <w:numFmt w:val="decimal"/>
      <w:lvlText w:val="%7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21AB730">
      <w:start w:val="1"/>
      <w:numFmt w:val="decimal"/>
      <w:lvlText w:val="%8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24465D8">
      <w:start w:val="1"/>
      <w:numFmt w:val="decimal"/>
      <w:lvlText w:val="%9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0"/>
  </w:num>
  <w:num w:numId="3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8"/>
  </w:num>
  <w:num w:numId="5">
    <w:abstractNumId w:val="1"/>
  </w:num>
  <w:num w:numId="6">
    <w:abstractNumId w:val="7"/>
    <w:lvlOverride w:ilvl="0">
      <w:lvl w:ilvl="0" w:tplc="5A828C38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F18C14D0">
        <w:start w:val="1"/>
        <w:numFmt w:val="upperLetter"/>
        <w:lvlText w:val="%3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2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E585562">
        <w:start w:val="1"/>
        <w:numFmt w:val="bullet"/>
        <w:pStyle w:val="3"/>
        <w:lvlText w:val="•"/>
        <w:lvlJc w:val="left"/>
        <w:pPr>
          <w:tabs>
            <w:tab w:val="left" w:pos="229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1112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6"/>
    <w:lvlOverride w:ilvl="0">
      <w:lvl w:ilvl="0">
        <w:start w:val="1"/>
        <w:numFmt w:val="decimal"/>
        <w:pStyle w:val="a"/>
        <w:suff w:val="nothing"/>
        <w:lvlText w:val="%1."/>
        <w:lvlJc w:val="left"/>
        <w:pPr>
          <w:ind w:left="420" w:hanging="4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ind w:left="1145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lvlText w:val="%1.%2.%3.%4."/>
        <w:lvlJc w:val="left"/>
        <w:pPr>
          <w:ind w:left="171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40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9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0" w:hanging="18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-546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>
    <w:abstractNumId w:val="6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5"/>
    <w:lvlOverride w:ilvl="0">
      <w:lvl w:ilvl="0">
        <w:start w:val="1"/>
        <w:numFmt w:val="decimal"/>
        <w:pStyle w:val="10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7" w:hanging="3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2"/>
        <w:suff w:val="nothing"/>
        <w:lvlText w:val="(%3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pStyle w:val="4"/>
        <w:lvlText w:val="%5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6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5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7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6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8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7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9)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8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7"/>
    <w:lvlOverride w:ilvl="0">
      <w:lvl w:ilvl="0" w:tplc="5A828C38">
        <w:start w:val="1"/>
        <w:numFmt w:val="upperLetter"/>
        <w:lvlText w:val="%1.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16" w:hanging="3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E585562">
        <w:start w:val="1"/>
        <w:numFmt w:val="bullet"/>
        <w:pStyle w:val="3"/>
        <w:lvlText w:val="•"/>
        <w:lvlJc w:val="left"/>
        <w:pPr>
          <w:tabs>
            <w:tab w:val="left" w:pos="144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2"/>
  </w:num>
  <w:num w:numId="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6D5"/>
    <w:rsid w:val="00003448"/>
    <w:rsid w:val="000036D7"/>
    <w:rsid w:val="00007AE0"/>
    <w:rsid w:val="00010814"/>
    <w:rsid w:val="000110D2"/>
    <w:rsid w:val="000155AC"/>
    <w:rsid w:val="000262BF"/>
    <w:rsid w:val="000542ED"/>
    <w:rsid w:val="000645BB"/>
    <w:rsid w:val="000732B1"/>
    <w:rsid w:val="00080EAD"/>
    <w:rsid w:val="00095855"/>
    <w:rsid w:val="000A2377"/>
    <w:rsid w:val="000A6D00"/>
    <w:rsid w:val="000B1112"/>
    <w:rsid w:val="000B2071"/>
    <w:rsid w:val="000B59F1"/>
    <w:rsid w:val="000C1FA1"/>
    <w:rsid w:val="000D16AE"/>
    <w:rsid w:val="000D4268"/>
    <w:rsid w:val="000D60A0"/>
    <w:rsid w:val="000E5DD8"/>
    <w:rsid w:val="000F126A"/>
    <w:rsid w:val="00100C50"/>
    <w:rsid w:val="0010277B"/>
    <w:rsid w:val="00102F19"/>
    <w:rsid w:val="00107C67"/>
    <w:rsid w:val="0011186E"/>
    <w:rsid w:val="00114DAB"/>
    <w:rsid w:val="001202CC"/>
    <w:rsid w:val="00120866"/>
    <w:rsid w:val="0012638E"/>
    <w:rsid w:val="00126396"/>
    <w:rsid w:val="0013382F"/>
    <w:rsid w:val="00135FF9"/>
    <w:rsid w:val="00136503"/>
    <w:rsid w:val="00152BCF"/>
    <w:rsid w:val="0015690E"/>
    <w:rsid w:val="0016255E"/>
    <w:rsid w:val="00162919"/>
    <w:rsid w:val="00164A30"/>
    <w:rsid w:val="00170856"/>
    <w:rsid w:val="001856F0"/>
    <w:rsid w:val="00196367"/>
    <w:rsid w:val="0019653D"/>
    <w:rsid w:val="001A6C3C"/>
    <w:rsid w:val="001B084D"/>
    <w:rsid w:val="001B3DAB"/>
    <w:rsid w:val="001B42D8"/>
    <w:rsid w:val="001C191A"/>
    <w:rsid w:val="001D3731"/>
    <w:rsid w:val="001D5E7C"/>
    <w:rsid w:val="001F39B1"/>
    <w:rsid w:val="00203AA3"/>
    <w:rsid w:val="0021009B"/>
    <w:rsid w:val="0021558B"/>
    <w:rsid w:val="002238BC"/>
    <w:rsid w:val="002333C7"/>
    <w:rsid w:val="00245DB1"/>
    <w:rsid w:val="00247BB2"/>
    <w:rsid w:val="00250D16"/>
    <w:rsid w:val="002511B3"/>
    <w:rsid w:val="002548B7"/>
    <w:rsid w:val="00257A83"/>
    <w:rsid w:val="00264B42"/>
    <w:rsid w:val="00267922"/>
    <w:rsid w:val="00277DDE"/>
    <w:rsid w:val="002875B2"/>
    <w:rsid w:val="00292AAF"/>
    <w:rsid w:val="00293123"/>
    <w:rsid w:val="00293E99"/>
    <w:rsid w:val="002A0742"/>
    <w:rsid w:val="002A2DD3"/>
    <w:rsid w:val="002A4DA4"/>
    <w:rsid w:val="002A5BB5"/>
    <w:rsid w:val="002B13E6"/>
    <w:rsid w:val="002D28D1"/>
    <w:rsid w:val="002D7213"/>
    <w:rsid w:val="002E16BE"/>
    <w:rsid w:val="002F1E6D"/>
    <w:rsid w:val="002F6B96"/>
    <w:rsid w:val="00300748"/>
    <w:rsid w:val="00302CA9"/>
    <w:rsid w:val="00307258"/>
    <w:rsid w:val="003109FB"/>
    <w:rsid w:val="00314D42"/>
    <w:rsid w:val="003166E0"/>
    <w:rsid w:val="00344240"/>
    <w:rsid w:val="00353F4E"/>
    <w:rsid w:val="0036015F"/>
    <w:rsid w:val="00360810"/>
    <w:rsid w:val="0036438D"/>
    <w:rsid w:val="003706FC"/>
    <w:rsid w:val="0038047C"/>
    <w:rsid w:val="00393F09"/>
    <w:rsid w:val="00395D53"/>
    <w:rsid w:val="0039676D"/>
    <w:rsid w:val="003B1632"/>
    <w:rsid w:val="003B4091"/>
    <w:rsid w:val="003B47F3"/>
    <w:rsid w:val="003B5C40"/>
    <w:rsid w:val="003C1236"/>
    <w:rsid w:val="003C3EA5"/>
    <w:rsid w:val="003C5C4D"/>
    <w:rsid w:val="003D22B7"/>
    <w:rsid w:val="003D513B"/>
    <w:rsid w:val="003F32F9"/>
    <w:rsid w:val="003F50D1"/>
    <w:rsid w:val="00400520"/>
    <w:rsid w:val="00400E32"/>
    <w:rsid w:val="00405C53"/>
    <w:rsid w:val="004343AF"/>
    <w:rsid w:val="004375A2"/>
    <w:rsid w:val="00442CE5"/>
    <w:rsid w:val="00457F26"/>
    <w:rsid w:val="00460CA9"/>
    <w:rsid w:val="004614ED"/>
    <w:rsid w:val="00465D22"/>
    <w:rsid w:val="00470F7E"/>
    <w:rsid w:val="004766D0"/>
    <w:rsid w:val="00477377"/>
    <w:rsid w:val="00480A7C"/>
    <w:rsid w:val="004838CB"/>
    <w:rsid w:val="0048797D"/>
    <w:rsid w:val="004906C3"/>
    <w:rsid w:val="004960F9"/>
    <w:rsid w:val="004B2572"/>
    <w:rsid w:val="004B3885"/>
    <w:rsid w:val="004B5CEE"/>
    <w:rsid w:val="004B7BCF"/>
    <w:rsid w:val="004C1924"/>
    <w:rsid w:val="004D1483"/>
    <w:rsid w:val="004D30E4"/>
    <w:rsid w:val="004E0C2B"/>
    <w:rsid w:val="004E47C0"/>
    <w:rsid w:val="004F22BE"/>
    <w:rsid w:val="004F2AB5"/>
    <w:rsid w:val="00501AEF"/>
    <w:rsid w:val="00507FA9"/>
    <w:rsid w:val="00511D6C"/>
    <w:rsid w:val="005124F0"/>
    <w:rsid w:val="00523837"/>
    <w:rsid w:val="005257C2"/>
    <w:rsid w:val="005265F9"/>
    <w:rsid w:val="00527F01"/>
    <w:rsid w:val="005365C7"/>
    <w:rsid w:val="00546059"/>
    <w:rsid w:val="00564BC0"/>
    <w:rsid w:val="00564E0B"/>
    <w:rsid w:val="0057120D"/>
    <w:rsid w:val="0057559F"/>
    <w:rsid w:val="00581488"/>
    <w:rsid w:val="00581BB5"/>
    <w:rsid w:val="00581FC4"/>
    <w:rsid w:val="005845B1"/>
    <w:rsid w:val="00597ACA"/>
    <w:rsid w:val="005A50A3"/>
    <w:rsid w:val="005A5297"/>
    <w:rsid w:val="005B7C3E"/>
    <w:rsid w:val="005C3B96"/>
    <w:rsid w:val="005C4AAB"/>
    <w:rsid w:val="005C6D41"/>
    <w:rsid w:val="005C759B"/>
    <w:rsid w:val="005C7A3C"/>
    <w:rsid w:val="005C7BA9"/>
    <w:rsid w:val="005D00D0"/>
    <w:rsid w:val="005D1307"/>
    <w:rsid w:val="005D3001"/>
    <w:rsid w:val="005E4A73"/>
    <w:rsid w:val="005F342F"/>
    <w:rsid w:val="005F3FB0"/>
    <w:rsid w:val="005F52D0"/>
    <w:rsid w:val="005F7F11"/>
    <w:rsid w:val="006034A8"/>
    <w:rsid w:val="00612E1E"/>
    <w:rsid w:val="00616816"/>
    <w:rsid w:val="00621642"/>
    <w:rsid w:val="00630E6C"/>
    <w:rsid w:val="006363D4"/>
    <w:rsid w:val="00640693"/>
    <w:rsid w:val="0064110A"/>
    <w:rsid w:val="00642862"/>
    <w:rsid w:val="00654906"/>
    <w:rsid w:val="00656CD6"/>
    <w:rsid w:val="00656F80"/>
    <w:rsid w:val="006650D4"/>
    <w:rsid w:val="00667249"/>
    <w:rsid w:val="00674C82"/>
    <w:rsid w:val="006A0871"/>
    <w:rsid w:val="006A61A6"/>
    <w:rsid w:val="006B11D2"/>
    <w:rsid w:val="006D3DF8"/>
    <w:rsid w:val="006D7E5C"/>
    <w:rsid w:val="006F144C"/>
    <w:rsid w:val="006F650F"/>
    <w:rsid w:val="00711EC5"/>
    <w:rsid w:val="00721671"/>
    <w:rsid w:val="0072640A"/>
    <w:rsid w:val="007356E2"/>
    <w:rsid w:val="00737BCC"/>
    <w:rsid w:val="00744D9C"/>
    <w:rsid w:val="0075155A"/>
    <w:rsid w:val="00754391"/>
    <w:rsid w:val="00757EFA"/>
    <w:rsid w:val="0076667A"/>
    <w:rsid w:val="00766773"/>
    <w:rsid w:val="00766E12"/>
    <w:rsid w:val="0076798E"/>
    <w:rsid w:val="00772595"/>
    <w:rsid w:val="007737EF"/>
    <w:rsid w:val="0078177B"/>
    <w:rsid w:val="00785505"/>
    <w:rsid w:val="00793A21"/>
    <w:rsid w:val="007A2D45"/>
    <w:rsid w:val="007A75E2"/>
    <w:rsid w:val="007B048E"/>
    <w:rsid w:val="007C4D98"/>
    <w:rsid w:val="007D2758"/>
    <w:rsid w:val="007F12A3"/>
    <w:rsid w:val="007F1473"/>
    <w:rsid w:val="007F2DC6"/>
    <w:rsid w:val="00812C84"/>
    <w:rsid w:val="0083250B"/>
    <w:rsid w:val="00835B48"/>
    <w:rsid w:val="008360A2"/>
    <w:rsid w:val="00844A3D"/>
    <w:rsid w:val="0086027C"/>
    <w:rsid w:val="00860CAB"/>
    <w:rsid w:val="00861C66"/>
    <w:rsid w:val="008632D5"/>
    <w:rsid w:val="00867ADF"/>
    <w:rsid w:val="00881661"/>
    <w:rsid w:val="00885AF8"/>
    <w:rsid w:val="0089054C"/>
    <w:rsid w:val="008907EA"/>
    <w:rsid w:val="00891A6F"/>
    <w:rsid w:val="00896459"/>
    <w:rsid w:val="00896B30"/>
    <w:rsid w:val="008A0784"/>
    <w:rsid w:val="008A516F"/>
    <w:rsid w:val="008A7D72"/>
    <w:rsid w:val="008B0C77"/>
    <w:rsid w:val="008B1C31"/>
    <w:rsid w:val="008B24CA"/>
    <w:rsid w:val="008B356D"/>
    <w:rsid w:val="008B3E66"/>
    <w:rsid w:val="008C4CD9"/>
    <w:rsid w:val="008F20FC"/>
    <w:rsid w:val="008F749A"/>
    <w:rsid w:val="00901DB6"/>
    <w:rsid w:val="00923131"/>
    <w:rsid w:val="009249EE"/>
    <w:rsid w:val="00932395"/>
    <w:rsid w:val="00932AF9"/>
    <w:rsid w:val="00932BC7"/>
    <w:rsid w:val="00932E13"/>
    <w:rsid w:val="00933897"/>
    <w:rsid w:val="00934D63"/>
    <w:rsid w:val="00940733"/>
    <w:rsid w:val="00947B2C"/>
    <w:rsid w:val="00952C32"/>
    <w:rsid w:val="00961D7B"/>
    <w:rsid w:val="00965CE4"/>
    <w:rsid w:val="0097651E"/>
    <w:rsid w:val="00980D67"/>
    <w:rsid w:val="00986FA0"/>
    <w:rsid w:val="009A034C"/>
    <w:rsid w:val="009A0788"/>
    <w:rsid w:val="009A10BC"/>
    <w:rsid w:val="009A187B"/>
    <w:rsid w:val="009B15F1"/>
    <w:rsid w:val="009B2629"/>
    <w:rsid w:val="009B3AA9"/>
    <w:rsid w:val="009B55F3"/>
    <w:rsid w:val="009B5CC1"/>
    <w:rsid w:val="009B624B"/>
    <w:rsid w:val="009D518D"/>
    <w:rsid w:val="009E00A8"/>
    <w:rsid w:val="009E7786"/>
    <w:rsid w:val="009F181F"/>
    <w:rsid w:val="009F2CD8"/>
    <w:rsid w:val="00A13158"/>
    <w:rsid w:val="00A27CD6"/>
    <w:rsid w:val="00A33CB3"/>
    <w:rsid w:val="00A372C0"/>
    <w:rsid w:val="00A41914"/>
    <w:rsid w:val="00A62F39"/>
    <w:rsid w:val="00A63CF9"/>
    <w:rsid w:val="00A663A2"/>
    <w:rsid w:val="00A76B2C"/>
    <w:rsid w:val="00A92133"/>
    <w:rsid w:val="00AA1E97"/>
    <w:rsid w:val="00AA6CF2"/>
    <w:rsid w:val="00AB20D5"/>
    <w:rsid w:val="00AB73C0"/>
    <w:rsid w:val="00AC6964"/>
    <w:rsid w:val="00AE3FE4"/>
    <w:rsid w:val="00AF4EFC"/>
    <w:rsid w:val="00B023C3"/>
    <w:rsid w:val="00B17BB8"/>
    <w:rsid w:val="00B311E1"/>
    <w:rsid w:val="00B34C78"/>
    <w:rsid w:val="00B405D7"/>
    <w:rsid w:val="00B406A7"/>
    <w:rsid w:val="00B50BA8"/>
    <w:rsid w:val="00B525A6"/>
    <w:rsid w:val="00B54095"/>
    <w:rsid w:val="00B650B6"/>
    <w:rsid w:val="00B714A4"/>
    <w:rsid w:val="00B730C4"/>
    <w:rsid w:val="00B732B3"/>
    <w:rsid w:val="00B84E32"/>
    <w:rsid w:val="00B85C3E"/>
    <w:rsid w:val="00B86636"/>
    <w:rsid w:val="00B87EFA"/>
    <w:rsid w:val="00B92AB6"/>
    <w:rsid w:val="00B94DB4"/>
    <w:rsid w:val="00B97359"/>
    <w:rsid w:val="00B97A8A"/>
    <w:rsid w:val="00BA3E6F"/>
    <w:rsid w:val="00BB7D22"/>
    <w:rsid w:val="00BC2630"/>
    <w:rsid w:val="00BE070E"/>
    <w:rsid w:val="00BE160E"/>
    <w:rsid w:val="00BE5186"/>
    <w:rsid w:val="00BE5DFF"/>
    <w:rsid w:val="00BF4A32"/>
    <w:rsid w:val="00C00756"/>
    <w:rsid w:val="00C078D3"/>
    <w:rsid w:val="00C22389"/>
    <w:rsid w:val="00C2264C"/>
    <w:rsid w:val="00C2361E"/>
    <w:rsid w:val="00C31467"/>
    <w:rsid w:val="00C340DC"/>
    <w:rsid w:val="00C46948"/>
    <w:rsid w:val="00C5725B"/>
    <w:rsid w:val="00C615FD"/>
    <w:rsid w:val="00C636D5"/>
    <w:rsid w:val="00C640AF"/>
    <w:rsid w:val="00C6691A"/>
    <w:rsid w:val="00C75C72"/>
    <w:rsid w:val="00C91E1C"/>
    <w:rsid w:val="00CB25E0"/>
    <w:rsid w:val="00CB301F"/>
    <w:rsid w:val="00CC0BCB"/>
    <w:rsid w:val="00CC2299"/>
    <w:rsid w:val="00CC66B2"/>
    <w:rsid w:val="00CC7BB7"/>
    <w:rsid w:val="00CC7FD5"/>
    <w:rsid w:val="00CF217B"/>
    <w:rsid w:val="00D05E9D"/>
    <w:rsid w:val="00D076E8"/>
    <w:rsid w:val="00D13185"/>
    <w:rsid w:val="00D2357B"/>
    <w:rsid w:val="00D32B06"/>
    <w:rsid w:val="00D44509"/>
    <w:rsid w:val="00D4513F"/>
    <w:rsid w:val="00D5306A"/>
    <w:rsid w:val="00D54A98"/>
    <w:rsid w:val="00D55295"/>
    <w:rsid w:val="00D63CFE"/>
    <w:rsid w:val="00D641AE"/>
    <w:rsid w:val="00D64317"/>
    <w:rsid w:val="00D70671"/>
    <w:rsid w:val="00D70F69"/>
    <w:rsid w:val="00D7329C"/>
    <w:rsid w:val="00D8156E"/>
    <w:rsid w:val="00D87AFF"/>
    <w:rsid w:val="00D9501F"/>
    <w:rsid w:val="00D95547"/>
    <w:rsid w:val="00D97F7E"/>
    <w:rsid w:val="00DA6737"/>
    <w:rsid w:val="00DA7BE9"/>
    <w:rsid w:val="00DB003D"/>
    <w:rsid w:val="00DB53C7"/>
    <w:rsid w:val="00DB63CE"/>
    <w:rsid w:val="00DD3ED5"/>
    <w:rsid w:val="00DD6138"/>
    <w:rsid w:val="00DD7204"/>
    <w:rsid w:val="00DD7A39"/>
    <w:rsid w:val="00DE0C57"/>
    <w:rsid w:val="00DE1906"/>
    <w:rsid w:val="00DE20DD"/>
    <w:rsid w:val="00DE2582"/>
    <w:rsid w:val="00DE56FF"/>
    <w:rsid w:val="00DF6701"/>
    <w:rsid w:val="00E06C75"/>
    <w:rsid w:val="00E118E9"/>
    <w:rsid w:val="00E21C23"/>
    <w:rsid w:val="00E23252"/>
    <w:rsid w:val="00E255DA"/>
    <w:rsid w:val="00E256D5"/>
    <w:rsid w:val="00E42D63"/>
    <w:rsid w:val="00E57800"/>
    <w:rsid w:val="00E57F74"/>
    <w:rsid w:val="00E611AD"/>
    <w:rsid w:val="00E72F6D"/>
    <w:rsid w:val="00E73A71"/>
    <w:rsid w:val="00E8322D"/>
    <w:rsid w:val="00E861CB"/>
    <w:rsid w:val="00E95CB2"/>
    <w:rsid w:val="00E95CE6"/>
    <w:rsid w:val="00EA11DA"/>
    <w:rsid w:val="00EC45E9"/>
    <w:rsid w:val="00EC469D"/>
    <w:rsid w:val="00EC5922"/>
    <w:rsid w:val="00EC7D34"/>
    <w:rsid w:val="00EC7DDF"/>
    <w:rsid w:val="00ED3C10"/>
    <w:rsid w:val="00EE70F1"/>
    <w:rsid w:val="00EF4764"/>
    <w:rsid w:val="00EF7733"/>
    <w:rsid w:val="00F03A13"/>
    <w:rsid w:val="00F06816"/>
    <w:rsid w:val="00F0785C"/>
    <w:rsid w:val="00F13629"/>
    <w:rsid w:val="00F17FB6"/>
    <w:rsid w:val="00F2216A"/>
    <w:rsid w:val="00F31D4F"/>
    <w:rsid w:val="00F34509"/>
    <w:rsid w:val="00F429F1"/>
    <w:rsid w:val="00F66E40"/>
    <w:rsid w:val="00F72BAD"/>
    <w:rsid w:val="00F83A12"/>
    <w:rsid w:val="00F9071E"/>
    <w:rsid w:val="00F9351F"/>
    <w:rsid w:val="00FA0295"/>
    <w:rsid w:val="00FA76E5"/>
    <w:rsid w:val="00FC119F"/>
    <w:rsid w:val="00FC5B30"/>
    <w:rsid w:val="00FD0C45"/>
    <w:rsid w:val="00FD2544"/>
    <w:rsid w:val="00FD3460"/>
    <w:rsid w:val="00FD5395"/>
    <w:rsid w:val="00FD7FD9"/>
    <w:rsid w:val="00FE7222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DE8DF"/>
  <w15:docId w15:val="{C7D28492-8237-7946-AB90-8049E329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pPr>
      <w:widowControl w:val="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styleId="11">
    <w:name w:val="heading 1"/>
    <w:basedOn w:val="a5"/>
    <w:next w:val="a5"/>
    <w:link w:val="12"/>
    <w:uiPriority w:val="99"/>
    <w:qFormat/>
    <w:rsid w:val="007356E2"/>
    <w:pPr>
      <w:keepNext/>
      <w:keepLines/>
      <w:spacing w:before="340" w:after="330" w:line="578" w:lineRule="auto"/>
      <w:outlineLvl w:val="0"/>
    </w:pPr>
    <w:rPr>
      <w:rFonts w:eastAsia="PingFang SC"/>
      <w:b/>
      <w:bCs/>
      <w:color w:val="3B66F6"/>
      <w:kern w:val="44"/>
      <w:sz w:val="52"/>
      <w:szCs w:val="44"/>
    </w:rPr>
  </w:style>
  <w:style w:type="paragraph" w:styleId="20">
    <w:name w:val="heading 2"/>
    <w:basedOn w:val="a5"/>
    <w:next w:val="a5"/>
    <w:link w:val="21"/>
    <w:uiPriority w:val="99"/>
    <w:unhideWhenUsed/>
    <w:qFormat/>
    <w:rsid w:val="00D8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5"/>
    <w:next w:val="a5"/>
    <w:link w:val="31"/>
    <w:uiPriority w:val="99"/>
    <w:unhideWhenUsed/>
    <w:qFormat/>
    <w:rsid w:val="00BE07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5"/>
    <w:next w:val="a5"/>
    <w:link w:val="41"/>
    <w:uiPriority w:val="9"/>
    <w:semiHidden/>
    <w:unhideWhenUsed/>
    <w:qFormat/>
    <w:rsid w:val="00E42D6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b">
    <w:name w:val="footer"/>
    <w:pPr>
      <w:widowControl w:val="0"/>
      <w:tabs>
        <w:tab w:val="center" w:pos="4153"/>
        <w:tab w:val="right" w:pos="8306"/>
      </w:tabs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c">
    <w:name w:val="List Paragraph"/>
    <w:uiPriority w:val="34"/>
    <w:qFormat/>
    <w:pPr>
      <w:widowControl w:val="0"/>
      <w:ind w:firstLine="42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numbering" w:customStyle="1" w:styleId="a3">
    <w:name w:val="编号"/>
    <w:pPr>
      <w:numPr>
        <w:numId w:val="1"/>
      </w:numPr>
    </w:pPr>
  </w:style>
  <w:style w:type="paragraph" w:styleId="ad">
    <w:name w:val="caption"/>
    <w:pPr>
      <w:suppressAutoHyphens/>
      <w:outlineLvl w:val="0"/>
    </w:pPr>
    <w:rPr>
      <w:rFonts w:ascii="DengXian" w:eastAsia="DengXian" w:hAnsi="DengXian" w:cs="DengXian"/>
      <w:color w:val="000000"/>
      <w:sz w:val="36"/>
      <w:szCs w:val="36"/>
      <w:lang w:val="zh-CN"/>
    </w:rPr>
  </w:style>
  <w:style w:type="numbering" w:customStyle="1" w:styleId="1">
    <w:name w:val="已导入的样式“1”"/>
    <w:pPr>
      <w:numPr>
        <w:numId w:val="2"/>
      </w:numPr>
    </w:pPr>
  </w:style>
  <w:style w:type="paragraph" w:customStyle="1" w:styleId="ae">
    <w:name w:val="默认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numbering" w:customStyle="1" w:styleId="a4">
    <w:name w:val="字母"/>
    <w:pPr>
      <w:numPr>
        <w:numId w:val="4"/>
      </w:numPr>
    </w:pPr>
  </w:style>
  <w:style w:type="numbering" w:customStyle="1" w:styleId="0">
    <w:name w:val="字母.0"/>
    <w:pPr>
      <w:numPr>
        <w:numId w:val="5"/>
      </w:numPr>
    </w:pPr>
  </w:style>
  <w:style w:type="character" w:customStyle="1" w:styleId="12">
    <w:name w:val="标题 1 字符"/>
    <w:basedOn w:val="a6"/>
    <w:link w:val="11"/>
    <w:uiPriority w:val="9"/>
    <w:rsid w:val="007356E2"/>
    <w:rPr>
      <w:rFonts w:ascii="DengXian" w:eastAsia="PingFang SC" w:hAnsi="DengXian" w:cs="DengXian"/>
      <w:b/>
      <w:bCs/>
      <w:color w:val="3B66F6"/>
      <w:kern w:val="44"/>
      <w:sz w:val="52"/>
      <w:szCs w:val="44"/>
      <w:u w:color="000000"/>
    </w:rPr>
  </w:style>
  <w:style w:type="paragraph" w:customStyle="1" w:styleId="a">
    <w:name w:val="一级标题"/>
    <w:basedOn w:val="ac"/>
    <w:qFormat/>
    <w:rsid w:val="00896459"/>
    <w:pPr>
      <w:numPr>
        <w:numId w:val="3"/>
      </w:numPr>
      <w:spacing w:line="384" w:lineRule="auto"/>
    </w:pPr>
    <w:rPr>
      <w:rFonts w:eastAsia="微软雅黑"/>
      <w:color w:val="3B66F6"/>
      <w:sz w:val="52"/>
      <w:szCs w:val="52"/>
      <w:lang w:val="zh-TW" w:eastAsia="zh-TW"/>
    </w:rPr>
  </w:style>
  <w:style w:type="paragraph" w:customStyle="1" w:styleId="a0">
    <w:name w:val="二级标题"/>
    <w:basedOn w:val="ac"/>
    <w:qFormat/>
    <w:rsid w:val="00DD7A39"/>
    <w:pPr>
      <w:numPr>
        <w:ilvl w:val="1"/>
        <w:numId w:val="3"/>
      </w:numPr>
      <w:tabs>
        <w:tab w:val="clear" w:pos="820"/>
        <w:tab w:val="clear" w:pos="840"/>
        <w:tab w:val="clear" w:pos="860"/>
        <w:tab w:val="clear" w:pos="880"/>
        <w:tab w:val="clear" w:pos="900"/>
        <w:tab w:val="clear" w:pos="920"/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clear" w:pos="1300"/>
        <w:tab w:val="clear" w:pos="1320"/>
        <w:tab w:val="clear" w:pos="1340"/>
        <w:tab w:val="clear" w:pos="1360"/>
        <w:tab w:val="clear" w:pos="1380"/>
        <w:tab w:val="left" w:pos="1089"/>
        <w:tab w:val="left" w:pos="760"/>
      </w:tabs>
      <w:spacing w:after="80" w:line="720" w:lineRule="atLeast"/>
    </w:pPr>
    <w:rPr>
      <w:rFonts w:eastAsia="PingFang SC Medium"/>
      <w:color w:val="3B66F6"/>
      <w:sz w:val="36"/>
      <w:szCs w:val="36"/>
      <w:lang w:val="zh-TW" w:eastAsia="zh-TW"/>
    </w:rPr>
  </w:style>
  <w:style w:type="paragraph" w:customStyle="1" w:styleId="af">
    <w:name w:val="新正文"/>
    <w:basedOn w:val="ae"/>
    <w:qFormat/>
    <w:rsid w:val="00D70F6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300" w:line="288" w:lineRule="auto"/>
      <w:ind w:firstLineChars="200" w:firstLine="200"/>
    </w:pPr>
    <w:rPr>
      <w:rFonts w:eastAsia="微软雅黑" w:hint="default"/>
      <w:sz w:val="24"/>
      <w:szCs w:val="24"/>
    </w:rPr>
  </w:style>
  <w:style w:type="paragraph" w:customStyle="1" w:styleId="a1">
    <w:name w:val="三级标题"/>
    <w:basedOn w:val="ac"/>
    <w:qFormat/>
    <w:rsid w:val="00896459"/>
    <w:pPr>
      <w:numPr>
        <w:ilvl w:val="2"/>
        <w:numId w:val="7"/>
      </w:numPr>
      <w:tabs>
        <w:tab w:val="clear" w:pos="780"/>
        <w:tab w:val="clear" w:pos="800"/>
        <w:tab w:val="clear" w:pos="820"/>
        <w:tab w:val="clear" w:pos="840"/>
        <w:tab w:val="clear" w:pos="860"/>
        <w:tab w:val="clear" w:pos="880"/>
        <w:tab w:val="clear" w:pos="900"/>
        <w:tab w:val="clear" w:pos="920"/>
        <w:tab w:val="clear" w:pos="940"/>
        <w:tab w:val="clear" w:pos="960"/>
        <w:tab w:val="clear" w:pos="980"/>
        <w:tab w:val="clear" w:pos="1000"/>
        <w:tab w:val="clear" w:pos="1020"/>
        <w:tab w:val="clear" w:pos="1040"/>
        <w:tab w:val="clear" w:pos="1060"/>
        <w:tab w:val="clear" w:pos="1080"/>
        <w:tab w:val="clear" w:pos="1100"/>
        <w:tab w:val="clear" w:pos="1120"/>
        <w:tab w:val="clear" w:pos="1140"/>
        <w:tab w:val="clear" w:pos="1160"/>
        <w:tab w:val="clear" w:pos="1180"/>
        <w:tab w:val="clear" w:pos="1200"/>
        <w:tab w:val="clear" w:pos="1220"/>
        <w:tab w:val="clear" w:pos="1240"/>
        <w:tab w:val="clear" w:pos="1260"/>
        <w:tab w:val="clear" w:pos="1280"/>
        <w:tab w:val="left" w:pos="-546"/>
        <w:tab w:val="left" w:pos="1089"/>
        <w:tab w:val="left" w:pos="760"/>
      </w:tabs>
      <w:spacing w:line="480" w:lineRule="auto"/>
    </w:pPr>
    <w:rPr>
      <w:rFonts w:eastAsia="微软雅黑"/>
      <w:sz w:val="28"/>
      <w:szCs w:val="28"/>
      <w:lang w:val="zh-TW" w:eastAsia="zh-TW"/>
    </w:rPr>
  </w:style>
  <w:style w:type="paragraph" w:customStyle="1" w:styleId="a2">
    <w:name w:val="四级标题"/>
    <w:basedOn w:val="ac"/>
    <w:qFormat/>
    <w:rsid w:val="00896459"/>
    <w:pPr>
      <w:numPr>
        <w:ilvl w:val="3"/>
        <w:numId w:val="7"/>
      </w:numPr>
      <w:spacing w:line="480" w:lineRule="auto"/>
    </w:pPr>
    <w:rPr>
      <w:rFonts w:eastAsia="微软雅黑"/>
      <w:sz w:val="24"/>
      <w:szCs w:val="24"/>
      <w:lang w:val="zh-TW" w:eastAsia="zh-TW"/>
    </w:rPr>
  </w:style>
  <w:style w:type="paragraph" w:styleId="af0">
    <w:name w:val="Revision"/>
    <w:hidden/>
    <w:uiPriority w:val="99"/>
    <w:semiHidden/>
    <w:rsid w:val="00DD7A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customStyle="1" w:styleId="10">
    <w:name w:val="1级小标题"/>
    <w:basedOn w:val="ae"/>
    <w:qFormat/>
    <w:rsid w:val="00896459"/>
    <w:pPr>
      <w:numPr>
        <w:numId w:val="24"/>
      </w:numPr>
      <w:tabs>
        <w:tab w:val="num" w:pos="360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before="40" w:after="200" w:line="700" w:lineRule="exact"/>
      <w:ind w:left="0" w:firstLine="0"/>
    </w:pPr>
    <w:rPr>
      <w:rFonts w:eastAsia="微软雅黑" w:hint="default"/>
      <w:sz w:val="24"/>
      <w:szCs w:val="24"/>
    </w:rPr>
  </w:style>
  <w:style w:type="paragraph" w:customStyle="1" w:styleId="2">
    <w:name w:val="2级小标题"/>
    <w:basedOn w:val="ae"/>
    <w:qFormat/>
    <w:rsid w:val="00896459"/>
    <w:pPr>
      <w:numPr>
        <w:ilvl w:val="2"/>
        <w:numId w:val="24"/>
      </w:numPr>
      <w:tabs>
        <w:tab w:val="left" w:pos="1440"/>
        <w:tab w:val="left" w:pos="2880"/>
        <w:tab w:val="left" w:pos="2999"/>
        <w:tab w:val="left" w:pos="2880"/>
        <w:tab w:val="left" w:pos="3424"/>
        <w:tab w:val="left" w:pos="2880"/>
        <w:tab w:val="left" w:pos="4320"/>
        <w:tab w:val="left" w:pos="5760"/>
        <w:tab w:val="left" w:pos="7200"/>
        <w:tab w:val="left" w:pos="8640"/>
      </w:tabs>
      <w:spacing w:after="100" w:line="480" w:lineRule="exact"/>
    </w:pPr>
    <w:rPr>
      <w:rFonts w:eastAsia="微软雅黑" w:hint="default"/>
      <w:sz w:val="24"/>
      <w:szCs w:val="24"/>
    </w:rPr>
  </w:style>
  <w:style w:type="paragraph" w:customStyle="1" w:styleId="3">
    <w:name w:val="3级小标题"/>
    <w:basedOn w:val="ae"/>
    <w:qFormat/>
    <w:rsid w:val="00896459"/>
    <w:pPr>
      <w:numPr>
        <w:ilvl w:val="4"/>
        <w:numId w:val="6"/>
      </w:numPr>
      <w:tabs>
        <w:tab w:val="left" w:pos="1440"/>
      </w:tabs>
      <w:spacing w:before="40" w:after="80" w:line="520" w:lineRule="exact"/>
    </w:pPr>
    <w:rPr>
      <w:rFonts w:eastAsia="微软雅黑" w:hint="default"/>
      <w:sz w:val="24"/>
      <w:szCs w:val="24"/>
    </w:rPr>
  </w:style>
  <w:style w:type="paragraph" w:customStyle="1" w:styleId="4">
    <w:name w:val="4级小标题"/>
    <w:basedOn w:val="ae"/>
    <w:qFormat/>
    <w:rsid w:val="00896459"/>
    <w:pPr>
      <w:numPr>
        <w:ilvl w:val="4"/>
        <w:numId w:val="24"/>
      </w:numPr>
      <w:tabs>
        <w:tab w:val="num" w:pos="360"/>
        <w:tab w:val="left" w:pos="1295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after="120" w:line="440" w:lineRule="exact"/>
      <w:ind w:left="0" w:firstLine="0"/>
    </w:pPr>
    <w:rPr>
      <w:rFonts w:eastAsia="微软雅黑" w:hint="default"/>
      <w:sz w:val="24"/>
      <w:szCs w:val="24"/>
    </w:rPr>
  </w:style>
  <w:style w:type="paragraph" w:styleId="af1">
    <w:name w:val="Balloon Text"/>
    <w:basedOn w:val="a5"/>
    <w:link w:val="af2"/>
    <w:uiPriority w:val="99"/>
    <w:semiHidden/>
    <w:unhideWhenUsed/>
    <w:rsid w:val="0021558B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6"/>
    <w:link w:val="af1"/>
    <w:uiPriority w:val="99"/>
    <w:semiHidden/>
    <w:qFormat/>
    <w:rsid w:val="0021558B"/>
    <w:rPr>
      <w:rFonts w:ascii="宋体" w:eastAsia="宋体" w:hAnsi="DengXian" w:cs="DengXian"/>
      <w:color w:val="000000"/>
      <w:kern w:val="2"/>
      <w:sz w:val="18"/>
      <w:szCs w:val="18"/>
      <w:u w:color="000000"/>
    </w:rPr>
  </w:style>
  <w:style w:type="paragraph" w:styleId="af3">
    <w:name w:val="Body Text"/>
    <w:basedOn w:val="a5"/>
    <w:link w:val="af4"/>
    <w:uiPriority w:val="99"/>
    <w:unhideWhenUsed/>
    <w:qFormat/>
    <w:rsid w:val="0077259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20" w:afterLines="50" w:after="120"/>
      <w:ind w:firstLineChars="200" w:firstLine="200"/>
      <w:jc w:val="left"/>
    </w:pPr>
    <w:rPr>
      <w:rFonts w:asciiTheme="majorHAnsi" w:eastAsia="微软雅黑" w:hAnsiTheme="majorHAnsi" w:cstheme="minorBidi"/>
      <w:color w:val="auto"/>
      <w:bdr w:val="none" w:sz="0" w:space="0" w:color="auto"/>
    </w:rPr>
  </w:style>
  <w:style w:type="character" w:customStyle="1" w:styleId="af4">
    <w:name w:val="正文文本 字符"/>
    <w:basedOn w:val="a6"/>
    <w:link w:val="af3"/>
    <w:uiPriority w:val="99"/>
    <w:qFormat/>
    <w:rsid w:val="00772595"/>
    <w:rPr>
      <w:rFonts w:asciiTheme="majorHAnsi" w:eastAsia="微软雅黑" w:hAnsiTheme="majorHAnsi" w:cstheme="minorBidi"/>
      <w:kern w:val="2"/>
      <w:sz w:val="21"/>
      <w:szCs w:val="21"/>
      <w:bdr w:val="none" w:sz="0" w:space="0" w:color="auto"/>
    </w:rPr>
  </w:style>
  <w:style w:type="character" w:styleId="af5">
    <w:name w:val="annotation reference"/>
    <w:basedOn w:val="a6"/>
    <w:uiPriority w:val="99"/>
    <w:semiHidden/>
    <w:unhideWhenUsed/>
    <w:rsid w:val="00EC45E9"/>
    <w:rPr>
      <w:sz w:val="21"/>
      <w:szCs w:val="21"/>
    </w:rPr>
  </w:style>
  <w:style w:type="paragraph" w:styleId="af6">
    <w:name w:val="annotation text"/>
    <w:basedOn w:val="a5"/>
    <w:link w:val="af7"/>
    <w:uiPriority w:val="99"/>
    <w:semiHidden/>
    <w:unhideWhenUsed/>
    <w:rsid w:val="00EC45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left"/>
    </w:pPr>
    <w:rPr>
      <w:rFonts w:asciiTheme="minorHAnsi" w:eastAsiaTheme="minorEastAsia" w:hAnsiTheme="minorHAnsi" w:cstheme="minorBidi"/>
      <w:color w:val="auto"/>
      <w:szCs w:val="24"/>
      <w:bdr w:val="none" w:sz="0" w:space="0" w:color="auto"/>
    </w:rPr>
  </w:style>
  <w:style w:type="character" w:customStyle="1" w:styleId="af7">
    <w:name w:val="批注文字 字符"/>
    <w:basedOn w:val="a6"/>
    <w:link w:val="af6"/>
    <w:uiPriority w:val="99"/>
    <w:semiHidden/>
    <w:rsid w:val="00EC45E9"/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</w:style>
  <w:style w:type="table" w:styleId="af8">
    <w:name w:val="Table Grid"/>
    <w:basedOn w:val="a7"/>
    <w:qFormat/>
    <w:rsid w:val="005B7C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Reference"/>
    <w:basedOn w:val="a6"/>
    <w:uiPriority w:val="31"/>
    <w:qFormat/>
    <w:rsid w:val="005B7C3E"/>
    <w:rPr>
      <w:smallCaps/>
      <w:color w:val="5A5A5A" w:themeColor="text1" w:themeTint="A5"/>
    </w:rPr>
  </w:style>
  <w:style w:type="character" w:customStyle="1" w:styleId="21">
    <w:name w:val="标题 2 字符"/>
    <w:basedOn w:val="a6"/>
    <w:link w:val="20"/>
    <w:uiPriority w:val="9"/>
    <w:semiHidden/>
    <w:rsid w:val="00D87AFF"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  <w:u w:color="000000"/>
    </w:rPr>
  </w:style>
  <w:style w:type="character" w:customStyle="1" w:styleId="31">
    <w:name w:val="标题 3 字符"/>
    <w:basedOn w:val="a6"/>
    <w:link w:val="30"/>
    <w:uiPriority w:val="9"/>
    <w:semiHidden/>
    <w:rsid w:val="00BE070E"/>
    <w:rPr>
      <w:rFonts w:ascii="DengXian" w:eastAsia="DengXian" w:hAnsi="DengXian" w:cs="DengXian"/>
      <w:b/>
      <w:bCs/>
      <w:color w:val="000000"/>
      <w:kern w:val="2"/>
      <w:sz w:val="32"/>
      <w:szCs w:val="32"/>
      <w:u w:color="000000"/>
    </w:rPr>
  </w:style>
  <w:style w:type="paragraph" w:styleId="TOC">
    <w:name w:val="TOC Heading"/>
    <w:basedOn w:val="11"/>
    <w:next w:val="a5"/>
    <w:uiPriority w:val="39"/>
    <w:unhideWhenUsed/>
    <w:qFormat/>
    <w:rsid w:val="002238B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TOC1">
    <w:name w:val="toc 1"/>
    <w:basedOn w:val="a5"/>
    <w:next w:val="a5"/>
    <w:autoRedefine/>
    <w:uiPriority w:val="39"/>
    <w:unhideWhenUsed/>
    <w:rsid w:val="002238B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a5"/>
    <w:next w:val="a5"/>
    <w:autoRedefine/>
    <w:uiPriority w:val="39"/>
    <w:unhideWhenUsed/>
    <w:rsid w:val="002238BC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a5"/>
    <w:next w:val="a5"/>
    <w:autoRedefine/>
    <w:uiPriority w:val="39"/>
    <w:unhideWhenUsed/>
    <w:rsid w:val="002238BC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a5"/>
    <w:next w:val="a5"/>
    <w:autoRedefine/>
    <w:uiPriority w:val="39"/>
    <w:semiHidden/>
    <w:unhideWhenUsed/>
    <w:rsid w:val="002238BC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a5"/>
    <w:next w:val="a5"/>
    <w:autoRedefine/>
    <w:uiPriority w:val="39"/>
    <w:semiHidden/>
    <w:unhideWhenUsed/>
    <w:rsid w:val="002238BC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5"/>
    <w:next w:val="a5"/>
    <w:autoRedefine/>
    <w:uiPriority w:val="39"/>
    <w:semiHidden/>
    <w:unhideWhenUsed/>
    <w:rsid w:val="002238BC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a5"/>
    <w:next w:val="a5"/>
    <w:autoRedefine/>
    <w:uiPriority w:val="39"/>
    <w:semiHidden/>
    <w:unhideWhenUsed/>
    <w:rsid w:val="002238BC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a5"/>
    <w:next w:val="a5"/>
    <w:autoRedefine/>
    <w:uiPriority w:val="39"/>
    <w:semiHidden/>
    <w:unhideWhenUsed/>
    <w:rsid w:val="002238BC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a5"/>
    <w:next w:val="a5"/>
    <w:autoRedefine/>
    <w:uiPriority w:val="39"/>
    <w:semiHidden/>
    <w:unhideWhenUsed/>
    <w:rsid w:val="002238B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711EC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DengXian" w:eastAsia="DengXian" w:hAnsi="DengXian" w:cs="DengXian"/>
      <w:b/>
      <w:bCs/>
      <w:color w:val="000000"/>
      <w:szCs w:val="21"/>
      <w:bdr w:val="nil"/>
    </w:rPr>
  </w:style>
  <w:style w:type="character" w:customStyle="1" w:styleId="afb">
    <w:name w:val="批注主题 字符"/>
    <w:basedOn w:val="af7"/>
    <w:link w:val="afa"/>
    <w:uiPriority w:val="99"/>
    <w:semiHidden/>
    <w:rsid w:val="00711EC5"/>
    <w:rPr>
      <w:rFonts w:ascii="DengXian" w:eastAsia="DengXian" w:hAnsi="DengXian" w:cs="DengXian"/>
      <w:b/>
      <w:bCs/>
      <w:color w:val="000000"/>
      <w:kern w:val="2"/>
      <w:sz w:val="21"/>
      <w:szCs w:val="21"/>
      <w:u w:color="000000"/>
      <w:bdr w:val="none" w:sz="0" w:space="0" w:color="auto"/>
    </w:rPr>
  </w:style>
  <w:style w:type="character" w:customStyle="1" w:styleId="41">
    <w:name w:val="标题 4 字符"/>
    <w:basedOn w:val="a6"/>
    <w:link w:val="40"/>
    <w:uiPriority w:val="9"/>
    <w:semiHidden/>
    <w:rsid w:val="00E42D63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  <w:u w:color="000000"/>
    </w:rPr>
  </w:style>
  <w:style w:type="paragraph" w:customStyle="1" w:styleId="afc">
    <w:name w:val="正文批注"/>
    <w:basedOn w:val="afd"/>
    <w:next w:val="afd"/>
    <w:qFormat/>
    <w:rsid w:val="00F06816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</w:pPr>
    <w:rPr>
      <w:rFonts w:ascii="Times New Roman" w:eastAsia="宋体" w:hAnsi="Times New Roman" w:cstheme="minorBidi"/>
      <w:i/>
      <w:color w:val="3366FF"/>
      <w:szCs w:val="24"/>
      <w:bdr w:val="none" w:sz="0" w:space="0" w:color="auto"/>
    </w:rPr>
  </w:style>
  <w:style w:type="paragraph" w:styleId="afd">
    <w:name w:val="Normal Indent"/>
    <w:basedOn w:val="a5"/>
    <w:uiPriority w:val="99"/>
    <w:unhideWhenUsed/>
    <w:rsid w:val="00F06816"/>
    <w:pPr>
      <w:ind w:firstLineChars="200" w:firstLine="420"/>
    </w:pPr>
  </w:style>
  <w:style w:type="table" w:styleId="-1">
    <w:name w:val="Light Grid Accent 1"/>
    <w:basedOn w:val="a7"/>
    <w:uiPriority w:val="62"/>
    <w:qFormat/>
    <w:rsid w:val="00986FA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宋体"/>
      <w:bdr w:val="none" w:sz="0" w:space="0" w:color="auto"/>
    </w:rPr>
    <w:tblPr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</w:tcPr>
    </w:tblStylePr>
  </w:style>
  <w:style w:type="paragraph" w:customStyle="1" w:styleId="table">
    <w:name w:val="table"/>
    <w:basedOn w:val="a5"/>
    <w:link w:val="table0"/>
    <w:qFormat/>
    <w:rsid w:val="00D70F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50" w:afterLines="50" w:after="50" w:line="276" w:lineRule="auto"/>
      <w:ind w:left="-17" w:firstLineChars="200" w:firstLine="200"/>
      <w:jc w:val="left"/>
    </w:pPr>
    <w:rPr>
      <w:rFonts w:ascii="宋体" w:eastAsia="微软雅黑" w:hAnsi="宋体" w:cstheme="minorBidi"/>
      <w:color w:val="auto"/>
      <w:bdr w:val="none" w:sz="0" w:space="0" w:color="auto"/>
    </w:rPr>
  </w:style>
  <w:style w:type="character" w:customStyle="1" w:styleId="table0">
    <w:name w:val="table 字符"/>
    <w:basedOn w:val="a6"/>
    <w:link w:val="table"/>
    <w:rsid w:val="00D70F69"/>
    <w:rPr>
      <w:rFonts w:ascii="宋体" w:eastAsia="微软雅黑" w:hAnsi="宋体" w:cstheme="minorBidi"/>
      <w:kern w:val="2"/>
      <w:sz w:val="21"/>
      <w:szCs w:val="21"/>
      <w:bdr w:val="none" w:sz="0" w:space="0" w:color="auto"/>
    </w:rPr>
  </w:style>
  <w:style w:type="paragraph" w:styleId="afe">
    <w:name w:val="Normal (Web)"/>
    <w:basedOn w:val="a5"/>
    <w:uiPriority w:val="99"/>
    <w:unhideWhenUsed/>
    <w:rsid w:val="00D54A9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00" w:beforeAutospacing="1" w:afterLines="50" w:after="100" w:afterAutospacing="1" w:line="250" w:lineRule="auto"/>
      <w:ind w:left="-17" w:firstLineChars="200" w:firstLine="200"/>
      <w:jc w:val="left"/>
    </w:pPr>
    <w:rPr>
      <w:rFonts w:ascii="宋体" w:eastAsia="微软雅黑" w:hAnsi="宋体" w:cs="宋体"/>
      <w:color w:val="auto"/>
      <w:kern w:val="0"/>
      <w:szCs w:val="24"/>
      <w:bdr w:val="none" w:sz="0" w:space="0" w:color="auto"/>
    </w:rPr>
  </w:style>
  <w:style w:type="character" w:styleId="aff">
    <w:name w:val="Strong"/>
    <w:basedOn w:val="a6"/>
    <w:uiPriority w:val="22"/>
    <w:qFormat/>
    <w:rsid w:val="00D54A98"/>
    <w:rPr>
      <w:b/>
      <w:bCs/>
    </w:rPr>
  </w:style>
  <w:style w:type="paragraph" w:customStyle="1" w:styleId="li">
    <w:name w:val="li"/>
    <w:basedOn w:val="a5"/>
    <w:rsid w:val="00B17BB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  <w:bdr w:val="none" w:sz="0" w:space="0" w:color="auto"/>
    </w:rPr>
  </w:style>
  <w:style w:type="paragraph" w:customStyle="1" w:styleId="p">
    <w:name w:val="p"/>
    <w:basedOn w:val="a5"/>
    <w:rsid w:val="00B17BB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41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DA7BEC-47FD-44EB-82E9-84921835E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22</Pages>
  <Words>598</Words>
  <Characters>3410</Characters>
  <Application>Microsoft Office Word</Application>
  <DocSecurity>0</DocSecurity>
  <Lines>28</Lines>
  <Paragraphs>7</Paragraphs>
  <ScaleCrop>false</ScaleCrop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蒋一涵</dc:creator>
  <cp:lastModifiedBy>Shuyun Lyu</cp:lastModifiedBy>
  <cp:revision>18</cp:revision>
  <dcterms:created xsi:type="dcterms:W3CDTF">2021-01-15T02:59:00Z</dcterms:created>
  <dcterms:modified xsi:type="dcterms:W3CDTF">2021-01-26T10:13:00Z</dcterms:modified>
</cp:coreProperties>
</file>